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A635" w14:textId="22BF3C70" w:rsidR="00B548A6" w:rsidRPr="00010E77" w:rsidRDefault="00895C71" w:rsidP="004F14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0E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  <w:r w:rsidR="001E2EC4" w:rsidRPr="00010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184122" w:rsidRPr="00010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558AB" w:rsidRPr="00010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A75A9" w:rsidRPr="00010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7B1D1006" w14:textId="77777777" w:rsidR="001E2EC4" w:rsidRPr="00010E77" w:rsidRDefault="001E2EC4" w:rsidP="004F146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FCAF0A" w14:textId="77777777" w:rsidR="00895C71" w:rsidRPr="00010E77" w:rsidRDefault="00895C71" w:rsidP="00895C71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10E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проведения мероприятий</w:t>
      </w:r>
      <w:r w:rsidR="00F9543A" w:rsidRPr="00010E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9543A" w:rsidRPr="0001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общешкольных уроков «Разговоры о важном»; общешкольных занятий по внеурочной деятельности «Россия – мои горизонты»;</w:t>
      </w:r>
      <w:r w:rsidRPr="00010E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0E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декады </w:t>
      </w:r>
      <w:r w:rsidRPr="00010E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010E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дорового образа жизни; декады Милосердия; </w:t>
      </w:r>
    </w:p>
    <w:p w14:paraId="0CD3EC07" w14:textId="77777777" w:rsidR="00895C71" w:rsidRPr="00010E77" w:rsidRDefault="00895C71" w:rsidP="00895C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0E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декады Антитеррористической защищенности</w:t>
      </w:r>
    </w:p>
    <w:p w14:paraId="39127068" w14:textId="77777777" w:rsidR="00895C71" w:rsidRPr="00010E77" w:rsidRDefault="00895C71" w:rsidP="00895C7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  <w:r w:rsidRPr="0001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6F1189" w14:textId="77777777" w:rsidR="00895C71" w:rsidRPr="00010E77" w:rsidRDefault="00895C71" w:rsidP="00895C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0080C0" w14:textId="77777777" w:rsidR="002E67EA" w:rsidRPr="00010E77" w:rsidRDefault="00B05495" w:rsidP="00895C71">
      <w:pPr>
        <w:pStyle w:val="a4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0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личностями.  </w:t>
      </w:r>
    </w:p>
    <w:p w14:paraId="59580045" w14:textId="77777777" w:rsidR="00895C71" w:rsidRPr="00010E77" w:rsidRDefault="00895C71" w:rsidP="00895C71">
      <w:pPr>
        <w:pStyle w:val="a4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0E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Воспитание у обучающихся морально - эстетических качеств,</w:t>
      </w:r>
      <w:r w:rsidRPr="00010E7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0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чувства справедливости, милосердия, а также претворения в жизнь идей добра, красоты и общечеловеческой морали;</w:t>
      </w:r>
    </w:p>
    <w:p w14:paraId="200F2B96" w14:textId="77777777" w:rsidR="00895C71" w:rsidRPr="00010E77" w:rsidRDefault="00895C71" w:rsidP="00895C71">
      <w:pPr>
        <w:pStyle w:val="a4"/>
        <w:numPr>
          <w:ilvl w:val="0"/>
          <w:numId w:val="4"/>
        </w:numPr>
        <w:ind w:left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воспитанию нравственности детей и подростков посредством оказания помощи нуждающимся людям.</w:t>
      </w:r>
    </w:p>
    <w:p w14:paraId="0107EF24" w14:textId="77777777" w:rsidR="00895C71" w:rsidRPr="00010E77" w:rsidRDefault="00895C71" w:rsidP="00895C71">
      <w:pPr>
        <w:pStyle w:val="a4"/>
        <w:numPr>
          <w:ilvl w:val="0"/>
          <w:numId w:val="4"/>
        </w:numPr>
        <w:shd w:val="clear" w:color="auto" w:fill="FFFFFF" w:themeFill="background1"/>
        <w:ind w:left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правонарушений, наркомании, алкоголизма несовершеннолетних, формирование у обучающихся навыков здорового образа жизни.  </w:t>
      </w:r>
    </w:p>
    <w:p w14:paraId="286DDCCB" w14:textId="77777777" w:rsidR="00156B8B" w:rsidRPr="00010E77" w:rsidRDefault="00895C71" w:rsidP="00156B8B">
      <w:pPr>
        <w:pStyle w:val="a4"/>
        <w:numPr>
          <w:ilvl w:val="0"/>
          <w:numId w:val="4"/>
        </w:numPr>
        <w:shd w:val="clear" w:color="auto" w:fill="FFFFFF" w:themeFill="background1"/>
        <w:ind w:left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E7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антитеррористической защищенности обучающихся.</w:t>
      </w:r>
    </w:p>
    <w:p w14:paraId="78D97CBA" w14:textId="77777777" w:rsidR="00C6442C" w:rsidRPr="00010E77" w:rsidRDefault="00156B8B" w:rsidP="00C6442C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E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Формирование готовности к профессиональному самоопределению обучающихся 6-11 классов. </w:t>
      </w:r>
    </w:p>
    <w:p w14:paraId="3B55DD5E" w14:textId="4FB1F38E" w:rsidR="00C6442C" w:rsidRPr="00010E77" w:rsidRDefault="00C6442C" w:rsidP="00C6442C">
      <w:pPr>
        <w:pStyle w:val="a4"/>
        <w:numPr>
          <w:ilvl w:val="0"/>
          <w:numId w:val="4"/>
        </w:numPr>
        <w:shd w:val="clear" w:color="auto" w:fill="FFFFFF" w:themeFill="background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мероприятий, направленных на снижение случаев </w:t>
      </w:r>
      <w:proofErr w:type="spellStart"/>
      <w:r w:rsidRPr="00010E77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010E77">
        <w:rPr>
          <w:rFonts w:ascii="Times New Roman" w:hAnsi="Times New Roman" w:cs="Times New Roman"/>
          <w:color w:val="000000" w:themeColor="text1"/>
          <w:sz w:val="24"/>
          <w:szCs w:val="24"/>
        </w:rPr>
        <w:t>, жесткого обращения среди несовершеннолетних в образовательной среде</w:t>
      </w:r>
    </w:p>
    <w:p w14:paraId="63CCE468" w14:textId="77777777" w:rsidR="00895C71" w:rsidRPr="00010E77" w:rsidRDefault="00895C71" w:rsidP="00895C71">
      <w:pPr>
        <w:pStyle w:val="a4"/>
        <w:shd w:val="clear" w:color="auto" w:fill="FFFFFF" w:themeFill="background1"/>
        <w:ind w:left="50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34994" w14:textId="77777777" w:rsidR="00A9091A" w:rsidRPr="00010E77" w:rsidRDefault="00A9091A" w:rsidP="00EB6D21">
      <w:pPr>
        <w:pStyle w:val="a4"/>
        <w:ind w:left="50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010E77" w:rsidRPr="00010E77" w14:paraId="65388060" w14:textId="77777777" w:rsidTr="004025D2">
        <w:tc>
          <w:tcPr>
            <w:tcW w:w="674" w:type="dxa"/>
          </w:tcPr>
          <w:p w14:paraId="6A0A8230" w14:textId="77777777" w:rsidR="0027183C" w:rsidRPr="00010E77" w:rsidRDefault="002718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303159F5" w14:textId="77777777" w:rsidR="0027183C" w:rsidRPr="00010E77" w:rsidRDefault="0027183C" w:rsidP="007651C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70" w:type="dxa"/>
          </w:tcPr>
          <w:p w14:paraId="7054E2C5" w14:textId="77777777" w:rsidR="0027183C" w:rsidRPr="00010E77" w:rsidRDefault="0027183C" w:rsidP="00765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038C8672" w14:textId="77777777" w:rsidR="0027183C" w:rsidRPr="00010E77" w:rsidRDefault="0027183C" w:rsidP="00A331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410E8607" w14:textId="77777777" w:rsidR="0027183C" w:rsidRPr="00010E77" w:rsidRDefault="00212956" w:rsidP="007651C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010E77" w:rsidRPr="00010E77" w14:paraId="78630B5F" w14:textId="77777777" w:rsidTr="004A3DFD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43A1C7CE" w14:textId="77777777" w:rsidR="00BE6F0C" w:rsidRPr="00010E77" w:rsidRDefault="00BE6F0C" w:rsidP="004A3D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 «Разговоры о важном»</w:t>
            </w:r>
          </w:p>
          <w:p w14:paraId="307AF703" w14:textId="77777777" w:rsidR="00BE6F0C" w:rsidRPr="00010E77" w:rsidRDefault="00BE6F0C" w:rsidP="004A3D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10E77" w:rsidRPr="00010E77" w14:paraId="4850B598" w14:textId="77777777" w:rsidTr="004A3DFD">
        <w:tc>
          <w:tcPr>
            <w:tcW w:w="674" w:type="dxa"/>
          </w:tcPr>
          <w:p w14:paraId="0AB84130" w14:textId="77777777" w:rsidR="002E67EA" w:rsidRPr="00010E77" w:rsidRDefault="002E67EA" w:rsidP="004A3DF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9A983B6" w14:textId="21373857" w:rsidR="002E67EA" w:rsidRPr="00010E77" w:rsidRDefault="003558AB" w:rsidP="002E67EA">
            <w:pPr>
              <w:pStyle w:val="TableParagraph"/>
              <w:spacing w:before="13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10E7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Легенды о России</w:t>
            </w:r>
          </w:p>
        </w:tc>
        <w:tc>
          <w:tcPr>
            <w:tcW w:w="2270" w:type="dxa"/>
          </w:tcPr>
          <w:p w14:paraId="572EBC93" w14:textId="33525A65" w:rsidR="002E67EA" w:rsidRPr="00010E77" w:rsidRDefault="003558AB" w:rsidP="002E67E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2E67EA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266" w:type="dxa"/>
          </w:tcPr>
          <w:p w14:paraId="37053CFA" w14:textId="77777777" w:rsidR="002E67EA" w:rsidRPr="00010E77" w:rsidRDefault="002E67EA" w:rsidP="00F9543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F9543A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5F011A09" w14:textId="77777777" w:rsidR="002E67EA" w:rsidRPr="00010E77" w:rsidRDefault="002E67EA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1F3DE9D5" w14:textId="77777777" w:rsidTr="004A3DFD">
        <w:tc>
          <w:tcPr>
            <w:tcW w:w="674" w:type="dxa"/>
          </w:tcPr>
          <w:p w14:paraId="5B535864" w14:textId="77777777" w:rsidR="002E67EA" w:rsidRPr="00010E77" w:rsidRDefault="002E67EA" w:rsidP="004A3DF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772DBCE" w14:textId="34EEE31F" w:rsidR="002E67EA" w:rsidRPr="00010E77" w:rsidRDefault="003558AB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Что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значит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Быть взрослым?</w:t>
            </w:r>
          </w:p>
        </w:tc>
        <w:tc>
          <w:tcPr>
            <w:tcW w:w="2270" w:type="dxa"/>
          </w:tcPr>
          <w:p w14:paraId="7C6741C1" w14:textId="43C8B3DD" w:rsidR="002E67EA" w:rsidRPr="00010E77" w:rsidRDefault="003558AB" w:rsidP="002E67E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9543A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67EA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266" w:type="dxa"/>
          </w:tcPr>
          <w:p w14:paraId="205273BD" w14:textId="77777777" w:rsidR="002E67EA" w:rsidRPr="00010E77" w:rsidRDefault="002E67EA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5670" w:type="dxa"/>
          </w:tcPr>
          <w:p w14:paraId="162EDF6C" w14:textId="77777777" w:rsidR="002E67EA" w:rsidRPr="00010E77" w:rsidRDefault="002E67EA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54859F83" w14:textId="77777777" w:rsidTr="004A3DFD">
        <w:tc>
          <w:tcPr>
            <w:tcW w:w="674" w:type="dxa"/>
          </w:tcPr>
          <w:p w14:paraId="254061AE" w14:textId="77777777" w:rsidR="002E67EA" w:rsidRPr="00010E77" w:rsidRDefault="002E67EA" w:rsidP="004A3DF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1F006C3" w14:textId="4E6B0C44" w:rsidR="002E67EA" w:rsidRPr="00010E77" w:rsidRDefault="003558AB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 создать крепкую семью День отца и День матери</w:t>
            </w:r>
          </w:p>
        </w:tc>
        <w:tc>
          <w:tcPr>
            <w:tcW w:w="2270" w:type="dxa"/>
          </w:tcPr>
          <w:p w14:paraId="6040234E" w14:textId="0B0FBABA" w:rsidR="002E67EA" w:rsidRPr="00010E77" w:rsidRDefault="003558AB" w:rsidP="002E67E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2E67EA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266" w:type="dxa"/>
          </w:tcPr>
          <w:p w14:paraId="17975795" w14:textId="77777777" w:rsidR="002E67EA" w:rsidRPr="00010E77" w:rsidRDefault="002E67EA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407A65A" w14:textId="77777777" w:rsidR="002E67EA" w:rsidRPr="00010E77" w:rsidRDefault="002E67EA" w:rsidP="002E67EA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6194892A" w14:textId="77777777" w:rsidTr="004A3DFD">
        <w:tc>
          <w:tcPr>
            <w:tcW w:w="674" w:type="dxa"/>
          </w:tcPr>
          <w:p w14:paraId="2545561C" w14:textId="77777777" w:rsidR="00F9543A" w:rsidRPr="00010E77" w:rsidRDefault="00F9543A" w:rsidP="004A3DF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052AC3" w14:textId="4CFDD6A7" w:rsidR="00F9543A" w:rsidRPr="00010E77" w:rsidRDefault="003558AB" w:rsidP="002E67EA">
            <w:pPr>
              <w:pStyle w:val="TableParagraph"/>
              <w:spacing w:before="13"/>
              <w:ind w:left="0"/>
              <w:rPr>
                <w:color w:val="000000" w:themeColor="text1"/>
                <w:w w:val="110"/>
                <w:sz w:val="24"/>
                <w:szCs w:val="24"/>
              </w:rPr>
            </w:pPr>
            <w:r w:rsidRPr="00010E77">
              <w:rPr>
                <w:color w:val="000000" w:themeColor="text1"/>
                <w:w w:val="110"/>
                <w:sz w:val="24"/>
                <w:szCs w:val="24"/>
              </w:rPr>
              <w:t>Гостеприимная Россия</w:t>
            </w:r>
          </w:p>
        </w:tc>
        <w:tc>
          <w:tcPr>
            <w:tcW w:w="2270" w:type="dxa"/>
          </w:tcPr>
          <w:p w14:paraId="11467CB2" w14:textId="139BE8C1" w:rsidR="00F9543A" w:rsidRPr="00010E77" w:rsidRDefault="00F9543A" w:rsidP="002E67E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58AB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266" w:type="dxa"/>
          </w:tcPr>
          <w:p w14:paraId="582A63E6" w14:textId="77777777" w:rsidR="00F9543A" w:rsidRPr="00010E77" w:rsidRDefault="00F9543A" w:rsidP="00341D7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D4740F9" w14:textId="77777777" w:rsidR="00F9543A" w:rsidRPr="00010E77" w:rsidRDefault="00F9543A" w:rsidP="00341D7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4B2398F8" w14:textId="77777777" w:rsidTr="003558AB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1420086C" w14:textId="77777777" w:rsidR="003558AB" w:rsidRPr="00010E77" w:rsidRDefault="003558AB" w:rsidP="003558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Внеурочное занятие «Орлята России»</w:t>
            </w:r>
          </w:p>
          <w:p w14:paraId="799458E7" w14:textId="77777777" w:rsidR="003558AB" w:rsidRPr="00010E77" w:rsidRDefault="003558AB" w:rsidP="00341D77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E77" w:rsidRPr="00010E77" w14:paraId="01E53D8D" w14:textId="77777777" w:rsidTr="004A3DFD">
        <w:tc>
          <w:tcPr>
            <w:tcW w:w="674" w:type="dxa"/>
          </w:tcPr>
          <w:p w14:paraId="4D2BE463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7E581B5" w14:textId="756AF05A" w:rsidR="003558AB" w:rsidRPr="00010E77" w:rsidRDefault="003558AB" w:rsidP="003558AB">
            <w:pPr>
              <w:pStyle w:val="TableParagraph"/>
              <w:spacing w:before="13"/>
              <w:ind w:left="0"/>
              <w:rPr>
                <w:color w:val="000000" w:themeColor="text1"/>
                <w:w w:val="110"/>
                <w:sz w:val="24"/>
                <w:szCs w:val="24"/>
              </w:rPr>
            </w:pPr>
            <w:r w:rsidRPr="00010E77">
              <w:rPr>
                <w:color w:val="000000" w:themeColor="text1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2AADCB21" w14:textId="3A255E3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 октября</w:t>
            </w:r>
          </w:p>
        </w:tc>
        <w:tc>
          <w:tcPr>
            <w:tcW w:w="2266" w:type="dxa"/>
          </w:tcPr>
          <w:p w14:paraId="68568AAD" w14:textId="17487AB3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5670" w:type="dxa"/>
          </w:tcPr>
          <w:p w14:paraId="5B12F8F2" w14:textId="5297E65D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4CF1E389" w14:textId="77777777" w:rsidTr="004A3DFD">
        <w:tc>
          <w:tcPr>
            <w:tcW w:w="674" w:type="dxa"/>
          </w:tcPr>
          <w:p w14:paraId="755E19ED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158E96" w14:textId="286D669D" w:rsidR="003558AB" w:rsidRPr="00010E77" w:rsidRDefault="003558AB" w:rsidP="003558AB">
            <w:pPr>
              <w:pStyle w:val="TableParagraph"/>
              <w:spacing w:before="13"/>
              <w:ind w:left="0"/>
              <w:rPr>
                <w:color w:val="000000" w:themeColor="text1"/>
                <w:w w:val="110"/>
                <w:sz w:val="24"/>
                <w:szCs w:val="24"/>
              </w:rPr>
            </w:pPr>
            <w:r w:rsidRPr="00010E77">
              <w:rPr>
                <w:color w:val="000000" w:themeColor="text1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740BE323" w14:textId="08B50560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</w:tc>
        <w:tc>
          <w:tcPr>
            <w:tcW w:w="2266" w:type="dxa"/>
          </w:tcPr>
          <w:p w14:paraId="07159CF8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339542" w14:textId="74C233A1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0A593AD1" w14:textId="77777777" w:rsidTr="004A3DFD">
        <w:tc>
          <w:tcPr>
            <w:tcW w:w="674" w:type="dxa"/>
          </w:tcPr>
          <w:p w14:paraId="485F64BF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EA8DE17" w14:textId="59439A47" w:rsidR="003558AB" w:rsidRPr="00010E77" w:rsidRDefault="003558AB" w:rsidP="003558AB">
            <w:pPr>
              <w:pStyle w:val="TableParagraph"/>
              <w:spacing w:before="13"/>
              <w:ind w:left="0"/>
              <w:rPr>
                <w:color w:val="000000" w:themeColor="text1"/>
                <w:w w:val="110"/>
                <w:sz w:val="24"/>
                <w:szCs w:val="24"/>
              </w:rPr>
            </w:pPr>
            <w:r w:rsidRPr="00010E77">
              <w:rPr>
                <w:color w:val="000000" w:themeColor="text1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7F5CBEA4" w14:textId="3FCD1D02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266" w:type="dxa"/>
          </w:tcPr>
          <w:p w14:paraId="240A92D0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AF0B81" w14:textId="5593D96B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7206CDE4" w14:textId="77777777" w:rsidTr="004A3DFD">
        <w:tc>
          <w:tcPr>
            <w:tcW w:w="674" w:type="dxa"/>
          </w:tcPr>
          <w:p w14:paraId="2BDBAA0D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5177A2F" w14:textId="2408B5C4" w:rsidR="003558AB" w:rsidRPr="00010E77" w:rsidRDefault="003558AB" w:rsidP="003558AB">
            <w:pPr>
              <w:pStyle w:val="TableParagraph"/>
              <w:spacing w:before="13"/>
              <w:ind w:left="0"/>
              <w:rPr>
                <w:color w:val="000000" w:themeColor="text1"/>
                <w:w w:val="110"/>
                <w:sz w:val="24"/>
                <w:szCs w:val="24"/>
              </w:rPr>
            </w:pPr>
            <w:r w:rsidRPr="00010E77">
              <w:rPr>
                <w:color w:val="000000" w:themeColor="text1"/>
                <w:sz w:val="24"/>
                <w:szCs w:val="24"/>
                <w:shd w:val="clear" w:color="auto" w:fill="FFFFFF"/>
              </w:rPr>
              <w:t>По плану класса</w:t>
            </w:r>
          </w:p>
        </w:tc>
        <w:tc>
          <w:tcPr>
            <w:tcW w:w="2270" w:type="dxa"/>
          </w:tcPr>
          <w:p w14:paraId="10B71F2A" w14:textId="0EC1A8E0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266" w:type="dxa"/>
          </w:tcPr>
          <w:p w14:paraId="5C3349AD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9E4D43" w14:textId="7BF1679D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49DF695F" w14:textId="77777777" w:rsidTr="00341D77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1A5F0214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Урок </w:t>
            </w:r>
            <w:proofErr w:type="spellStart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Профминимума</w:t>
            </w:r>
            <w:proofErr w:type="spellEnd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«Россия – мои горизонты» (проект «Билет в будущее»)</w:t>
            </w:r>
          </w:p>
        </w:tc>
      </w:tr>
      <w:tr w:rsidR="00010E77" w:rsidRPr="00010E77" w14:paraId="2F0F3FED" w14:textId="77777777" w:rsidTr="00341D77">
        <w:tc>
          <w:tcPr>
            <w:tcW w:w="674" w:type="dxa"/>
          </w:tcPr>
          <w:p w14:paraId="1ADA2C84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EA96F9" w14:textId="3985469E" w:rsidR="003558AB" w:rsidRPr="00010E77" w:rsidRDefault="00CA4136" w:rsidP="00CA413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Отраслевое занятие «Россия индустриальная: атомная промышленность»</w:t>
            </w:r>
          </w:p>
        </w:tc>
        <w:tc>
          <w:tcPr>
            <w:tcW w:w="2270" w:type="dxa"/>
          </w:tcPr>
          <w:p w14:paraId="48AEB230" w14:textId="0374E3E8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 октября</w:t>
            </w:r>
          </w:p>
        </w:tc>
        <w:tc>
          <w:tcPr>
            <w:tcW w:w="2266" w:type="dxa"/>
          </w:tcPr>
          <w:p w14:paraId="70F6AC35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4239661D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46D7B8DA" w14:textId="77777777" w:rsidTr="00341D77">
        <w:tc>
          <w:tcPr>
            <w:tcW w:w="674" w:type="dxa"/>
          </w:tcPr>
          <w:p w14:paraId="77143552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EC50BB" w14:textId="48F2E1E8" w:rsidR="003558AB" w:rsidRPr="00010E77" w:rsidRDefault="00CA4136" w:rsidP="00CA4136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10E77">
              <w:rPr>
                <w:b w:val="0"/>
                <w:bCs w:val="0"/>
                <w:color w:val="000000" w:themeColor="text1"/>
                <w:spacing w:val="6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2270" w:type="dxa"/>
          </w:tcPr>
          <w:p w14:paraId="7EE1E654" w14:textId="64B78DEF" w:rsidR="003558AB" w:rsidRPr="00010E77" w:rsidRDefault="003558AB" w:rsidP="003558AB">
            <w:pPr>
              <w:rPr>
                <w:color w:val="000000" w:themeColor="text1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</w:tc>
        <w:tc>
          <w:tcPr>
            <w:tcW w:w="2266" w:type="dxa"/>
          </w:tcPr>
          <w:p w14:paraId="3B4E20E6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3F50DF1D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14:paraId="1C8C20EC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 (диагностика отдельных по списку классов)</w:t>
            </w:r>
          </w:p>
        </w:tc>
      </w:tr>
      <w:tr w:rsidR="00010E77" w:rsidRPr="00010E77" w14:paraId="7A31C645" w14:textId="77777777" w:rsidTr="00341D77">
        <w:tc>
          <w:tcPr>
            <w:tcW w:w="674" w:type="dxa"/>
          </w:tcPr>
          <w:p w14:paraId="5CDB6919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85BBF1E" w14:textId="28D15833" w:rsidR="003558AB" w:rsidRPr="00010E77" w:rsidRDefault="00CA4136" w:rsidP="00CA4136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10E77">
              <w:rPr>
                <w:b w:val="0"/>
                <w:bCs w:val="0"/>
                <w:color w:val="000000" w:themeColor="text1"/>
                <w:spacing w:val="6"/>
                <w:sz w:val="24"/>
                <w:szCs w:val="24"/>
              </w:rPr>
              <w:t>Отраслевое занятие «Россия аграрная: пищевая промышленность и общественное питание»</w:t>
            </w:r>
          </w:p>
        </w:tc>
        <w:tc>
          <w:tcPr>
            <w:tcW w:w="2270" w:type="dxa"/>
          </w:tcPr>
          <w:p w14:paraId="22BFD657" w14:textId="01B6865F" w:rsidR="003558AB" w:rsidRPr="00010E77" w:rsidRDefault="003558AB" w:rsidP="003558AB">
            <w:pPr>
              <w:rPr>
                <w:color w:val="000000" w:themeColor="text1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  <w:tc>
          <w:tcPr>
            <w:tcW w:w="2266" w:type="dxa"/>
          </w:tcPr>
          <w:p w14:paraId="348E856C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5AA15474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38227378" w14:textId="77777777" w:rsidTr="00341D77">
        <w:tc>
          <w:tcPr>
            <w:tcW w:w="674" w:type="dxa"/>
          </w:tcPr>
          <w:p w14:paraId="629046FE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40056EA" w14:textId="02316AFB" w:rsidR="003558AB" w:rsidRPr="00010E77" w:rsidRDefault="00CA4136" w:rsidP="00CA4136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10E77">
              <w:rPr>
                <w:b w:val="0"/>
                <w:bCs w:val="0"/>
                <w:color w:val="000000" w:themeColor="text1"/>
                <w:spacing w:val="6"/>
                <w:sz w:val="24"/>
                <w:szCs w:val="24"/>
              </w:rPr>
              <w:t>Отраслевое занятие «Россия здоровая: биотехнологии, экология»</w:t>
            </w:r>
          </w:p>
        </w:tc>
        <w:tc>
          <w:tcPr>
            <w:tcW w:w="2270" w:type="dxa"/>
          </w:tcPr>
          <w:p w14:paraId="2C132447" w14:textId="04DB59CC" w:rsidR="003558AB" w:rsidRPr="00010E77" w:rsidRDefault="003558AB" w:rsidP="003558AB">
            <w:pPr>
              <w:rPr>
                <w:color w:val="000000" w:themeColor="text1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2266" w:type="dxa"/>
          </w:tcPr>
          <w:p w14:paraId="75638664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062798ED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5938309B" w14:textId="77777777" w:rsidTr="00BB4A5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1CB4A55A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Мероприятия проекта «</w:t>
            </w:r>
            <w:proofErr w:type="spellStart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Проектория</w:t>
            </w:r>
            <w:proofErr w:type="spellEnd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10E77" w:rsidRPr="00010E77" w14:paraId="53D3853B" w14:textId="77777777" w:rsidTr="00BB4A5C">
        <w:tc>
          <w:tcPr>
            <w:tcW w:w="674" w:type="dxa"/>
          </w:tcPr>
          <w:p w14:paraId="5BAD8C04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8" w:type="dxa"/>
          </w:tcPr>
          <w:p w14:paraId="2BE149E6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Открытые уроки на сайте «Шоу профессий»</w:t>
            </w:r>
          </w:p>
        </w:tc>
        <w:tc>
          <w:tcPr>
            <w:tcW w:w="2270" w:type="dxa"/>
          </w:tcPr>
          <w:p w14:paraId="7CDCCB3A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3D6D65A2" w14:textId="77777777" w:rsidR="003558AB" w:rsidRPr="00010E77" w:rsidRDefault="003558AB" w:rsidP="00355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28E0D18B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К.С., классные руководители</w:t>
            </w:r>
          </w:p>
        </w:tc>
      </w:tr>
      <w:tr w:rsidR="00010E77" w:rsidRPr="00010E77" w14:paraId="3710467C" w14:textId="77777777" w:rsidTr="00BB4A5C">
        <w:tc>
          <w:tcPr>
            <w:tcW w:w="674" w:type="dxa"/>
          </w:tcPr>
          <w:p w14:paraId="74AB0A10" w14:textId="77777777" w:rsidR="003558AB" w:rsidRPr="00010E77" w:rsidRDefault="003558AB" w:rsidP="003558AB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8" w:type="dxa"/>
          </w:tcPr>
          <w:p w14:paraId="60ADFBA6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 по планированию организаторов проекта «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0D9C089E" w14:textId="77777777" w:rsidR="003558AB" w:rsidRPr="00010E77" w:rsidRDefault="003558AB" w:rsidP="003558A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2266" w:type="dxa"/>
          </w:tcPr>
          <w:p w14:paraId="36034BCC" w14:textId="77777777" w:rsidR="003558AB" w:rsidRPr="00010E77" w:rsidRDefault="003558AB" w:rsidP="00355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77FA601" w14:textId="77777777" w:rsidR="003558AB" w:rsidRPr="00010E77" w:rsidRDefault="003558AB" w:rsidP="003558AB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</w:t>
            </w:r>
          </w:p>
        </w:tc>
      </w:tr>
      <w:tr w:rsidR="00010E77" w:rsidRPr="00010E77" w14:paraId="19D5BCF7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66CDFE3" w14:textId="77777777" w:rsidR="003558AB" w:rsidRPr="00010E77" w:rsidRDefault="003558AB" w:rsidP="003558A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Профилактическая неделя «Будущее в моих руках»</w:t>
            </w:r>
          </w:p>
        </w:tc>
      </w:tr>
      <w:tr w:rsidR="00010E77" w:rsidRPr="00010E77" w14:paraId="60C6250F" w14:textId="77777777" w:rsidTr="004025D2">
        <w:tc>
          <w:tcPr>
            <w:tcW w:w="674" w:type="dxa"/>
          </w:tcPr>
          <w:p w14:paraId="37BF1DBB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9E46C25" w14:textId="44222708" w:rsidR="00CA4136" w:rsidRPr="00010E77" w:rsidRDefault="00CA4136" w:rsidP="00CA413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Социально-психологическое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тестирование,  </w:t>
            </w:r>
            <w:r w:rsidRPr="00010E77">
              <w:rPr>
                <w:rFonts w:ascii="Times New Roman" w:hAnsi="Times New Roman" w:cs="Times New Roman"/>
                <w:color w:val="000000" w:themeColor="text1"/>
              </w:rPr>
              <w:t>направленное</w:t>
            </w:r>
            <w:proofErr w:type="gramEnd"/>
            <w:r w:rsidRPr="00010E77">
              <w:rPr>
                <w:rFonts w:ascii="Times New Roman" w:hAnsi="Times New Roman" w:cs="Times New Roman"/>
                <w:color w:val="000000" w:themeColor="text1"/>
              </w:rPr>
              <w:t xml:space="preserve"> на раннее выявление немедицинского потребления наркотических средств и психотропных веществ среди обучающихся школы</w:t>
            </w:r>
          </w:p>
        </w:tc>
        <w:tc>
          <w:tcPr>
            <w:tcW w:w="2270" w:type="dxa"/>
          </w:tcPr>
          <w:p w14:paraId="0B159FC9" w14:textId="3DE6E221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01-07.10.2024</w:t>
            </w:r>
          </w:p>
        </w:tc>
        <w:tc>
          <w:tcPr>
            <w:tcW w:w="2266" w:type="dxa"/>
          </w:tcPr>
          <w:p w14:paraId="579F9B6A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211A1098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Пискун Л.В. </w:t>
            </w:r>
          </w:p>
          <w:p w14:paraId="7FFB5DF3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школы Иванова К.С.</w:t>
            </w:r>
          </w:p>
          <w:p w14:paraId="69501F19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41C5EA9B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010E77" w:rsidRPr="00010E77" w14:paraId="71FBA7FC" w14:textId="77777777" w:rsidTr="004025D2">
        <w:tc>
          <w:tcPr>
            <w:tcW w:w="674" w:type="dxa"/>
          </w:tcPr>
          <w:p w14:paraId="2C8887BE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CCC4EF5" w14:textId="53F50891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>Уроки трезвости в рамках проекта «Общее дело»</w:t>
            </w:r>
          </w:p>
        </w:tc>
        <w:tc>
          <w:tcPr>
            <w:tcW w:w="2270" w:type="dxa"/>
          </w:tcPr>
          <w:p w14:paraId="14FDB2B2" w14:textId="64DB0ECC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01-07.10.2024</w:t>
            </w:r>
          </w:p>
        </w:tc>
        <w:tc>
          <w:tcPr>
            <w:tcW w:w="2266" w:type="dxa"/>
          </w:tcPr>
          <w:p w14:paraId="63BD1826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68546090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Пискун Л.В. </w:t>
            </w:r>
          </w:p>
          <w:p w14:paraId="2ABB6418" w14:textId="74EDBE1C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010E77" w:rsidRPr="00010E77" w14:paraId="5F380BEE" w14:textId="77777777" w:rsidTr="004025D2">
        <w:tc>
          <w:tcPr>
            <w:tcW w:w="674" w:type="dxa"/>
          </w:tcPr>
          <w:p w14:paraId="5E686262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59342E9" w14:textId="6377DFAD" w:rsidR="00CA4136" w:rsidRPr="00010E77" w:rsidRDefault="00CA4136" w:rsidP="00CA413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</w:rPr>
              <w:t>Акция «Настроение школы»</w:t>
            </w:r>
          </w:p>
        </w:tc>
        <w:tc>
          <w:tcPr>
            <w:tcW w:w="2270" w:type="dxa"/>
          </w:tcPr>
          <w:p w14:paraId="5D7AC167" w14:textId="4A000876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01-07.10.2024</w:t>
            </w:r>
          </w:p>
        </w:tc>
        <w:tc>
          <w:tcPr>
            <w:tcW w:w="2266" w:type="dxa"/>
          </w:tcPr>
          <w:p w14:paraId="495A87AD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113C9F8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Леднева А.А.</w:t>
            </w:r>
          </w:p>
        </w:tc>
      </w:tr>
      <w:tr w:rsidR="00010E77" w:rsidRPr="00010E77" w14:paraId="6D436EAD" w14:textId="77777777" w:rsidTr="004025D2">
        <w:tc>
          <w:tcPr>
            <w:tcW w:w="674" w:type="dxa"/>
          </w:tcPr>
          <w:p w14:paraId="042E8554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E29A862" w14:textId="08CCCB7D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</w:rPr>
              <w:t>Творческий день «Улыбка класса»</w:t>
            </w:r>
          </w:p>
        </w:tc>
        <w:tc>
          <w:tcPr>
            <w:tcW w:w="2270" w:type="dxa"/>
          </w:tcPr>
          <w:p w14:paraId="6F2D6994" w14:textId="15B99D4A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01-07.10.2024</w:t>
            </w:r>
          </w:p>
        </w:tc>
        <w:tc>
          <w:tcPr>
            <w:tcW w:w="2266" w:type="dxa"/>
          </w:tcPr>
          <w:p w14:paraId="3C383286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D1ABB54" w14:textId="40B4ABFD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Беляева Д.С.</w:t>
            </w:r>
          </w:p>
          <w:p w14:paraId="52F71DEA" w14:textId="0B0BBA2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4A2BB64F" w14:textId="77777777" w:rsidTr="004025D2">
        <w:tc>
          <w:tcPr>
            <w:tcW w:w="674" w:type="dxa"/>
          </w:tcPr>
          <w:p w14:paraId="4EF9C66D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F3E2CDF" w14:textId="306FC570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Кинолекторий 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просмотр тематических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фильмов  в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рамках проекта «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школах России» </w:t>
            </w:r>
          </w:p>
        </w:tc>
        <w:tc>
          <w:tcPr>
            <w:tcW w:w="2270" w:type="dxa"/>
          </w:tcPr>
          <w:p w14:paraId="6F4C48B7" w14:textId="70A64735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5C8E8F49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03C2777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Беляева Д.С.</w:t>
            </w:r>
          </w:p>
          <w:p w14:paraId="1B529506" w14:textId="7EC2E322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16D9918A" w14:textId="77777777" w:rsidTr="004025D2">
        <w:tc>
          <w:tcPr>
            <w:tcW w:w="674" w:type="dxa"/>
          </w:tcPr>
          <w:p w14:paraId="09FDD835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C08F51E" w14:textId="4AF630E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>Профилактическая беседа с педагогом-психологом «Учимся противостоять манипуляциям»</w:t>
            </w:r>
          </w:p>
        </w:tc>
        <w:tc>
          <w:tcPr>
            <w:tcW w:w="2270" w:type="dxa"/>
          </w:tcPr>
          <w:p w14:paraId="2EB07E74" w14:textId="46401606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43EFFA0A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7DFC9C3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- психолог Иванова К.С.</w:t>
            </w:r>
          </w:p>
          <w:p w14:paraId="68581990" w14:textId="70F6D1E9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E77" w:rsidRPr="00010E77" w14:paraId="6ABA8122" w14:textId="77777777" w:rsidTr="004025D2">
        <w:tc>
          <w:tcPr>
            <w:tcW w:w="674" w:type="dxa"/>
          </w:tcPr>
          <w:p w14:paraId="33B12803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E58BC81" w14:textId="764632B2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Занятие на классных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>часах  «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Принимаю решение сам» </w:t>
            </w:r>
          </w:p>
        </w:tc>
        <w:tc>
          <w:tcPr>
            <w:tcW w:w="2270" w:type="dxa"/>
          </w:tcPr>
          <w:p w14:paraId="1D446A4C" w14:textId="5E65FD1B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64AE9962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  <w:p w14:paraId="193F3226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873A4B6" w14:textId="29393BD0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7782A9D6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E77" w:rsidRPr="00010E77" w14:paraId="3C593AF4" w14:textId="77777777" w:rsidTr="00DC343C">
        <w:trPr>
          <w:trHeight w:val="595"/>
        </w:trPr>
        <w:tc>
          <w:tcPr>
            <w:tcW w:w="674" w:type="dxa"/>
          </w:tcPr>
          <w:p w14:paraId="0FF8E213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A05BBE2" w14:textId="56723F12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Круглый стол «Моё увлечение» </w:t>
            </w:r>
          </w:p>
        </w:tc>
        <w:tc>
          <w:tcPr>
            <w:tcW w:w="2270" w:type="dxa"/>
          </w:tcPr>
          <w:p w14:paraId="2905A3CC" w14:textId="1F90C310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586982A7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5670" w:type="dxa"/>
          </w:tcPr>
          <w:p w14:paraId="62C62DB0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- психолог Иванова К.С.</w:t>
            </w:r>
          </w:p>
          <w:p w14:paraId="67D39DCA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E77" w:rsidRPr="00010E77" w14:paraId="0516EC6E" w14:textId="77777777" w:rsidTr="004025D2">
        <w:tc>
          <w:tcPr>
            <w:tcW w:w="674" w:type="dxa"/>
          </w:tcPr>
          <w:p w14:paraId="4637840C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AD19F4B" w14:textId="7B51C4C8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t xml:space="preserve">Легкоатлетический кросс «Мы - за здоровый образ 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жизни» (на уроках физкультуры)</w:t>
            </w:r>
          </w:p>
        </w:tc>
        <w:tc>
          <w:tcPr>
            <w:tcW w:w="2270" w:type="dxa"/>
          </w:tcPr>
          <w:p w14:paraId="36D8DF68" w14:textId="581FDC8C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14-18.10.2024</w:t>
            </w:r>
          </w:p>
        </w:tc>
        <w:tc>
          <w:tcPr>
            <w:tcW w:w="2266" w:type="dxa"/>
          </w:tcPr>
          <w:p w14:paraId="38FF667C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90B6463" w14:textId="003FEC7C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Учителя физкультуры </w:t>
            </w:r>
          </w:p>
        </w:tc>
      </w:tr>
      <w:tr w:rsidR="00010E77" w:rsidRPr="00010E77" w14:paraId="7EE5972B" w14:textId="77777777" w:rsidTr="004025D2">
        <w:tc>
          <w:tcPr>
            <w:tcW w:w="674" w:type="dxa"/>
          </w:tcPr>
          <w:p w14:paraId="5B78EFDB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99691BB" w14:textId="4683D10D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</w:rPr>
              <w:t xml:space="preserve">Совет профилактики (индивидуальные беседы), заседание </w:t>
            </w:r>
            <w:proofErr w:type="gramStart"/>
            <w:r w:rsidRPr="00010E77">
              <w:rPr>
                <w:rFonts w:ascii="Times New Roman" w:hAnsi="Times New Roman" w:cs="Times New Roman"/>
                <w:color w:val="000000" w:themeColor="text1"/>
              </w:rPr>
              <w:t>КДН  и</w:t>
            </w:r>
            <w:proofErr w:type="gramEnd"/>
            <w:r w:rsidRPr="00010E77">
              <w:rPr>
                <w:rFonts w:ascii="Times New Roman" w:hAnsi="Times New Roman" w:cs="Times New Roman"/>
                <w:color w:val="000000" w:themeColor="text1"/>
              </w:rPr>
              <w:t xml:space="preserve"> ЗП, </w:t>
            </w:r>
          </w:p>
        </w:tc>
        <w:tc>
          <w:tcPr>
            <w:tcW w:w="2270" w:type="dxa"/>
          </w:tcPr>
          <w:p w14:paraId="30617F5D" w14:textId="572E1B21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275FD0C1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08CAE98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Пискун Л.В. </w:t>
            </w:r>
          </w:p>
          <w:p w14:paraId="5012B6D7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школы Иванова К.С.</w:t>
            </w:r>
          </w:p>
          <w:p w14:paraId="21D837E9" w14:textId="22509DAB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010E77" w:rsidRPr="00010E77" w14:paraId="0760DA44" w14:textId="77777777" w:rsidTr="004025D2">
        <w:tc>
          <w:tcPr>
            <w:tcW w:w="674" w:type="dxa"/>
          </w:tcPr>
          <w:p w14:paraId="48E54F4C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3164BF0" w14:textId="49F7AB1A" w:rsidR="00CA4136" w:rsidRPr="00010E77" w:rsidRDefault="00CA4136" w:rsidP="00CA413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Квест-игра «Мы за здоровый образ жизни»</w:t>
            </w:r>
          </w:p>
        </w:tc>
        <w:tc>
          <w:tcPr>
            <w:tcW w:w="2270" w:type="dxa"/>
          </w:tcPr>
          <w:p w14:paraId="096BEA6B" w14:textId="5FF80523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2024 (каникулы)</w:t>
            </w:r>
          </w:p>
        </w:tc>
        <w:tc>
          <w:tcPr>
            <w:tcW w:w="2266" w:type="dxa"/>
          </w:tcPr>
          <w:p w14:paraId="0C0CAF24" w14:textId="050B356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5-6 классы </w:t>
            </w:r>
          </w:p>
        </w:tc>
        <w:tc>
          <w:tcPr>
            <w:tcW w:w="5670" w:type="dxa"/>
          </w:tcPr>
          <w:p w14:paraId="5DA7BF40" w14:textId="03C483C2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Пискун Л.В.,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С.А., Иванова К.С., классные руководители, педагоги-организаторы</w:t>
            </w:r>
          </w:p>
        </w:tc>
      </w:tr>
      <w:tr w:rsidR="00010E77" w:rsidRPr="00010E77" w14:paraId="4981BCA9" w14:textId="77777777" w:rsidTr="00D86FB7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29A21163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Декада  милосердия</w:t>
            </w:r>
            <w:proofErr w:type="gramEnd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>«У доброты много дорог и одна цель!</w:t>
            </w:r>
          </w:p>
        </w:tc>
      </w:tr>
      <w:tr w:rsidR="00010E77" w:rsidRPr="00010E77" w14:paraId="47E5CCC7" w14:textId="77777777" w:rsidTr="004025D2">
        <w:tc>
          <w:tcPr>
            <w:tcW w:w="674" w:type="dxa"/>
          </w:tcPr>
          <w:p w14:paraId="1CF55ACA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BA8AD2F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Литературная гостиная «Милосердие»</w:t>
            </w:r>
          </w:p>
        </w:tc>
        <w:tc>
          <w:tcPr>
            <w:tcW w:w="2270" w:type="dxa"/>
          </w:tcPr>
          <w:p w14:paraId="6108A795" w14:textId="63F259BE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57479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757479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2411F239" w14:textId="77777777" w:rsidR="00CA4136" w:rsidRPr="00010E77" w:rsidRDefault="00CA4136" w:rsidP="00CA4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1-4 классы</w:t>
            </w:r>
          </w:p>
          <w:p w14:paraId="5F86282E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38C064BF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Библиотекарь школы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Скобелина  Е.Б.</w:t>
            </w:r>
            <w:proofErr w:type="gramEnd"/>
          </w:p>
        </w:tc>
      </w:tr>
      <w:tr w:rsidR="00010E77" w:rsidRPr="00010E77" w14:paraId="2DAE2A17" w14:textId="77777777" w:rsidTr="004025D2">
        <w:tc>
          <w:tcPr>
            <w:tcW w:w="674" w:type="dxa"/>
          </w:tcPr>
          <w:p w14:paraId="55EDBC84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C660612" w14:textId="48EAEB98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Акция добрых дел «Твори добро» (уборка </w:t>
            </w:r>
            <w:r w:rsidR="00757479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школы, 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памятников войнам ВОВ, территории школ</w:t>
            </w:r>
            <w:r w:rsidR="00757479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ьного двора и др.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1103AC85" w14:textId="383DDD03" w:rsidR="00CA4136" w:rsidRPr="00010E77" w:rsidRDefault="00757479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21-25</w:t>
            </w:r>
            <w:r w:rsidR="00CA4136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4FE24D6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D7FA43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B052F26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Леднева А.А.</w:t>
            </w:r>
          </w:p>
          <w:p w14:paraId="60EE6F96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Беляева Д.С.</w:t>
            </w:r>
          </w:p>
          <w:p w14:paraId="363BC2D5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31C27272" w14:textId="77777777" w:rsidTr="004025D2">
        <w:tc>
          <w:tcPr>
            <w:tcW w:w="674" w:type="dxa"/>
          </w:tcPr>
          <w:p w14:paraId="0D917D7D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187E2AE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Праздник в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классе  совместно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родителями «Мир моих увлечений» (по разрешению администрации школы) </w:t>
            </w:r>
          </w:p>
        </w:tc>
        <w:tc>
          <w:tcPr>
            <w:tcW w:w="2270" w:type="dxa"/>
          </w:tcPr>
          <w:p w14:paraId="1E706F80" w14:textId="77777777" w:rsidR="00757479" w:rsidRPr="00010E77" w:rsidRDefault="00757479" w:rsidP="007574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21-25.10.2024</w:t>
            </w:r>
          </w:p>
          <w:p w14:paraId="7CD8355B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83E84F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 классы</w:t>
            </w:r>
          </w:p>
        </w:tc>
        <w:tc>
          <w:tcPr>
            <w:tcW w:w="5670" w:type="dxa"/>
          </w:tcPr>
          <w:p w14:paraId="1873E91B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1D890092" w14:textId="77777777" w:rsidTr="004025D2">
        <w:tc>
          <w:tcPr>
            <w:tcW w:w="674" w:type="dxa"/>
          </w:tcPr>
          <w:p w14:paraId="0BAD5DC1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4F25C87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Классный час/беседа 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«Милосердие-зеркало души человека» (провести в конце часа акцию «Письмо доброты» - посвятить доброе письмо своим близким, друзьям) </w:t>
            </w:r>
          </w:p>
        </w:tc>
        <w:tc>
          <w:tcPr>
            <w:tcW w:w="2270" w:type="dxa"/>
          </w:tcPr>
          <w:p w14:paraId="6BCB9C74" w14:textId="77777777" w:rsidR="00757479" w:rsidRPr="00010E77" w:rsidRDefault="00757479" w:rsidP="007574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21-25.10.2024</w:t>
            </w:r>
          </w:p>
          <w:p w14:paraId="30D46F5A" w14:textId="5A723E44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C08E09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5615CDE7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010E77" w:rsidRPr="00010E77" w14:paraId="5EFAF5D2" w14:textId="77777777" w:rsidTr="004025D2">
        <w:tc>
          <w:tcPr>
            <w:tcW w:w="674" w:type="dxa"/>
          </w:tcPr>
          <w:p w14:paraId="2BE798DD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E0161F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Тематический урок ИЗО </w:t>
            </w: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«От улыбки станет всем светлей!» </w:t>
            </w:r>
          </w:p>
        </w:tc>
        <w:tc>
          <w:tcPr>
            <w:tcW w:w="2270" w:type="dxa"/>
          </w:tcPr>
          <w:p w14:paraId="25BD9A2D" w14:textId="11A44243" w:rsidR="00CA4136" w:rsidRPr="00010E77" w:rsidRDefault="00757479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75D06E03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 классы</w:t>
            </w:r>
          </w:p>
        </w:tc>
        <w:tc>
          <w:tcPr>
            <w:tcW w:w="5670" w:type="dxa"/>
          </w:tcPr>
          <w:p w14:paraId="581955BC" w14:textId="3C3EA7DC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Трумба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  <w:r w:rsidR="00757479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учителя начальных классов</w:t>
            </w:r>
          </w:p>
        </w:tc>
      </w:tr>
      <w:tr w:rsidR="00010E77" w:rsidRPr="00010E77" w14:paraId="03322917" w14:textId="77777777" w:rsidTr="004025D2">
        <w:tc>
          <w:tcPr>
            <w:tcW w:w="674" w:type="dxa"/>
          </w:tcPr>
          <w:p w14:paraId="5CB5620A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18569DD" w14:textId="77777777" w:rsidR="00CA4136" w:rsidRPr="00010E77" w:rsidRDefault="00CA4136" w:rsidP="00CA4136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добрых фильмов «Давайте жить дружно!»</w:t>
            </w:r>
          </w:p>
          <w:p w14:paraId="357EF0ED" w14:textId="098606D7" w:rsidR="00757479" w:rsidRPr="00010E77" w:rsidRDefault="00757479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(просмотр тематических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фильмов  в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рамках проекта «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школах России»)</w:t>
            </w:r>
          </w:p>
        </w:tc>
        <w:tc>
          <w:tcPr>
            <w:tcW w:w="2270" w:type="dxa"/>
          </w:tcPr>
          <w:p w14:paraId="44BA960E" w14:textId="77777777" w:rsidR="00757479" w:rsidRPr="00010E77" w:rsidRDefault="00757479" w:rsidP="0075747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21-25.10.2024</w:t>
            </w:r>
          </w:p>
          <w:p w14:paraId="61ED7F06" w14:textId="02885F3F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2EFB98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876DE11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центра «Точка роста» Беляева Д.С.; классные руководители, педагоги дополнительного образования и внеурочной деятельности</w:t>
            </w:r>
          </w:p>
        </w:tc>
      </w:tr>
      <w:tr w:rsidR="00010E77" w:rsidRPr="00010E77" w14:paraId="5E89E5B2" w14:textId="77777777" w:rsidTr="004025D2">
        <w:tc>
          <w:tcPr>
            <w:tcW w:w="674" w:type="dxa"/>
          </w:tcPr>
          <w:p w14:paraId="365F1506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8B64D76" w14:textId="77777777" w:rsidR="00CA4136" w:rsidRPr="00010E77" w:rsidRDefault="00CA4136" w:rsidP="00CA4136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Районный фестиваль «Созвездие дружбы»</w:t>
            </w:r>
          </w:p>
        </w:tc>
        <w:tc>
          <w:tcPr>
            <w:tcW w:w="2270" w:type="dxa"/>
          </w:tcPr>
          <w:p w14:paraId="04C6A740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УО</w:t>
            </w:r>
          </w:p>
        </w:tc>
        <w:tc>
          <w:tcPr>
            <w:tcW w:w="2266" w:type="dxa"/>
          </w:tcPr>
          <w:p w14:paraId="540AEDA2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24B4036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Пискун Л.В. </w:t>
            </w:r>
          </w:p>
          <w:p w14:paraId="5BEB21B8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</w:t>
            </w:r>
          </w:p>
          <w:p w14:paraId="66798255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Леднева А.А.</w:t>
            </w:r>
          </w:p>
        </w:tc>
      </w:tr>
      <w:tr w:rsidR="00010E77" w:rsidRPr="00010E77" w14:paraId="3D6D16BB" w14:textId="77777777" w:rsidTr="00E97F5A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B3DD04D" w14:textId="77777777" w:rsidR="00CA4136" w:rsidRPr="00010E77" w:rsidRDefault="00CA4136" w:rsidP="00CA4136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Мероприятия по антитеррористической защищенности</w:t>
            </w:r>
          </w:p>
        </w:tc>
      </w:tr>
      <w:tr w:rsidR="00010E77" w:rsidRPr="00010E77" w14:paraId="70CBE270" w14:textId="77777777" w:rsidTr="004025D2">
        <w:tc>
          <w:tcPr>
            <w:tcW w:w="674" w:type="dxa"/>
          </w:tcPr>
          <w:p w14:paraId="1D0DC80C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4C02C1B" w14:textId="77777777" w:rsidR="00CA4136" w:rsidRPr="00010E77" w:rsidRDefault="00CA4136" w:rsidP="00CA413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ематически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урок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истории «Патриоты России» </w:t>
            </w:r>
          </w:p>
        </w:tc>
        <w:tc>
          <w:tcPr>
            <w:tcW w:w="2270" w:type="dxa"/>
          </w:tcPr>
          <w:p w14:paraId="4B68E70B" w14:textId="33883EB9" w:rsidR="00CA4136" w:rsidRPr="00010E77" w:rsidRDefault="00757479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A4136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A4136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127465AB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5670" w:type="dxa"/>
          </w:tcPr>
          <w:p w14:paraId="166D0E57" w14:textId="18E2C378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Бахматова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С.А.,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Киселевич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010E77" w:rsidRPr="00010E77" w14:paraId="1F447345" w14:textId="77777777" w:rsidTr="004025D2">
        <w:tc>
          <w:tcPr>
            <w:tcW w:w="674" w:type="dxa"/>
          </w:tcPr>
          <w:p w14:paraId="4C3FB545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1A0157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Тематическая беседа «Все мы разные, но мы вместе»</w:t>
            </w:r>
          </w:p>
        </w:tc>
        <w:tc>
          <w:tcPr>
            <w:tcW w:w="2270" w:type="dxa"/>
          </w:tcPr>
          <w:p w14:paraId="57B24850" w14:textId="223CE1FA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07-18.10.2024</w:t>
            </w:r>
          </w:p>
        </w:tc>
        <w:tc>
          <w:tcPr>
            <w:tcW w:w="2266" w:type="dxa"/>
          </w:tcPr>
          <w:p w14:paraId="6D8CF981" w14:textId="77777777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44CBEE6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7E21DA90" w14:textId="77777777" w:rsidTr="004025D2">
        <w:tc>
          <w:tcPr>
            <w:tcW w:w="674" w:type="dxa"/>
          </w:tcPr>
          <w:p w14:paraId="2006DF42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AF9B80" w14:textId="75312FC2" w:rsidR="00757479" w:rsidRPr="00010E77" w:rsidRDefault="0075747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урок ОБЗР «Терроризм, его причины и последствия»</w:t>
            </w:r>
          </w:p>
        </w:tc>
        <w:tc>
          <w:tcPr>
            <w:tcW w:w="2270" w:type="dxa"/>
          </w:tcPr>
          <w:p w14:paraId="65ED6400" w14:textId="252BB59B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07-18.10.2024</w:t>
            </w:r>
          </w:p>
        </w:tc>
        <w:tc>
          <w:tcPr>
            <w:tcW w:w="2266" w:type="dxa"/>
          </w:tcPr>
          <w:p w14:paraId="5F22406B" w14:textId="77777777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5-11 классы </w:t>
            </w:r>
          </w:p>
        </w:tc>
        <w:tc>
          <w:tcPr>
            <w:tcW w:w="5670" w:type="dxa"/>
          </w:tcPr>
          <w:p w14:paraId="400E42B4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010E77" w:rsidRPr="00010E77" w14:paraId="2F46AE72" w14:textId="77777777" w:rsidTr="004025D2">
        <w:tc>
          <w:tcPr>
            <w:tcW w:w="674" w:type="dxa"/>
          </w:tcPr>
          <w:p w14:paraId="73CACB15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5DDDFBC" w14:textId="77777777" w:rsidR="00CA4136" w:rsidRPr="00010E77" w:rsidRDefault="00CA4136" w:rsidP="00CA413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на общешкольном родительском собрании 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«Антитеррористическая защищенность» </w:t>
            </w:r>
          </w:p>
        </w:tc>
        <w:tc>
          <w:tcPr>
            <w:tcW w:w="2270" w:type="dxa"/>
          </w:tcPr>
          <w:p w14:paraId="6BDD19EB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администрации </w:t>
            </w:r>
          </w:p>
        </w:tc>
        <w:tc>
          <w:tcPr>
            <w:tcW w:w="2266" w:type="dxa"/>
          </w:tcPr>
          <w:p w14:paraId="1C38386C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33D93804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010E77" w:rsidRPr="00010E77" w14:paraId="16ABD71B" w14:textId="77777777" w:rsidTr="004025D2">
        <w:tc>
          <w:tcPr>
            <w:tcW w:w="674" w:type="dxa"/>
          </w:tcPr>
          <w:p w14:paraId="459F1FB5" w14:textId="77777777" w:rsidR="00CA4136" w:rsidRPr="00010E77" w:rsidRDefault="00CA4136" w:rsidP="00CA4136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9049DC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инструктажей персонала по 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планам действий в случаях террористических угроз, чрезвычайных ситуациях. Учебная эвакуация.</w:t>
            </w:r>
          </w:p>
        </w:tc>
        <w:tc>
          <w:tcPr>
            <w:tcW w:w="2270" w:type="dxa"/>
          </w:tcPr>
          <w:p w14:paraId="2E6E2E00" w14:textId="73BB5783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25.10.202</w:t>
            </w:r>
            <w:r w:rsidR="00757479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53E78EDD" w14:textId="77777777" w:rsidR="00CA4136" w:rsidRPr="00010E77" w:rsidRDefault="00CA4136" w:rsidP="00CA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75609E75" w14:textId="77777777" w:rsidR="00CA4136" w:rsidRPr="00010E77" w:rsidRDefault="00CA4136" w:rsidP="00CA4136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</w:tc>
      </w:tr>
      <w:tr w:rsidR="00010E77" w:rsidRPr="00010E77" w14:paraId="1A41EF19" w14:textId="77777777" w:rsidTr="00FC31BA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222FAE64" w14:textId="77777777" w:rsidR="00CA4136" w:rsidRPr="00010E77" w:rsidRDefault="00CA4136" w:rsidP="00CA4136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Мероприятия по реализации </w:t>
            </w:r>
            <w:proofErr w:type="spellStart"/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антибуллингового</w:t>
            </w:r>
            <w:proofErr w:type="spellEnd"/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проекта «Новое школьное пространство»</w:t>
            </w:r>
          </w:p>
        </w:tc>
      </w:tr>
      <w:tr w:rsidR="00010E77" w:rsidRPr="00010E77" w14:paraId="397AAA68" w14:textId="77777777" w:rsidTr="004025D2">
        <w:tc>
          <w:tcPr>
            <w:tcW w:w="674" w:type="dxa"/>
          </w:tcPr>
          <w:p w14:paraId="2D4D778E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F05370" w14:textId="41C0644F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Совещание с педагогическим коллективом с целью актуализации информации о реализации проекта «Новое школьное пространство»</w:t>
            </w:r>
          </w:p>
        </w:tc>
        <w:tc>
          <w:tcPr>
            <w:tcW w:w="2270" w:type="dxa"/>
          </w:tcPr>
          <w:p w14:paraId="11BDA2CB" w14:textId="0CD51254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22.09.2024</w:t>
            </w:r>
          </w:p>
        </w:tc>
        <w:tc>
          <w:tcPr>
            <w:tcW w:w="2266" w:type="dxa"/>
          </w:tcPr>
          <w:p w14:paraId="331AF494" w14:textId="77777777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2CDC02" w14:textId="77777777" w:rsidR="00757479" w:rsidRPr="00010E77" w:rsidRDefault="0075747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05011B1D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2C259966" w14:textId="1679C79B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</w:t>
            </w:r>
          </w:p>
        </w:tc>
      </w:tr>
      <w:tr w:rsidR="00010E77" w:rsidRPr="00010E77" w14:paraId="5737BD01" w14:textId="77777777" w:rsidTr="004025D2">
        <w:tc>
          <w:tcPr>
            <w:tcW w:w="674" w:type="dxa"/>
          </w:tcPr>
          <w:p w14:paraId="440DE106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37E8CE7" w14:textId="58EB5542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на родительском собрании о информировании реализации проекта, оповещение родителей вновь прибывших обучающих</w:t>
            </w:r>
          </w:p>
        </w:tc>
        <w:tc>
          <w:tcPr>
            <w:tcW w:w="2270" w:type="dxa"/>
          </w:tcPr>
          <w:p w14:paraId="08F05F13" w14:textId="5732978C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087C17A0" w14:textId="4AECB624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76146C93" w14:textId="77777777" w:rsidR="00757479" w:rsidRPr="00010E77" w:rsidRDefault="0075747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08963A04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1BA2FFB0" w14:textId="063C739D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</w:t>
            </w:r>
          </w:p>
        </w:tc>
      </w:tr>
      <w:tr w:rsidR="00010E77" w:rsidRPr="00010E77" w14:paraId="7912E317" w14:textId="77777777" w:rsidTr="004025D2">
        <w:tc>
          <w:tcPr>
            <w:tcW w:w="674" w:type="dxa"/>
          </w:tcPr>
          <w:p w14:paraId="3225F36B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4F81ADF" w14:textId="582BFE70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Популяризация «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Антибуллинговой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хартии»</w:t>
            </w:r>
          </w:p>
        </w:tc>
        <w:tc>
          <w:tcPr>
            <w:tcW w:w="2270" w:type="dxa"/>
          </w:tcPr>
          <w:p w14:paraId="6D2BD665" w14:textId="2ACCF591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45CCC46C" w14:textId="691A727B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F57E37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5B983415" w14:textId="7205F1CE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0E77" w:rsidRPr="00010E77" w14:paraId="0EC6BBD2" w14:textId="77777777" w:rsidTr="004025D2">
        <w:tc>
          <w:tcPr>
            <w:tcW w:w="674" w:type="dxa"/>
          </w:tcPr>
          <w:p w14:paraId="26169CBD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87D700" w14:textId="4BF7C2D8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Обновление (дополнение) стенда «Школьный ориентир»</w:t>
            </w:r>
          </w:p>
        </w:tc>
        <w:tc>
          <w:tcPr>
            <w:tcW w:w="2270" w:type="dxa"/>
          </w:tcPr>
          <w:p w14:paraId="124FFAC3" w14:textId="7AFAC184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153C390" w14:textId="43F332CC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DED81F" w14:textId="77777777" w:rsidR="00757479" w:rsidRPr="00010E77" w:rsidRDefault="0075747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0015D7C9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2582320C" w14:textId="6103E82D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</w:t>
            </w:r>
          </w:p>
        </w:tc>
      </w:tr>
      <w:tr w:rsidR="00010E77" w:rsidRPr="00010E77" w14:paraId="0157D14E" w14:textId="77777777" w:rsidTr="004025D2">
        <w:tc>
          <w:tcPr>
            <w:tcW w:w="674" w:type="dxa"/>
          </w:tcPr>
          <w:p w14:paraId="0747D3AD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99039AF" w14:textId="6DEEE77D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Внедрение и использование в работе социального театра «Театр дружбы» и профилактической игры «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Класс#Вместе#Дружба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5D01E45C" w14:textId="3A4C9C64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A28BF1" w14:textId="12900641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13391A3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3266CAFF" w14:textId="77777777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Педагог-психолог Иванова К.С.</w:t>
            </w:r>
          </w:p>
          <w:p w14:paraId="72DF7351" w14:textId="2C8655A2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2E766251" w14:textId="77777777" w:rsidTr="004025D2">
        <w:tc>
          <w:tcPr>
            <w:tcW w:w="674" w:type="dxa"/>
          </w:tcPr>
          <w:p w14:paraId="06512957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ABA29A" w14:textId="6B43EDDA" w:rsidR="00757479" w:rsidRPr="00010E77" w:rsidRDefault="0075747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информации о деятельности «Детского телефона доверия»</w:t>
            </w:r>
          </w:p>
        </w:tc>
        <w:tc>
          <w:tcPr>
            <w:tcW w:w="2270" w:type="dxa"/>
          </w:tcPr>
          <w:p w14:paraId="3D89F065" w14:textId="78E718B6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6FD835AB" w14:textId="3DADFEFF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548FDF4D" w14:textId="3003D225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К.С. - педагог-психолог</w:t>
            </w:r>
          </w:p>
        </w:tc>
      </w:tr>
      <w:tr w:rsidR="00010E77" w:rsidRPr="00010E77" w14:paraId="0916EC7B" w14:textId="77777777" w:rsidTr="004025D2">
        <w:tc>
          <w:tcPr>
            <w:tcW w:w="674" w:type="dxa"/>
          </w:tcPr>
          <w:p w14:paraId="79B4632E" w14:textId="77777777" w:rsidR="00757479" w:rsidRPr="00010E77" w:rsidRDefault="0075747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84DCFDA" w14:textId="2808AEE5" w:rsidR="00757479" w:rsidRPr="00010E77" w:rsidRDefault="0075747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родителей, обучающихся и педагогов о проведении консультаций «Травли. нет»</w:t>
            </w:r>
          </w:p>
        </w:tc>
        <w:tc>
          <w:tcPr>
            <w:tcW w:w="2270" w:type="dxa"/>
          </w:tcPr>
          <w:p w14:paraId="7C2BA6A6" w14:textId="21092220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31A520F2" w14:textId="571C5726" w:rsidR="00757479" w:rsidRPr="00010E77" w:rsidRDefault="00757479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6EDBA75" w14:textId="1DA19D73" w:rsidR="00757479" w:rsidRPr="00010E77" w:rsidRDefault="00757479" w:rsidP="00757479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К.С. - педагог-психолог</w:t>
            </w:r>
          </w:p>
        </w:tc>
      </w:tr>
      <w:tr w:rsidR="00010E77" w:rsidRPr="00010E77" w14:paraId="556FE849" w14:textId="77777777" w:rsidTr="006B08D9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1E8AFF46" w14:textId="203A7841" w:rsidR="006B08D9" w:rsidRPr="00010E77" w:rsidRDefault="006B08D9" w:rsidP="006B08D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 в рамках районного конкурса «</w:t>
            </w:r>
            <w:proofErr w:type="spellStart"/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Политсезон</w:t>
            </w:r>
            <w:proofErr w:type="spellEnd"/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», посвященных Дню молодого избирателя</w:t>
            </w:r>
          </w:p>
        </w:tc>
      </w:tr>
      <w:tr w:rsidR="006B08D9" w:rsidRPr="00010E77" w14:paraId="1A520041" w14:textId="77777777" w:rsidTr="004025D2">
        <w:tc>
          <w:tcPr>
            <w:tcW w:w="674" w:type="dxa"/>
          </w:tcPr>
          <w:p w14:paraId="2EA541C6" w14:textId="77777777" w:rsidR="006B08D9" w:rsidRPr="00010E77" w:rsidRDefault="006B08D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4D919C8" w14:textId="0E5A15EB" w:rsidR="006B08D9" w:rsidRPr="00010E77" w:rsidRDefault="006B08D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Линейка, посвященная Дню молодого избирателя</w:t>
            </w:r>
          </w:p>
        </w:tc>
        <w:tc>
          <w:tcPr>
            <w:tcW w:w="2270" w:type="dxa"/>
          </w:tcPr>
          <w:p w14:paraId="67BEC0C1" w14:textId="7270AD64" w:rsidR="006B08D9" w:rsidRPr="00010E77" w:rsidRDefault="006F60E3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07.10.202</w:t>
            </w:r>
            <w:r w:rsidR="00E33204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1BF5A7AC" w14:textId="07D0BCE3" w:rsidR="006B08D9" w:rsidRPr="00010E77" w:rsidRDefault="006F60E3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5670" w:type="dxa"/>
          </w:tcPr>
          <w:p w14:paraId="3A2E391E" w14:textId="70099E18" w:rsidR="006B08D9" w:rsidRPr="00010E77" w:rsidRDefault="00E33204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</w:tc>
      </w:tr>
      <w:tr w:rsidR="00010E77" w:rsidRPr="00010E77" w14:paraId="217B698D" w14:textId="77777777" w:rsidTr="004025D2">
        <w:tc>
          <w:tcPr>
            <w:tcW w:w="674" w:type="dxa"/>
          </w:tcPr>
          <w:p w14:paraId="1D7F63EB" w14:textId="77777777" w:rsidR="006B08D9" w:rsidRPr="00010E77" w:rsidRDefault="006B08D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B28E299" w14:textId="6F4B30DC" w:rsidR="006B08D9" w:rsidRPr="00010E77" w:rsidRDefault="006B08D9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урок по обществознанию «</w:t>
            </w:r>
            <w:r w:rsidR="006F60E3"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о выборах. Права и обязанности молодых избирателей»</w:t>
            </w:r>
          </w:p>
        </w:tc>
        <w:tc>
          <w:tcPr>
            <w:tcW w:w="2270" w:type="dxa"/>
          </w:tcPr>
          <w:p w14:paraId="2A89D236" w14:textId="536D7F1E" w:rsidR="006B08D9" w:rsidRPr="00010E77" w:rsidRDefault="00E33204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01-11.10.2024</w:t>
            </w:r>
          </w:p>
        </w:tc>
        <w:tc>
          <w:tcPr>
            <w:tcW w:w="2266" w:type="dxa"/>
          </w:tcPr>
          <w:p w14:paraId="0452382A" w14:textId="44E05EB6" w:rsidR="006B08D9" w:rsidRPr="00010E77" w:rsidRDefault="00E33204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5670" w:type="dxa"/>
          </w:tcPr>
          <w:p w14:paraId="61414EDD" w14:textId="5A4B4AC1" w:rsidR="006B08D9" w:rsidRPr="00010E77" w:rsidRDefault="00E33204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обществознания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Бахматова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6B08D9" w:rsidRPr="00010E77" w14:paraId="7F7D4AAB" w14:textId="77777777" w:rsidTr="004025D2">
        <w:tc>
          <w:tcPr>
            <w:tcW w:w="674" w:type="dxa"/>
          </w:tcPr>
          <w:p w14:paraId="34AE4EC4" w14:textId="77777777" w:rsidR="006B08D9" w:rsidRPr="00010E77" w:rsidRDefault="006B08D9" w:rsidP="0075747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E108B60" w14:textId="787D83A9" w:rsidR="006B08D9" w:rsidRPr="00010E77" w:rsidRDefault="006F60E3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выставка «Мы и выборы»</w:t>
            </w:r>
          </w:p>
        </w:tc>
        <w:tc>
          <w:tcPr>
            <w:tcW w:w="2270" w:type="dxa"/>
          </w:tcPr>
          <w:p w14:paraId="7BBF9100" w14:textId="72ECC844" w:rsidR="006B08D9" w:rsidRPr="00010E77" w:rsidRDefault="00E33204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04-18.10.2024</w:t>
            </w:r>
          </w:p>
        </w:tc>
        <w:tc>
          <w:tcPr>
            <w:tcW w:w="2266" w:type="dxa"/>
          </w:tcPr>
          <w:p w14:paraId="7F2AB6DD" w14:textId="4D657F3F" w:rsidR="006B08D9" w:rsidRPr="00010E77" w:rsidRDefault="00E33204" w:rsidP="007574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5670" w:type="dxa"/>
          </w:tcPr>
          <w:p w14:paraId="24B644E2" w14:textId="671D549D" w:rsidR="006B08D9" w:rsidRPr="00010E77" w:rsidRDefault="00E33204" w:rsidP="00757479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школы Скобелина Е.Б.</w:t>
            </w:r>
          </w:p>
        </w:tc>
      </w:tr>
      <w:tr w:rsidR="00E33204" w:rsidRPr="00010E77" w14:paraId="2EB22ED2" w14:textId="77777777" w:rsidTr="004025D2">
        <w:tc>
          <w:tcPr>
            <w:tcW w:w="674" w:type="dxa"/>
          </w:tcPr>
          <w:p w14:paraId="12D948FF" w14:textId="77777777" w:rsidR="00E33204" w:rsidRPr="00010E77" w:rsidRDefault="00E33204" w:rsidP="00E33204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4D22D3D" w14:textId="4447501D" w:rsidR="00E33204" w:rsidRPr="00010E77" w:rsidRDefault="00E33204" w:rsidP="00E3320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депутатом Думы Иркутского района Ситниковым А.Н. «Актуальный разговор: Выбор -2024: проблемы и вопросы»</w:t>
            </w:r>
          </w:p>
        </w:tc>
        <w:tc>
          <w:tcPr>
            <w:tcW w:w="2270" w:type="dxa"/>
          </w:tcPr>
          <w:p w14:paraId="7E1E4563" w14:textId="35044AEA" w:rsidR="00E33204" w:rsidRPr="00010E77" w:rsidRDefault="00E33204" w:rsidP="00E3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2266" w:type="dxa"/>
          </w:tcPr>
          <w:p w14:paraId="6A58EB10" w14:textId="502C3F7F" w:rsidR="00E33204" w:rsidRPr="00010E77" w:rsidRDefault="00E33204" w:rsidP="00E33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5670" w:type="dxa"/>
          </w:tcPr>
          <w:p w14:paraId="703EA7A4" w14:textId="4CCB4206" w:rsidR="00E33204" w:rsidRPr="00010E77" w:rsidRDefault="00E33204" w:rsidP="00E33204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</w:tc>
      </w:tr>
      <w:tr w:rsidR="00E16ED3" w:rsidRPr="00010E77" w14:paraId="41176662" w14:textId="77777777" w:rsidTr="004025D2">
        <w:tc>
          <w:tcPr>
            <w:tcW w:w="674" w:type="dxa"/>
          </w:tcPr>
          <w:p w14:paraId="4BF8FE13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A37FE23" w14:textId="43B839BD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«Сегодня – школьник, завтра – избиратель» (Выборы президента ШУС)</w:t>
            </w:r>
          </w:p>
        </w:tc>
        <w:tc>
          <w:tcPr>
            <w:tcW w:w="2270" w:type="dxa"/>
          </w:tcPr>
          <w:p w14:paraId="411D5962" w14:textId="0A1373EE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</w:t>
            </w:r>
            <w:r w:rsidRPr="00010E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266" w:type="dxa"/>
          </w:tcPr>
          <w:p w14:paraId="1DFAE82F" w14:textId="355C6AA1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5670" w:type="dxa"/>
          </w:tcPr>
          <w:p w14:paraId="3DAA15E9" w14:textId="57CFC78E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А.А., классные руководители</w:t>
            </w:r>
          </w:p>
        </w:tc>
      </w:tr>
      <w:tr w:rsidR="00E16ED3" w:rsidRPr="00010E77" w14:paraId="73B735FF" w14:textId="77777777" w:rsidTr="004025D2">
        <w:tc>
          <w:tcPr>
            <w:tcW w:w="674" w:type="dxa"/>
          </w:tcPr>
          <w:p w14:paraId="2C832427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0EC3E9" w14:textId="2DF1506E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эссе «Выборы: это моё право или моя 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обязанность?»</w:t>
            </w:r>
          </w:p>
        </w:tc>
        <w:tc>
          <w:tcPr>
            <w:tcW w:w="2270" w:type="dxa"/>
          </w:tcPr>
          <w:p w14:paraId="577E9005" w14:textId="444861F3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07-18.10.2024</w:t>
            </w:r>
          </w:p>
        </w:tc>
        <w:tc>
          <w:tcPr>
            <w:tcW w:w="2266" w:type="dxa"/>
          </w:tcPr>
          <w:p w14:paraId="2D67E982" w14:textId="6D3AF317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5670" w:type="dxa"/>
          </w:tcPr>
          <w:p w14:paraId="0675E3F7" w14:textId="4BF7F90A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обществознания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Бахматова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С.А.</w:t>
            </w:r>
          </w:p>
        </w:tc>
      </w:tr>
      <w:tr w:rsidR="00E16ED3" w:rsidRPr="00010E77" w14:paraId="497AE561" w14:textId="77777777" w:rsidTr="004025D2">
        <w:tc>
          <w:tcPr>
            <w:tcW w:w="674" w:type="dxa"/>
          </w:tcPr>
          <w:p w14:paraId="1875D3F7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B516133" w14:textId="7D1D5180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«Выборы глазами детей»</w:t>
            </w:r>
          </w:p>
        </w:tc>
        <w:tc>
          <w:tcPr>
            <w:tcW w:w="2270" w:type="dxa"/>
          </w:tcPr>
          <w:p w14:paraId="7C0AE3C0" w14:textId="7CFE47D7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07-18.10.2024</w:t>
            </w:r>
          </w:p>
        </w:tc>
        <w:tc>
          <w:tcPr>
            <w:tcW w:w="2266" w:type="dxa"/>
          </w:tcPr>
          <w:p w14:paraId="48D03143" w14:textId="2A355EB0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5670" w:type="dxa"/>
          </w:tcPr>
          <w:p w14:paraId="75FEC28F" w14:textId="15604F28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 Лукьянова Е.Ю., руководитель МО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Домрычева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классные руководители</w:t>
            </w:r>
          </w:p>
        </w:tc>
      </w:tr>
      <w:tr w:rsidR="00E16ED3" w:rsidRPr="00010E77" w14:paraId="44647F09" w14:textId="77777777" w:rsidTr="004025D2">
        <w:tc>
          <w:tcPr>
            <w:tcW w:w="674" w:type="dxa"/>
          </w:tcPr>
          <w:p w14:paraId="59E991A3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850B6E" w14:textId="374D24F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стихотворений «Хочешь изменить свою жизнь – голосуй!»</w:t>
            </w:r>
          </w:p>
        </w:tc>
        <w:tc>
          <w:tcPr>
            <w:tcW w:w="2270" w:type="dxa"/>
          </w:tcPr>
          <w:p w14:paraId="3B146669" w14:textId="4216F79F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07-18.10.2024</w:t>
            </w:r>
          </w:p>
        </w:tc>
        <w:tc>
          <w:tcPr>
            <w:tcW w:w="2266" w:type="dxa"/>
          </w:tcPr>
          <w:p w14:paraId="18A98FE8" w14:textId="1B8F4B31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5670" w:type="dxa"/>
          </w:tcPr>
          <w:p w14:paraId="3C026EE1" w14:textId="3545CDBF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</w:tc>
      </w:tr>
      <w:tr w:rsidR="00E16ED3" w:rsidRPr="00010E77" w14:paraId="7BBC823B" w14:textId="77777777" w:rsidTr="004025D2">
        <w:tc>
          <w:tcPr>
            <w:tcW w:w="674" w:type="dxa"/>
          </w:tcPr>
          <w:p w14:paraId="57F89314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62F498B" w14:textId="5B7529C8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 – викторина «О выборах: мои права и обязанности»</w:t>
            </w:r>
          </w:p>
        </w:tc>
        <w:tc>
          <w:tcPr>
            <w:tcW w:w="2270" w:type="dxa"/>
          </w:tcPr>
          <w:p w14:paraId="0F254D30" w14:textId="126325E3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01-11.10.2024</w:t>
            </w:r>
          </w:p>
        </w:tc>
        <w:tc>
          <w:tcPr>
            <w:tcW w:w="2266" w:type="dxa"/>
          </w:tcPr>
          <w:p w14:paraId="250EEF4C" w14:textId="17C5DC4E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5670" w:type="dxa"/>
          </w:tcPr>
          <w:p w14:paraId="48FF0DAD" w14:textId="41D19DF1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обществознания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Бахматова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E16ED3" w:rsidRPr="00010E77" w14:paraId="453A0085" w14:textId="77777777" w:rsidTr="004025D2">
        <w:tc>
          <w:tcPr>
            <w:tcW w:w="674" w:type="dxa"/>
          </w:tcPr>
          <w:p w14:paraId="781120EA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428A958" w14:textId="78A5A1B9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избирательному праву «Знание прав избирателя»</w:t>
            </w:r>
          </w:p>
        </w:tc>
        <w:tc>
          <w:tcPr>
            <w:tcW w:w="2270" w:type="dxa"/>
          </w:tcPr>
          <w:p w14:paraId="66F56404" w14:textId="6CA237D3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01-18.10.2024</w:t>
            </w:r>
          </w:p>
        </w:tc>
        <w:tc>
          <w:tcPr>
            <w:tcW w:w="2266" w:type="dxa"/>
          </w:tcPr>
          <w:p w14:paraId="6F0ADF7E" w14:textId="3DED9F04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5670" w:type="dxa"/>
          </w:tcPr>
          <w:p w14:paraId="0F2CD026" w14:textId="21A4F77A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обществознания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Бахматова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Е.Н.,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E16ED3" w:rsidRPr="00010E77" w14:paraId="2A78A7E5" w14:textId="77777777" w:rsidTr="004025D2">
        <w:tc>
          <w:tcPr>
            <w:tcW w:w="674" w:type="dxa"/>
          </w:tcPr>
          <w:p w14:paraId="1781C5C7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88D3171" w14:textId="6635E249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видеороликов «Если бы я был депутатом»</w:t>
            </w:r>
          </w:p>
        </w:tc>
        <w:tc>
          <w:tcPr>
            <w:tcW w:w="2270" w:type="dxa"/>
          </w:tcPr>
          <w:p w14:paraId="0BAEA734" w14:textId="2D8D9DD0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01-18.10.2024</w:t>
            </w:r>
          </w:p>
        </w:tc>
        <w:tc>
          <w:tcPr>
            <w:tcW w:w="2266" w:type="dxa"/>
          </w:tcPr>
          <w:p w14:paraId="46511FA0" w14:textId="46D57CED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5670" w:type="dxa"/>
          </w:tcPr>
          <w:p w14:paraId="31371DA2" w14:textId="4731001F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010E77" w:rsidRPr="00010E77" w14:paraId="03754E6F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967F02A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Школьные и районные мероприятия:</w:t>
            </w:r>
          </w:p>
        </w:tc>
      </w:tr>
      <w:tr w:rsidR="00010E77" w:rsidRPr="00010E77" w14:paraId="50F4023C" w14:textId="77777777" w:rsidTr="00687667">
        <w:tc>
          <w:tcPr>
            <w:tcW w:w="16018" w:type="dxa"/>
            <w:gridSpan w:val="5"/>
            <w:shd w:val="clear" w:color="auto" w:fill="auto"/>
          </w:tcPr>
          <w:p w14:paraId="464E9D44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 мероприятия ко Дню учителя:</w:t>
            </w:r>
          </w:p>
        </w:tc>
      </w:tr>
      <w:tr w:rsidR="00010E77" w:rsidRPr="00010E77" w14:paraId="1D58A393" w14:textId="77777777" w:rsidTr="004025D2">
        <w:tc>
          <w:tcPr>
            <w:tcW w:w="674" w:type="dxa"/>
          </w:tcPr>
          <w:p w14:paraId="3C068B0B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210F744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Концертная программа «С любовь к Вам, учителя»</w:t>
            </w:r>
          </w:p>
        </w:tc>
        <w:tc>
          <w:tcPr>
            <w:tcW w:w="2270" w:type="dxa"/>
          </w:tcPr>
          <w:p w14:paraId="3FEAD67A" w14:textId="5577FB59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04.10 2024</w:t>
            </w:r>
          </w:p>
        </w:tc>
        <w:tc>
          <w:tcPr>
            <w:tcW w:w="2266" w:type="dxa"/>
          </w:tcPr>
          <w:p w14:paraId="2F32D9F1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CDFC14D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077D24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010E77" w:rsidRPr="00010E77" w14:paraId="5F2EBF52" w14:textId="77777777" w:rsidTr="004025D2">
        <w:tc>
          <w:tcPr>
            <w:tcW w:w="674" w:type="dxa"/>
          </w:tcPr>
          <w:p w14:paraId="4987D9D9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BBD4700" w14:textId="2701CC8A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«Мой любимый учитель» </w:t>
            </w:r>
          </w:p>
        </w:tc>
        <w:tc>
          <w:tcPr>
            <w:tcW w:w="2270" w:type="dxa"/>
          </w:tcPr>
          <w:p w14:paraId="2759BDCB" w14:textId="15846AA0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01-08.10.2024</w:t>
            </w:r>
          </w:p>
        </w:tc>
        <w:tc>
          <w:tcPr>
            <w:tcW w:w="2266" w:type="dxa"/>
          </w:tcPr>
          <w:p w14:paraId="38D2D2B6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5670" w:type="dxa"/>
          </w:tcPr>
          <w:p w14:paraId="0AEA7247" w14:textId="797CD97D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010E77" w:rsidRPr="00010E77" w14:paraId="35B9279F" w14:textId="77777777" w:rsidTr="004025D2">
        <w:tc>
          <w:tcPr>
            <w:tcW w:w="674" w:type="dxa"/>
          </w:tcPr>
          <w:p w14:paraId="1F6E891A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8E7BE4" w14:textId="6158AEF3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Видео-викторина «Узнай своего учителя»</w:t>
            </w:r>
          </w:p>
        </w:tc>
        <w:tc>
          <w:tcPr>
            <w:tcW w:w="2270" w:type="dxa"/>
          </w:tcPr>
          <w:p w14:paraId="6B33C4AC" w14:textId="74ED318D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  <w:tc>
          <w:tcPr>
            <w:tcW w:w="2266" w:type="dxa"/>
          </w:tcPr>
          <w:p w14:paraId="3C0CFB96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1C8222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010E77" w:rsidRPr="00010E77" w14:paraId="2F33BE90" w14:textId="77777777" w:rsidTr="004025D2">
        <w:tc>
          <w:tcPr>
            <w:tcW w:w="674" w:type="dxa"/>
          </w:tcPr>
          <w:p w14:paraId="3E8C8078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F29446D" w14:textId="2C49FE1B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«Осенний букет»</w:t>
            </w:r>
          </w:p>
        </w:tc>
        <w:tc>
          <w:tcPr>
            <w:tcW w:w="2270" w:type="dxa"/>
          </w:tcPr>
          <w:p w14:paraId="5D32D25A" w14:textId="5A30391F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01-08.10.2024</w:t>
            </w:r>
          </w:p>
        </w:tc>
        <w:tc>
          <w:tcPr>
            <w:tcW w:w="2266" w:type="dxa"/>
          </w:tcPr>
          <w:p w14:paraId="01BCAEDA" w14:textId="764D9442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3E8C80BE" w14:textId="0D11FF26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 директора по УВР Лукьянова Е.Ю.</w:t>
            </w:r>
          </w:p>
        </w:tc>
      </w:tr>
      <w:tr w:rsidR="00010E77" w:rsidRPr="00010E77" w14:paraId="0C591F5B" w14:textId="77777777" w:rsidTr="004025D2">
        <w:tc>
          <w:tcPr>
            <w:tcW w:w="674" w:type="dxa"/>
          </w:tcPr>
          <w:p w14:paraId="1B31CD5D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0A03104" w14:textId="5805F303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«Селфи с учителем»</w:t>
            </w:r>
          </w:p>
        </w:tc>
        <w:tc>
          <w:tcPr>
            <w:tcW w:w="2270" w:type="dxa"/>
          </w:tcPr>
          <w:p w14:paraId="7C85442F" w14:textId="39230352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  <w:tc>
          <w:tcPr>
            <w:tcW w:w="2266" w:type="dxa"/>
          </w:tcPr>
          <w:p w14:paraId="1F95C832" w14:textId="25F5088E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02DE939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</w:tc>
      </w:tr>
      <w:tr w:rsidR="00010E77" w:rsidRPr="00010E77" w14:paraId="4FFDF402" w14:textId="77777777" w:rsidTr="004025D2">
        <w:tc>
          <w:tcPr>
            <w:tcW w:w="674" w:type="dxa"/>
          </w:tcPr>
          <w:p w14:paraId="52148BE6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947C5FA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самоуправления в школе</w:t>
            </w:r>
          </w:p>
        </w:tc>
        <w:tc>
          <w:tcPr>
            <w:tcW w:w="2270" w:type="dxa"/>
          </w:tcPr>
          <w:p w14:paraId="5182F657" w14:textId="14970F51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</w:tc>
        <w:tc>
          <w:tcPr>
            <w:tcW w:w="2266" w:type="dxa"/>
          </w:tcPr>
          <w:p w14:paraId="28313E73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10-11 класс</w:t>
            </w:r>
          </w:p>
        </w:tc>
        <w:tc>
          <w:tcPr>
            <w:tcW w:w="5670" w:type="dxa"/>
          </w:tcPr>
          <w:p w14:paraId="04358943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Нацюк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Ю.Л.</w:t>
            </w:r>
          </w:p>
          <w:p w14:paraId="14DF8DC2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4E0AB7" w14:textId="5B72E219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Нелаев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В.В.,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Тюкавкина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010E77" w:rsidRPr="00010E77" w14:paraId="3ACB0633" w14:textId="77777777" w:rsidTr="007778AD">
        <w:tc>
          <w:tcPr>
            <w:tcW w:w="16018" w:type="dxa"/>
            <w:gridSpan w:val="5"/>
          </w:tcPr>
          <w:p w14:paraId="5C86CF49" w14:textId="77777777" w:rsidR="00E16ED3" w:rsidRPr="00010E77" w:rsidRDefault="00E16ED3" w:rsidP="00E16E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мероприятия «Выборы президента школьного ученического самоуправления «</w:t>
            </w:r>
            <w:proofErr w:type="spellStart"/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РАМиД</w:t>
            </w:r>
            <w:proofErr w:type="spellEnd"/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010E77" w:rsidRPr="00010E77" w14:paraId="2147A76E" w14:textId="77777777" w:rsidTr="004025D2">
        <w:tc>
          <w:tcPr>
            <w:tcW w:w="674" w:type="dxa"/>
          </w:tcPr>
          <w:p w14:paraId="19B9B4D6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5B3536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Дебаты «Я - будущий лидер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ШУСа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3A150653" w14:textId="6BE748F8" w:rsidR="00E16ED3" w:rsidRPr="00010E77" w:rsidRDefault="00214B38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E16ED3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2266" w:type="dxa"/>
          </w:tcPr>
          <w:p w14:paraId="53A07059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5670" w:type="dxa"/>
          </w:tcPr>
          <w:p w14:paraId="03DD1876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  <w:p w14:paraId="54000EE1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010E77" w:rsidRPr="00010E77" w14:paraId="0E474900" w14:textId="77777777" w:rsidTr="004025D2">
        <w:tc>
          <w:tcPr>
            <w:tcW w:w="674" w:type="dxa"/>
          </w:tcPr>
          <w:p w14:paraId="54EEEAB2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CAE904B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Видеоагитация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«Я - будущий лидер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ШУСа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7FE28115" w14:textId="49002F0F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14-18.10.2024</w:t>
            </w:r>
          </w:p>
        </w:tc>
        <w:tc>
          <w:tcPr>
            <w:tcW w:w="2266" w:type="dxa"/>
          </w:tcPr>
          <w:p w14:paraId="2F7EFBF0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35940306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  <w:p w14:paraId="0A44D90C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10E77" w:rsidRPr="00010E77" w14:paraId="778BDAF3" w14:textId="77777777" w:rsidTr="004025D2">
        <w:tc>
          <w:tcPr>
            <w:tcW w:w="674" w:type="dxa"/>
          </w:tcPr>
          <w:p w14:paraId="5FC83BD9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FACCC2D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 президента школьного ученического самоуправления «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РАМиД</w:t>
            </w:r>
            <w:proofErr w:type="spellEnd"/>
          </w:p>
        </w:tc>
        <w:tc>
          <w:tcPr>
            <w:tcW w:w="2270" w:type="dxa"/>
          </w:tcPr>
          <w:p w14:paraId="432193BE" w14:textId="7E1FF246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0E77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.10.202</w:t>
            </w:r>
            <w:r w:rsidR="00010E77"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7A2DBF1B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</w:t>
            </w:r>
          </w:p>
        </w:tc>
        <w:tc>
          <w:tcPr>
            <w:tcW w:w="5670" w:type="dxa"/>
          </w:tcPr>
          <w:p w14:paraId="2A1798BE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  <w:p w14:paraId="664B731C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010E77" w:rsidRPr="00010E77" w14:paraId="14CB49A4" w14:textId="77777777" w:rsidTr="00687667">
        <w:tc>
          <w:tcPr>
            <w:tcW w:w="16018" w:type="dxa"/>
            <w:gridSpan w:val="5"/>
            <w:shd w:val="clear" w:color="auto" w:fill="auto"/>
          </w:tcPr>
          <w:p w14:paraId="4B5B9E0E" w14:textId="77777777" w:rsidR="00E16ED3" w:rsidRPr="00010E77" w:rsidRDefault="00E16ED3" w:rsidP="00E16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 дополнительные мероприятия месяца:</w:t>
            </w:r>
          </w:p>
        </w:tc>
      </w:tr>
      <w:tr w:rsidR="00010E77" w:rsidRPr="00010E77" w14:paraId="4E9627D2" w14:textId="77777777" w:rsidTr="004025D2">
        <w:tc>
          <w:tcPr>
            <w:tcW w:w="674" w:type="dxa"/>
          </w:tcPr>
          <w:p w14:paraId="55D4E827" w14:textId="77777777" w:rsidR="00E16ED3" w:rsidRPr="00010E77" w:rsidRDefault="00E16ED3" w:rsidP="00E16ED3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3DAF642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«Посвящение 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первоклассни</w:t>
            </w: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22636DD" w14:textId="77777777" w:rsidR="00E16ED3" w:rsidRPr="00010E77" w:rsidRDefault="00E16ED3" w:rsidP="00E16ED3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F840380" w14:textId="3747C404" w:rsidR="00E16ED3" w:rsidRPr="00010E77" w:rsidRDefault="00010E77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25.10.2024</w:t>
            </w:r>
          </w:p>
        </w:tc>
        <w:tc>
          <w:tcPr>
            <w:tcW w:w="2266" w:type="dxa"/>
          </w:tcPr>
          <w:p w14:paraId="66872807" w14:textId="77777777" w:rsidR="00E16ED3" w:rsidRPr="00010E77" w:rsidRDefault="00E16ED3" w:rsidP="00E16E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и 4классы</w:t>
            </w:r>
          </w:p>
        </w:tc>
        <w:tc>
          <w:tcPr>
            <w:tcW w:w="5670" w:type="dxa"/>
          </w:tcPr>
          <w:p w14:paraId="6A178F46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 Лукьянова Е.Ю.</w:t>
            </w:r>
          </w:p>
          <w:p w14:paraId="24E05E80" w14:textId="77777777" w:rsidR="00E16ED3" w:rsidRPr="00010E77" w:rsidRDefault="00E16ED3" w:rsidP="00E16ED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1и 4-х классов</w:t>
            </w:r>
          </w:p>
        </w:tc>
      </w:tr>
      <w:tr w:rsidR="00137350" w:rsidRPr="00010E77" w14:paraId="70DE02CD" w14:textId="77777777" w:rsidTr="004025D2">
        <w:tc>
          <w:tcPr>
            <w:tcW w:w="674" w:type="dxa"/>
          </w:tcPr>
          <w:p w14:paraId="7AF28E08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63FCECE" w14:textId="22B8CFE4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– праздник «Мисс школы «Осень 24» (дискотека)</w:t>
            </w:r>
          </w:p>
        </w:tc>
        <w:tc>
          <w:tcPr>
            <w:tcW w:w="2270" w:type="dxa"/>
          </w:tcPr>
          <w:p w14:paraId="18ED7F18" w14:textId="2A1CEA2D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24.10.2024</w:t>
            </w:r>
          </w:p>
        </w:tc>
        <w:tc>
          <w:tcPr>
            <w:tcW w:w="2266" w:type="dxa"/>
          </w:tcPr>
          <w:p w14:paraId="6A316F6B" w14:textId="3D0EF380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3987F203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Педагоги-организаторы Беляева Д.С., Леднева А.А.</w:t>
            </w:r>
          </w:p>
          <w:p w14:paraId="058C4274" w14:textId="2F5C398D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137350" w:rsidRPr="00010E77" w14:paraId="281B9C53" w14:textId="77777777" w:rsidTr="004025D2">
        <w:tc>
          <w:tcPr>
            <w:tcW w:w="674" w:type="dxa"/>
          </w:tcPr>
          <w:p w14:paraId="3527DEA5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5951F08" w14:textId="4BDB5EBA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детских объединений, кружков </w:t>
            </w:r>
          </w:p>
        </w:tc>
        <w:tc>
          <w:tcPr>
            <w:tcW w:w="2270" w:type="dxa"/>
          </w:tcPr>
          <w:p w14:paraId="54D44D7F" w14:textId="1D21E546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266" w:type="dxa"/>
          </w:tcPr>
          <w:p w14:paraId="6FADE7F0" w14:textId="184C94A6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7DA7C41E" w14:textId="318B5F3A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ДО, кружков</w:t>
            </w:r>
          </w:p>
        </w:tc>
      </w:tr>
      <w:tr w:rsidR="00137350" w:rsidRPr="00010E77" w14:paraId="77E291B5" w14:textId="77777777" w:rsidTr="004025D2">
        <w:tc>
          <w:tcPr>
            <w:tcW w:w="674" w:type="dxa"/>
          </w:tcPr>
          <w:p w14:paraId="71827C87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F02DB2" w14:textId="22BB9988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итоговой линейки «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Итоги  первой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четверти»</w:t>
            </w:r>
          </w:p>
        </w:tc>
        <w:tc>
          <w:tcPr>
            <w:tcW w:w="2270" w:type="dxa"/>
          </w:tcPr>
          <w:p w14:paraId="5A15D9CF" w14:textId="17729B46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25.10.2024</w:t>
            </w:r>
          </w:p>
        </w:tc>
        <w:tc>
          <w:tcPr>
            <w:tcW w:w="2266" w:type="dxa"/>
          </w:tcPr>
          <w:p w14:paraId="1351B35E" w14:textId="77777777" w:rsidR="00137350" w:rsidRPr="00010E77" w:rsidRDefault="00137350" w:rsidP="0013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05AD678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37350" w:rsidRPr="00010E77" w14:paraId="558344F1" w14:textId="77777777" w:rsidTr="004025D2">
        <w:tc>
          <w:tcPr>
            <w:tcW w:w="674" w:type="dxa"/>
          </w:tcPr>
          <w:p w14:paraId="49FCBDF8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010BE9F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Районные мероприятия по плану УО</w:t>
            </w:r>
          </w:p>
        </w:tc>
        <w:tc>
          <w:tcPr>
            <w:tcW w:w="2270" w:type="dxa"/>
          </w:tcPr>
          <w:p w14:paraId="1D6D7FFA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0CD365BA" w14:textId="77777777" w:rsidR="00137350" w:rsidRPr="00010E77" w:rsidRDefault="00137350" w:rsidP="00137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4F251C3" w14:textId="77777777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 Пискун Л.В.</w:t>
            </w:r>
          </w:p>
          <w:p w14:paraId="50A3B8A3" w14:textId="4A07527F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 </w:t>
            </w:r>
            <w:proofErr w:type="spellStart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Нацюк</w:t>
            </w:r>
            <w:proofErr w:type="spellEnd"/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Ю.Л.</w:t>
            </w:r>
          </w:p>
          <w:p w14:paraId="6947E707" w14:textId="5B5AC98A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 Лукьянова Е.Ю.</w:t>
            </w:r>
          </w:p>
          <w:p w14:paraId="7F375A5C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 директора по ОБЖ Иванов Л.А.</w:t>
            </w:r>
          </w:p>
          <w:p w14:paraId="0992884A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центра «Точка роста» Беляева Д.С.</w:t>
            </w:r>
          </w:p>
        </w:tc>
      </w:tr>
      <w:tr w:rsidR="00137350" w:rsidRPr="00010E77" w14:paraId="5473D989" w14:textId="77777777" w:rsidTr="004025D2">
        <w:tc>
          <w:tcPr>
            <w:tcW w:w="674" w:type="dxa"/>
          </w:tcPr>
          <w:p w14:paraId="27F8A506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DF97FF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Тематические экскурсии, посещение театров и др. (не забываем подавать заявки и проводить инструктажи с детьми, заполнять журнал и </w:t>
            </w: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предупреждать директора школы о поездке!!!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04D6C9B0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2266" w:type="dxa"/>
          </w:tcPr>
          <w:p w14:paraId="3F041352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A65F4FA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7350" w:rsidRPr="00010E77" w14:paraId="61B694C7" w14:textId="77777777" w:rsidTr="004025D2">
        <w:tc>
          <w:tcPr>
            <w:tcW w:w="674" w:type="dxa"/>
          </w:tcPr>
          <w:p w14:paraId="7B6D37E1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805AE26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дистанционных конкурсах (разного уровня) по предметам </w:t>
            </w:r>
          </w:p>
        </w:tc>
        <w:tc>
          <w:tcPr>
            <w:tcW w:w="2270" w:type="dxa"/>
          </w:tcPr>
          <w:p w14:paraId="7CF6A192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CA15FF8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5EB5F5E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37350" w:rsidRPr="00010E77" w14:paraId="33DDDE6D" w14:textId="77777777" w:rsidTr="004025D2">
        <w:tc>
          <w:tcPr>
            <w:tcW w:w="674" w:type="dxa"/>
          </w:tcPr>
          <w:p w14:paraId="34768B68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2CEEAF3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самоуправления в классных коллективах </w:t>
            </w:r>
          </w:p>
        </w:tc>
        <w:tc>
          <w:tcPr>
            <w:tcW w:w="2270" w:type="dxa"/>
          </w:tcPr>
          <w:p w14:paraId="171841C6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66" w:type="dxa"/>
          </w:tcPr>
          <w:p w14:paraId="18A00613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4E15C2C5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Педагог-организатор Леднева А.А., классы руководители</w:t>
            </w:r>
          </w:p>
        </w:tc>
      </w:tr>
      <w:tr w:rsidR="00137350" w:rsidRPr="00010E77" w14:paraId="74DE77A3" w14:textId="77777777" w:rsidTr="004025D2">
        <w:tc>
          <w:tcPr>
            <w:tcW w:w="674" w:type="dxa"/>
          </w:tcPr>
          <w:p w14:paraId="61AAD3C9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18BBE34" w14:textId="77777777" w:rsidR="00137350" w:rsidRPr="00010E77" w:rsidRDefault="00137350" w:rsidP="00137350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посещением уроков и поведением в школе </w:t>
            </w:r>
            <w:r w:rsidRPr="00010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(классным рук. подавать информацию социальному педагогу школы о пропусках детей еженедельно, выяснив причину их отсутствия в школе, ОСОБОЕ ВНИМАНИЕ ДЕТЯМ «ГРУППЫ РИСКА»)</w:t>
            </w:r>
          </w:p>
        </w:tc>
        <w:tc>
          <w:tcPr>
            <w:tcW w:w="2270" w:type="dxa"/>
          </w:tcPr>
          <w:p w14:paraId="190CB838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8040268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CDCFCE3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– социальный педагог, классные руководители</w:t>
            </w:r>
          </w:p>
        </w:tc>
      </w:tr>
      <w:tr w:rsidR="00137350" w:rsidRPr="00010E77" w14:paraId="11E57FA2" w14:textId="77777777" w:rsidTr="004025D2">
        <w:tc>
          <w:tcPr>
            <w:tcW w:w="674" w:type="dxa"/>
          </w:tcPr>
          <w:p w14:paraId="15A0AD11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01C1A99" w14:textId="49D6BCD3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Мониторинговая работа «Уровень воспитанности класса на начало учебного года» </w:t>
            </w: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(до 28 октября 2024г. сдать анализ уровня воспитанности на начало года)</w:t>
            </w:r>
          </w:p>
        </w:tc>
        <w:tc>
          <w:tcPr>
            <w:tcW w:w="2270" w:type="dxa"/>
          </w:tcPr>
          <w:p w14:paraId="61354CFA" w14:textId="6CC603A4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28 октября!!!</w:t>
            </w:r>
          </w:p>
        </w:tc>
        <w:tc>
          <w:tcPr>
            <w:tcW w:w="2266" w:type="dxa"/>
          </w:tcPr>
          <w:p w14:paraId="54D6F427" w14:textId="5F331956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55615422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7350" w:rsidRPr="00010E77" w14:paraId="04731ABE" w14:textId="77777777" w:rsidTr="004025D2">
        <w:tc>
          <w:tcPr>
            <w:tcW w:w="674" w:type="dxa"/>
          </w:tcPr>
          <w:p w14:paraId="2C5E372E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577A492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внешним видом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  и</w:t>
            </w:r>
            <w:proofErr w:type="gram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сменной обувью</w:t>
            </w:r>
          </w:p>
        </w:tc>
        <w:tc>
          <w:tcPr>
            <w:tcW w:w="2270" w:type="dxa"/>
          </w:tcPr>
          <w:p w14:paraId="49F14C1B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49018432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394A94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2EEF67E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руководители, дежурный учитель</w:t>
            </w:r>
          </w:p>
        </w:tc>
      </w:tr>
      <w:tr w:rsidR="00137350" w:rsidRPr="00010E77" w14:paraId="1C72A4A2" w14:textId="77777777" w:rsidTr="004025D2">
        <w:tc>
          <w:tcPr>
            <w:tcW w:w="674" w:type="dxa"/>
          </w:tcPr>
          <w:p w14:paraId="4ED58BC4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15FC680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Еженедельный рейд «Внешний вид ученика»</w:t>
            </w:r>
          </w:p>
          <w:p w14:paraId="024F16B6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F27017C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266" w:type="dxa"/>
          </w:tcPr>
          <w:p w14:paraId="0670C2D3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2EEEDBCA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Дежурный класс</w:t>
            </w:r>
          </w:p>
        </w:tc>
      </w:tr>
      <w:tr w:rsidR="00137350" w:rsidRPr="00010E77" w14:paraId="091D983F" w14:textId="77777777" w:rsidTr="004025D2">
        <w:tc>
          <w:tcPr>
            <w:tcW w:w="674" w:type="dxa"/>
          </w:tcPr>
          <w:p w14:paraId="7522A2EE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D17A9F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Ежедневный контроль по дежурству классных кабинетов</w:t>
            </w:r>
          </w:p>
        </w:tc>
        <w:tc>
          <w:tcPr>
            <w:tcW w:w="2270" w:type="dxa"/>
          </w:tcPr>
          <w:p w14:paraId="1B5A10D6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6944AADF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0A5C11A5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7350" w:rsidRPr="00010E77" w14:paraId="296B4838" w14:textId="77777777" w:rsidTr="004025D2">
        <w:tc>
          <w:tcPr>
            <w:tcW w:w="674" w:type="dxa"/>
          </w:tcPr>
          <w:p w14:paraId="4F66704B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7EECB0F" w14:textId="6489E71E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учащихся 5-11 классы (по графику)</w:t>
            </w:r>
          </w:p>
        </w:tc>
        <w:tc>
          <w:tcPr>
            <w:tcW w:w="2270" w:type="dxa"/>
          </w:tcPr>
          <w:p w14:paraId="0EF0C1D0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6" w:type="dxa"/>
          </w:tcPr>
          <w:p w14:paraId="4548075A" w14:textId="2111A4E3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74EE9C6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руководители, зам директора по ВР Пискун Л.В.</w:t>
            </w:r>
          </w:p>
        </w:tc>
      </w:tr>
      <w:tr w:rsidR="00137350" w:rsidRPr="00010E77" w14:paraId="713E4242" w14:textId="77777777" w:rsidTr="004025D2">
        <w:tc>
          <w:tcPr>
            <w:tcW w:w="674" w:type="dxa"/>
          </w:tcPr>
          <w:p w14:paraId="13BE466B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5A02196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Дежурство учителей во время перемен на закрепленных территориях школы</w:t>
            </w:r>
          </w:p>
        </w:tc>
        <w:tc>
          <w:tcPr>
            <w:tcW w:w="2270" w:type="dxa"/>
          </w:tcPr>
          <w:p w14:paraId="6B351922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6F121C8B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DDEF9E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137350" w:rsidRPr="00010E77" w14:paraId="06D09F9D" w14:textId="77777777" w:rsidTr="004025D2">
        <w:tc>
          <w:tcPr>
            <w:tcW w:w="674" w:type="dxa"/>
          </w:tcPr>
          <w:p w14:paraId="7C80D137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4E712E7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Проверка дневников классными руководителями </w:t>
            </w:r>
          </w:p>
        </w:tc>
        <w:tc>
          <w:tcPr>
            <w:tcW w:w="2270" w:type="dxa"/>
          </w:tcPr>
          <w:p w14:paraId="5FCD25B9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266" w:type="dxa"/>
          </w:tcPr>
          <w:p w14:paraId="5C2D0325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45DE9395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7350" w:rsidRPr="00010E77" w14:paraId="1995AA66" w14:textId="77777777" w:rsidTr="004025D2">
        <w:tc>
          <w:tcPr>
            <w:tcW w:w="674" w:type="dxa"/>
          </w:tcPr>
          <w:p w14:paraId="0C87ED68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5AB5811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295E613D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24C52B91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3B251B50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Невесенко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В.Г., </w:t>
            </w:r>
            <w:proofErr w:type="spell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С.А., классные руководители</w:t>
            </w:r>
          </w:p>
        </w:tc>
      </w:tr>
      <w:tr w:rsidR="00137350" w:rsidRPr="00010E77" w14:paraId="601BF512" w14:textId="77777777" w:rsidTr="004025D2">
        <w:tc>
          <w:tcPr>
            <w:tcW w:w="674" w:type="dxa"/>
          </w:tcPr>
          <w:p w14:paraId="1DB6D8D5" w14:textId="77777777" w:rsidR="00137350" w:rsidRPr="00010E77" w:rsidRDefault="00137350" w:rsidP="0013735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A92BB0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</w:t>
            </w:r>
            <w:proofErr w:type="gramStart"/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 </w:t>
            </w:r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010E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пятницу следующему дежурному классу!!!</w:t>
            </w: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16FDBD48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1F532B6E" w14:textId="77777777" w:rsidR="00137350" w:rsidRPr="00010E77" w:rsidRDefault="00137350" w:rsidP="0013735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4B5DE3F" w14:textId="77777777" w:rsidR="00137350" w:rsidRPr="00010E77" w:rsidRDefault="00137350" w:rsidP="00137350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 (ежедневно с 08.00ч. контролируют дежурство по школе + питание школьников!!!)</w:t>
            </w:r>
          </w:p>
        </w:tc>
      </w:tr>
    </w:tbl>
    <w:p w14:paraId="2B9599BE" w14:textId="77777777" w:rsidR="00B548A6" w:rsidRPr="00010E77" w:rsidRDefault="00B548A6" w:rsidP="00B548A6">
      <w:pPr>
        <w:jc w:val="left"/>
        <w:rPr>
          <w:color w:val="000000" w:themeColor="text1"/>
        </w:rPr>
      </w:pPr>
    </w:p>
    <w:p w14:paraId="2537DE93" w14:textId="77777777" w:rsidR="00170E39" w:rsidRPr="00010E77" w:rsidRDefault="00170E39" w:rsidP="00170E39">
      <w:pPr>
        <w:jc w:val="lef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170E39" w:rsidRPr="00010E77" w:rsidSect="00190F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B530F"/>
    <w:multiLevelType w:val="hybridMultilevel"/>
    <w:tmpl w:val="EED4CC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DF74B29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0E0BD7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9608">
    <w:abstractNumId w:val="0"/>
  </w:num>
  <w:num w:numId="2" w16cid:durableId="1697196012">
    <w:abstractNumId w:val="5"/>
  </w:num>
  <w:num w:numId="3" w16cid:durableId="899825700">
    <w:abstractNumId w:val="1"/>
  </w:num>
  <w:num w:numId="4" w16cid:durableId="511799862">
    <w:abstractNumId w:val="2"/>
  </w:num>
  <w:num w:numId="5" w16cid:durableId="1506171254">
    <w:abstractNumId w:val="4"/>
  </w:num>
  <w:num w:numId="6" w16cid:durableId="1349330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10E77"/>
    <w:rsid w:val="00017B41"/>
    <w:rsid w:val="0005731F"/>
    <w:rsid w:val="00085DEC"/>
    <w:rsid w:val="00094E70"/>
    <w:rsid w:val="000A75A9"/>
    <w:rsid w:val="000B00F9"/>
    <w:rsid w:val="000B66BA"/>
    <w:rsid w:val="000C7523"/>
    <w:rsid w:val="000D099D"/>
    <w:rsid w:val="000D7FB6"/>
    <w:rsid w:val="000E27AE"/>
    <w:rsid w:val="0011322B"/>
    <w:rsid w:val="001309D9"/>
    <w:rsid w:val="001368BE"/>
    <w:rsid w:val="00137350"/>
    <w:rsid w:val="001510FF"/>
    <w:rsid w:val="00156B8B"/>
    <w:rsid w:val="00162F1A"/>
    <w:rsid w:val="00170E39"/>
    <w:rsid w:val="00173569"/>
    <w:rsid w:val="001758D7"/>
    <w:rsid w:val="00177B50"/>
    <w:rsid w:val="00183EDE"/>
    <w:rsid w:val="00184122"/>
    <w:rsid w:val="00190F57"/>
    <w:rsid w:val="001952AE"/>
    <w:rsid w:val="001B7A53"/>
    <w:rsid w:val="001E2EC4"/>
    <w:rsid w:val="002021F9"/>
    <w:rsid w:val="00212956"/>
    <w:rsid w:val="00214B38"/>
    <w:rsid w:val="00220862"/>
    <w:rsid w:val="00256BCB"/>
    <w:rsid w:val="0027183C"/>
    <w:rsid w:val="002758A8"/>
    <w:rsid w:val="002D09E7"/>
    <w:rsid w:val="002D577A"/>
    <w:rsid w:val="002E67EA"/>
    <w:rsid w:val="002F0779"/>
    <w:rsid w:val="00307D00"/>
    <w:rsid w:val="00312C92"/>
    <w:rsid w:val="0033486D"/>
    <w:rsid w:val="003558AB"/>
    <w:rsid w:val="003D50C2"/>
    <w:rsid w:val="003E54C0"/>
    <w:rsid w:val="003F47B0"/>
    <w:rsid w:val="004025D2"/>
    <w:rsid w:val="00413617"/>
    <w:rsid w:val="0042701C"/>
    <w:rsid w:val="004353F4"/>
    <w:rsid w:val="00443710"/>
    <w:rsid w:val="00447ECB"/>
    <w:rsid w:val="00480D4B"/>
    <w:rsid w:val="004B1427"/>
    <w:rsid w:val="004C162B"/>
    <w:rsid w:val="004D2F9B"/>
    <w:rsid w:val="004F146C"/>
    <w:rsid w:val="0050082A"/>
    <w:rsid w:val="00503E46"/>
    <w:rsid w:val="005224A1"/>
    <w:rsid w:val="00525559"/>
    <w:rsid w:val="0056219C"/>
    <w:rsid w:val="00563671"/>
    <w:rsid w:val="00591DE5"/>
    <w:rsid w:val="005A2849"/>
    <w:rsid w:val="005E4A91"/>
    <w:rsid w:val="005F4A48"/>
    <w:rsid w:val="005F6EC8"/>
    <w:rsid w:val="0060604D"/>
    <w:rsid w:val="006200D4"/>
    <w:rsid w:val="00653222"/>
    <w:rsid w:val="00675272"/>
    <w:rsid w:val="00687667"/>
    <w:rsid w:val="006B08D9"/>
    <w:rsid w:val="006B543A"/>
    <w:rsid w:val="006B60D9"/>
    <w:rsid w:val="006F1565"/>
    <w:rsid w:val="006F60E3"/>
    <w:rsid w:val="0071089A"/>
    <w:rsid w:val="00746FDC"/>
    <w:rsid w:val="00757479"/>
    <w:rsid w:val="007651CD"/>
    <w:rsid w:val="00767071"/>
    <w:rsid w:val="00791E07"/>
    <w:rsid w:val="00794406"/>
    <w:rsid w:val="0079681B"/>
    <w:rsid w:val="007A4D4E"/>
    <w:rsid w:val="007F0ECE"/>
    <w:rsid w:val="00810C20"/>
    <w:rsid w:val="00811DC9"/>
    <w:rsid w:val="008324B3"/>
    <w:rsid w:val="0085784A"/>
    <w:rsid w:val="00874FC1"/>
    <w:rsid w:val="00880E89"/>
    <w:rsid w:val="00895C71"/>
    <w:rsid w:val="00897D27"/>
    <w:rsid w:val="008B56AE"/>
    <w:rsid w:val="0090048E"/>
    <w:rsid w:val="00905340"/>
    <w:rsid w:val="0096041F"/>
    <w:rsid w:val="009643C1"/>
    <w:rsid w:val="009831EC"/>
    <w:rsid w:val="009A6C45"/>
    <w:rsid w:val="009E032B"/>
    <w:rsid w:val="00A13FC3"/>
    <w:rsid w:val="00A3312B"/>
    <w:rsid w:val="00A35B74"/>
    <w:rsid w:val="00A552D6"/>
    <w:rsid w:val="00A62668"/>
    <w:rsid w:val="00A70AE5"/>
    <w:rsid w:val="00A73531"/>
    <w:rsid w:val="00A81D29"/>
    <w:rsid w:val="00A9091A"/>
    <w:rsid w:val="00A91678"/>
    <w:rsid w:val="00AB1F15"/>
    <w:rsid w:val="00AC0F90"/>
    <w:rsid w:val="00AD3026"/>
    <w:rsid w:val="00AD57EE"/>
    <w:rsid w:val="00AE0ADF"/>
    <w:rsid w:val="00AE3C55"/>
    <w:rsid w:val="00AF5A58"/>
    <w:rsid w:val="00B05495"/>
    <w:rsid w:val="00B1098D"/>
    <w:rsid w:val="00B35493"/>
    <w:rsid w:val="00B3796F"/>
    <w:rsid w:val="00B4339C"/>
    <w:rsid w:val="00B50429"/>
    <w:rsid w:val="00B548A6"/>
    <w:rsid w:val="00B61E72"/>
    <w:rsid w:val="00BC04F3"/>
    <w:rsid w:val="00BD3613"/>
    <w:rsid w:val="00BD4774"/>
    <w:rsid w:val="00BE6B95"/>
    <w:rsid w:val="00BE6F0C"/>
    <w:rsid w:val="00C07AA7"/>
    <w:rsid w:val="00C22625"/>
    <w:rsid w:val="00C462A9"/>
    <w:rsid w:val="00C6442C"/>
    <w:rsid w:val="00C746C3"/>
    <w:rsid w:val="00C8676A"/>
    <w:rsid w:val="00C93137"/>
    <w:rsid w:val="00C977DE"/>
    <w:rsid w:val="00CA4136"/>
    <w:rsid w:val="00CA74B8"/>
    <w:rsid w:val="00CE7A36"/>
    <w:rsid w:val="00CF0779"/>
    <w:rsid w:val="00D0738F"/>
    <w:rsid w:val="00D20052"/>
    <w:rsid w:val="00D26A3D"/>
    <w:rsid w:val="00D364FE"/>
    <w:rsid w:val="00D619B4"/>
    <w:rsid w:val="00D61F39"/>
    <w:rsid w:val="00D71464"/>
    <w:rsid w:val="00D840E7"/>
    <w:rsid w:val="00D86FB7"/>
    <w:rsid w:val="00DA278C"/>
    <w:rsid w:val="00DC2377"/>
    <w:rsid w:val="00DC343C"/>
    <w:rsid w:val="00DC3AFD"/>
    <w:rsid w:val="00DE3ADE"/>
    <w:rsid w:val="00DF005A"/>
    <w:rsid w:val="00E00131"/>
    <w:rsid w:val="00E16ED3"/>
    <w:rsid w:val="00E26282"/>
    <w:rsid w:val="00E26334"/>
    <w:rsid w:val="00E33204"/>
    <w:rsid w:val="00E76A0A"/>
    <w:rsid w:val="00E77B36"/>
    <w:rsid w:val="00E97F5A"/>
    <w:rsid w:val="00EB6D21"/>
    <w:rsid w:val="00EE1DB0"/>
    <w:rsid w:val="00F06002"/>
    <w:rsid w:val="00F06242"/>
    <w:rsid w:val="00F06B77"/>
    <w:rsid w:val="00F17674"/>
    <w:rsid w:val="00F317EE"/>
    <w:rsid w:val="00F572EF"/>
    <w:rsid w:val="00F75933"/>
    <w:rsid w:val="00F93462"/>
    <w:rsid w:val="00F9543A"/>
    <w:rsid w:val="00FA6946"/>
    <w:rsid w:val="00F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77F4"/>
  <w15:docId w15:val="{CF373004-D0EB-4FEC-B066-CD72D0C6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2">
    <w:name w:val="heading 2"/>
    <w:basedOn w:val="a"/>
    <w:link w:val="20"/>
    <w:uiPriority w:val="9"/>
    <w:qFormat/>
    <w:rsid w:val="00CA413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customStyle="1" w:styleId="TableParagraph">
    <w:name w:val="Table Paragraph"/>
    <w:basedOn w:val="a"/>
    <w:uiPriority w:val="1"/>
    <w:qFormat/>
    <w:rsid w:val="00905340"/>
    <w:pPr>
      <w:widowControl w:val="0"/>
      <w:autoSpaceDE w:val="0"/>
      <w:autoSpaceDN w:val="0"/>
      <w:spacing w:before="88"/>
      <w:ind w:left="169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A4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ПискунЛВ</cp:lastModifiedBy>
  <cp:revision>74</cp:revision>
  <cp:lastPrinted>2023-10-09T00:55:00Z</cp:lastPrinted>
  <dcterms:created xsi:type="dcterms:W3CDTF">2015-02-09T14:03:00Z</dcterms:created>
  <dcterms:modified xsi:type="dcterms:W3CDTF">2024-10-16T09:12:00Z</dcterms:modified>
</cp:coreProperties>
</file>