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DCF6" w14:textId="77777777" w:rsidR="00FB1FF9" w:rsidRDefault="00FB1FF9" w:rsidP="00307894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14:paraId="108BBF4F" w14:textId="29AF1191" w:rsidR="00307894" w:rsidRPr="00650E23" w:rsidRDefault="00307894" w:rsidP="00307894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650E23">
        <w:rPr>
          <w:rFonts w:ascii="Times New Roman" w:hAnsi="Times New Roman" w:cs="Times New Roman"/>
          <w:b/>
          <w:color w:val="000000" w:themeColor="text1"/>
        </w:rPr>
        <w:t xml:space="preserve">Приложение к приказу № </w:t>
      </w:r>
      <w:r w:rsidR="00A4645B">
        <w:rPr>
          <w:rFonts w:ascii="Times New Roman" w:hAnsi="Times New Roman" w:cs="Times New Roman"/>
          <w:b/>
          <w:color w:val="000000" w:themeColor="text1"/>
        </w:rPr>
        <w:t>----</w:t>
      </w:r>
      <w:r w:rsidRPr="00650E23">
        <w:rPr>
          <w:rFonts w:ascii="Times New Roman" w:hAnsi="Times New Roman" w:cs="Times New Roman"/>
          <w:b/>
          <w:color w:val="000000" w:themeColor="text1"/>
        </w:rPr>
        <w:t xml:space="preserve"> от </w:t>
      </w:r>
      <w:r w:rsidR="00606D44">
        <w:rPr>
          <w:rFonts w:ascii="Times New Roman" w:hAnsi="Times New Roman" w:cs="Times New Roman"/>
          <w:b/>
          <w:color w:val="000000" w:themeColor="text1"/>
        </w:rPr>
        <w:t>28</w:t>
      </w:r>
      <w:r w:rsidRPr="00650E23">
        <w:rPr>
          <w:rFonts w:ascii="Times New Roman" w:hAnsi="Times New Roman" w:cs="Times New Roman"/>
          <w:b/>
          <w:color w:val="000000" w:themeColor="text1"/>
        </w:rPr>
        <w:t>.10.20</w:t>
      </w:r>
      <w:r w:rsidR="00A4645B">
        <w:rPr>
          <w:rFonts w:ascii="Times New Roman" w:hAnsi="Times New Roman" w:cs="Times New Roman"/>
          <w:b/>
          <w:color w:val="000000" w:themeColor="text1"/>
        </w:rPr>
        <w:t>2</w:t>
      </w:r>
      <w:r w:rsidR="00D1533B">
        <w:rPr>
          <w:rFonts w:ascii="Times New Roman" w:hAnsi="Times New Roman" w:cs="Times New Roman"/>
          <w:b/>
          <w:color w:val="000000" w:themeColor="text1"/>
        </w:rPr>
        <w:t>4</w:t>
      </w:r>
      <w:r w:rsidRPr="00650E23">
        <w:rPr>
          <w:rFonts w:ascii="Times New Roman" w:hAnsi="Times New Roman" w:cs="Times New Roman"/>
          <w:b/>
          <w:color w:val="000000" w:themeColor="text1"/>
        </w:rPr>
        <w:t>г.</w:t>
      </w:r>
    </w:p>
    <w:p w14:paraId="5C36E96D" w14:textId="3F3CD28F" w:rsidR="00B548A6" w:rsidRDefault="0038625A" w:rsidP="004F14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  <w:r w:rsidR="001E2EC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4645B">
        <w:rPr>
          <w:rFonts w:ascii="Times New Roman" w:hAnsi="Times New Roman" w:cs="Times New Roman"/>
          <w:b/>
          <w:sz w:val="28"/>
          <w:szCs w:val="28"/>
        </w:rPr>
        <w:t>2</w:t>
      </w:r>
      <w:r w:rsidR="00D1533B">
        <w:rPr>
          <w:rFonts w:ascii="Times New Roman" w:hAnsi="Times New Roman" w:cs="Times New Roman"/>
          <w:b/>
          <w:sz w:val="28"/>
          <w:szCs w:val="28"/>
        </w:rPr>
        <w:t>4</w:t>
      </w:r>
      <w:r w:rsidR="000A75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1A5EF7C" w14:textId="77777777" w:rsidR="001E2EC4" w:rsidRDefault="001E2EC4" w:rsidP="004F146C">
      <w:pPr>
        <w:rPr>
          <w:rFonts w:ascii="Times New Roman" w:hAnsi="Times New Roman" w:cs="Times New Roman"/>
          <w:b/>
          <w:sz w:val="28"/>
          <w:szCs w:val="28"/>
        </w:rPr>
      </w:pPr>
    </w:p>
    <w:p w14:paraId="15E14FAD" w14:textId="292B357F" w:rsidR="00307894" w:rsidRPr="007642C7" w:rsidRDefault="00307894" w:rsidP="00307894">
      <w:pPr>
        <w:rPr>
          <w:rFonts w:ascii="Times New Roman" w:hAnsi="Times New Roman" w:cs="Times New Roman"/>
          <w:b/>
          <w:sz w:val="32"/>
          <w:szCs w:val="32"/>
        </w:rPr>
      </w:pPr>
      <w:r w:rsidRPr="007642C7">
        <w:rPr>
          <w:rFonts w:ascii="Times New Roman" w:hAnsi="Times New Roman" w:cs="Times New Roman"/>
          <w:b/>
          <w:sz w:val="32"/>
          <w:szCs w:val="32"/>
        </w:rPr>
        <w:t xml:space="preserve">План проведения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мероприятий: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декады </w:t>
      </w:r>
      <w:r>
        <w:rPr>
          <w:rFonts w:ascii="Times New Roman" w:hAnsi="Times New Roman" w:cs="Times New Roman"/>
          <w:b/>
          <w:sz w:val="32"/>
          <w:szCs w:val="32"/>
        </w:rPr>
        <w:t>профилактики жестокого обращения с детьми</w:t>
      </w:r>
      <w:r w:rsidR="009C7260">
        <w:rPr>
          <w:rFonts w:ascii="Times New Roman" w:eastAsia="Calibri" w:hAnsi="Times New Roman" w:cs="Times New Roman"/>
          <w:b/>
          <w:sz w:val="32"/>
          <w:szCs w:val="32"/>
        </w:rPr>
        <w:t>; декады в рамках Всемирного Д</w:t>
      </w:r>
      <w:r>
        <w:rPr>
          <w:rFonts w:ascii="Times New Roman" w:eastAsia="Calibri" w:hAnsi="Times New Roman" w:cs="Times New Roman"/>
          <w:b/>
          <w:sz w:val="32"/>
          <w:szCs w:val="32"/>
        </w:rPr>
        <w:t>ня ребенка;</w:t>
      </w:r>
      <w:r w:rsidRPr="007642C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декады профилактики экстремизма в подростковой среде</w:t>
      </w:r>
      <w:r w:rsidR="004E3874">
        <w:rPr>
          <w:rFonts w:ascii="Times New Roman" w:eastAsia="Calibri" w:hAnsi="Times New Roman" w:cs="Times New Roman"/>
          <w:b/>
          <w:sz w:val="32"/>
          <w:szCs w:val="32"/>
        </w:rPr>
        <w:t>; профилактической недели «Мы, за чистые лёгкие»</w:t>
      </w:r>
    </w:p>
    <w:p w14:paraId="7FBA5B56" w14:textId="77777777" w:rsidR="00895C71" w:rsidRPr="00170E39" w:rsidRDefault="00895C71" w:rsidP="00895C7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4EFAFD" w14:textId="77777777" w:rsidR="00307894" w:rsidRDefault="00307894" w:rsidP="00307894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0FF"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510F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510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F826C" w14:textId="77777777" w:rsidR="00825547" w:rsidRPr="00DE40AD" w:rsidRDefault="00825547" w:rsidP="00307894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4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ценностных установок, в числе которых – созидание, патриотизм и стремление межнациональному единству, способствующих развитию умений строить коммуникацию, отношение в обществе, расти здоровыми гармонично развитыми личностями.  </w:t>
      </w:r>
    </w:p>
    <w:p w14:paraId="583B19C9" w14:textId="77777777" w:rsidR="00307894" w:rsidRPr="00DE40AD" w:rsidRDefault="00307894" w:rsidP="00307894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40AD">
        <w:rPr>
          <w:rFonts w:ascii="Times New Roman" w:hAnsi="Times New Roman" w:cs="Times New Roman"/>
          <w:sz w:val="24"/>
          <w:szCs w:val="24"/>
        </w:rPr>
        <w:t xml:space="preserve">Освоение знаний, необходимых для осуществления деятельности по профилактике физического, морального и психического (эмоционального) насилия над детьми. </w:t>
      </w:r>
    </w:p>
    <w:p w14:paraId="6E5928D5" w14:textId="77777777" w:rsidR="00307894" w:rsidRPr="00DE40AD" w:rsidRDefault="00307894" w:rsidP="00307894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40AD">
        <w:rPr>
          <w:rFonts w:ascii="Times New Roman" w:hAnsi="Times New Roman" w:cs="Times New Roman"/>
          <w:sz w:val="24"/>
          <w:szCs w:val="24"/>
        </w:rPr>
        <w:t>Формирование общекультурных и профессиональных компетенций, необходимых для педагогической деятельности.</w:t>
      </w:r>
    </w:p>
    <w:p w14:paraId="6D805409" w14:textId="77777777" w:rsidR="00307894" w:rsidRPr="00DE40AD" w:rsidRDefault="00307894" w:rsidP="00307894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40AD">
        <w:rPr>
          <w:rFonts w:ascii="Times New Roman" w:hAnsi="Times New Roman" w:cs="Times New Roman"/>
          <w:sz w:val="24"/>
          <w:szCs w:val="24"/>
        </w:rPr>
        <w:t>Снижение рисков возможного возникновения экстремистских проявлений в образовательной среде.</w:t>
      </w:r>
    </w:p>
    <w:p w14:paraId="6F24C365" w14:textId="3C8AE3F5" w:rsidR="00466865" w:rsidRPr="00DE40AD" w:rsidRDefault="00740FB3" w:rsidP="00307894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40AD">
        <w:rPr>
          <w:rFonts w:ascii="Times New Roman" w:hAnsi="Times New Roman" w:cs="Times New Roman"/>
          <w:sz w:val="24"/>
          <w:szCs w:val="24"/>
        </w:rPr>
        <w:t>Создание организационно-педагогических условий, способствующ</w:t>
      </w:r>
      <w:r w:rsidR="006B6D37" w:rsidRPr="00DE40AD">
        <w:rPr>
          <w:rFonts w:ascii="Times New Roman" w:hAnsi="Times New Roman" w:cs="Times New Roman"/>
          <w:sz w:val="24"/>
          <w:szCs w:val="24"/>
        </w:rPr>
        <w:t xml:space="preserve">их минимизации рисков употребления табачных изделий участниками образовательных отношений. </w:t>
      </w:r>
    </w:p>
    <w:p w14:paraId="3757F171" w14:textId="74F4FDF5" w:rsidR="00DE40AD" w:rsidRPr="00DE40AD" w:rsidRDefault="00DE40AD" w:rsidP="00307894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40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у детей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поколениями.</w:t>
      </w:r>
    </w:p>
    <w:p w14:paraId="53005322" w14:textId="77777777" w:rsidR="007D3204" w:rsidRPr="00DE40AD" w:rsidRDefault="00F661B0" w:rsidP="007D3204">
      <w:pPr>
        <w:pStyle w:val="a4"/>
        <w:numPr>
          <w:ilvl w:val="0"/>
          <w:numId w:val="5"/>
        </w:numPr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 w:rsidRPr="00DE40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Формирование готовности к профессиональному самоопределению обучающихся 6-11 классов. </w:t>
      </w:r>
    </w:p>
    <w:p w14:paraId="7FB1243A" w14:textId="40FF93AA" w:rsidR="007D3204" w:rsidRPr="00DE40AD" w:rsidRDefault="007D3204" w:rsidP="007D3204">
      <w:pPr>
        <w:pStyle w:val="a4"/>
        <w:numPr>
          <w:ilvl w:val="0"/>
          <w:numId w:val="5"/>
        </w:numPr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 w:rsidRPr="00DE40AD">
        <w:rPr>
          <w:rFonts w:ascii="Times New Roman" w:hAnsi="Times New Roman" w:cs="Times New Roman"/>
          <w:sz w:val="24"/>
          <w:szCs w:val="24"/>
        </w:rPr>
        <w:t xml:space="preserve">Организация мероприятий, направленных на снижение случаев </w:t>
      </w:r>
      <w:proofErr w:type="spellStart"/>
      <w:r w:rsidRPr="00DE40AD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DE40AD">
        <w:rPr>
          <w:rFonts w:ascii="Times New Roman" w:hAnsi="Times New Roman" w:cs="Times New Roman"/>
          <w:sz w:val="24"/>
          <w:szCs w:val="24"/>
        </w:rPr>
        <w:t>, жесткого обращения среди несовершеннолетних в образовательной среде</w:t>
      </w:r>
      <w:r w:rsidR="00DE40AD" w:rsidRPr="00DE40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D0B5BA" w14:textId="6198C358" w:rsidR="00DE40AD" w:rsidRPr="00DE40AD" w:rsidRDefault="00DE40AD" w:rsidP="007D3204">
      <w:pPr>
        <w:pStyle w:val="a4"/>
        <w:numPr>
          <w:ilvl w:val="0"/>
          <w:numId w:val="5"/>
        </w:numPr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 w:rsidRPr="00DE40A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Организация профилактической деятельности по снижению риска формирования </w:t>
      </w:r>
      <w:proofErr w:type="spellStart"/>
      <w:r w:rsidRPr="00DE40A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аддиктивного</w:t>
      </w:r>
      <w:proofErr w:type="spellEnd"/>
      <w:r w:rsidRPr="00DE40A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поведения у учащихся подросткового и юношеского возраста.</w:t>
      </w:r>
    </w:p>
    <w:p w14:paraId="03DAB3E0" w14:textId="3B6DD2C8" w:rsidR="00A9091A" w:rsidRDefault="00A9091A" w:rsidP="00EB6D21">
      <w:pPr>
        <w:pStyle w:val="a4"/>
        <w:ind w:left="502"/>
        <w:jc w:val="left"/>
        <w:rPr>
          <w:rFonts w:ascii="Times New Roman" w:hAnsi="Times New Roman" w:cs="Times New Roman"/>
          <w:sz w:val="28"/>
          <w:szCs w:val="28"/>
        </w:rPr>
      </w:pPr>
    </w:p>
    <w:p w14:paraId="7F3C100E" w14:textId="77777777" w:rsidR="00DE40AD" w:rsidRDefault="00DE40AD" w:rsidP="00EB6D21">
      <w:pPr>
        <w:pStyle w:val="a4"/>
        <w:ind w:left="502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674"/>
        <w:gridCol w:w="5138"/>
        <w:gridCol w:w="2270"/>
        <w:gridCol w:w="2266"/>
        <w:gridCol w:w="5670"/>
      </w:tblGrid>
      <w:tr w:rsidR="0027183C" w:rsidRPr="00170E39" w14:paraId="0C041458" w14:textId="77777777" w:rsidTr="004025D2">
        <w:tc>
          <w:tcPr>
            <w:tcW w:w="674" w:type="dxa"/>
          </w:tcPr>
          <w:p w14:paraId="78335A3C" w14:textId="77777777" w:rsidR="0027183C" w:rsidRPr="00170E39" w:rsidRDefault="0027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14:paraId="6519A309" w14:textId="77777777" w:rsidR="0027183C" w:rsidRPr="00170E39" w:rsidRDefault="0027183C" w:rsidP="007651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70" w:type="dxa"/>
          </w:tcPr>
          <w:p w14:paraId="23907832" w14:textId="77777777" w:rsidR="0027183C" w:rsidRPr="00170E39" w:rsidRDefault="0027183C" w:rsidP="0076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6" w:type="dxa"/>
          </w:tcPr>
          <w:p w14:paraId="785FED87" w14:textId="77777777" w:rsidR="0027183C" w:rsidRPr="00170E39" w:rsidRDefault="0027183C" w:rsidP="00A33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>Классы (участники)</w:t>
            </w:r>
          </w:p>
        </w:tc>
        <w:tc>
          <w:tcPr>
            <w:tcW w:w="5670" w:type="dxa"/>
          </w:tcPr>
          <w:p w14:paraId="13284C4E" w14:textId="77777777" w:rsidR="0027183C" w:rsidRPr="00170E39" w:rsidRDefault="00212956" w:rsidP="007651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организацию (подготовку) и проведение (участие)</w:t>
            </w:r>
          </w:p>
        </w:tc>
      </w:tr>
      <w:tr w:rsidR="0050536B" w:rsidRPr="00170E39" w14:paraId="20FC6E67" w14:textId="77777777" w:rsidTr="004025D2">
        <w:tc>
          <w:tcPr>
            <w:tcW w:w="674" w:type="dxa"/>
          </w:tcPr>
          <w:p w14:paraId="138D3CCD" w14:textId="77777777" w:rsidR="0050536B" w:rsidRPr="0083436F" w:rsidRDefault="0050536B" w:rsidP="0083436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C624D3B" w14:textId="77777777" w:rsidR="0050536B" w:rsidRPr="0050536B" w:rsidRDefault="0050536B" w:rsidP="005053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  недели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передача дежурства на этаже) </w:t>
            </w:r>
          </w:p>
        </w:tc>
        <w:tc>
          <w:tcPr>
            <w:tcW w:w="2270" w:type="dxa"/>
          </w:tcPr>
          <w:p w14:paraId="52399238" w14:textId="68B1C045" w:rsidR="0050536B" w:rsidRDefault="00D1533B" w:rsidP="004A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11,18,25 </w:t>
            </w:r>
            <w:r w:rsidR="0050536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50536B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в 08.</w:t>
            </w:r>
            <w:r w:rsidR="00F66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36B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14:paraId="05AB5A9E" w14:textId="77777777" w:rsidR="0050536B" w:rsidRPr="0050536B" w:rsidRDefault="0050536B" w:rsidP="0050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рекреация начальной школы №1</w:t>
            </w: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19C024EF" w14:textId="77777777" w:rsidR="0050536B" w:rsidRPr="0050536B" w:rsidRDefault="0083436F" w:rsidP="00A3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5670" w:type="dxa"/>
          </w:tcPr>
          <w:p w14:paraId="7B55ADE0" w14:textId="77777777" w:rsidR="0050536B" w:rsidRPr="0050536B" w:rsidRDefault="0083436F" w:rsidP="007651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Лукьянова Е.Ю.</w:t>
            </w:r>
          </w:p>
        </w:tc>
      </w:tr>
      <w:tr w:rsidR="0083436F" w:rsidRPr="00170E39" w14:paraId="4D6724E6" w14:textId="77777777" w:rsidTr="004025D2">
        <w:tc>
          <w:tcPr>
            <w:tcW w:w="674" w:type="dxa"/>
          </w:tcPr>
          <w:p w14:paraId="0F241AFF" w14:textId="77777777" w:rsidR="0083436F" w:rsidRPr="0083436F" w:rsidRDefault="0083436F" w:rsidP="0083436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72C573D" w14:textId="77777777" w:rsidR="0083436F" w:rsidRPr="0050536B" w:rsidRDefault="0083436F" w:rsidP="004A3D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  недели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передача дежурства на этаже) </w:t>
            </w:r>
          </w:p>
        </w:tc>
        <w:tc>
          <w:tcPr>
            <w:tcW w:w="2270" w:type="dxa"/>
          </w:tcPr>
          <w:p w14:paraId="7B1BBE9C" w14:textId="15A95C50" w:rsidR="00F661B0" w:rsidRDefault="00D1533B" w:rsidP="00F6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11,18,25 </w:t>
            </w:r>
            <w:r w:rsidR="00F661B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F661B0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в 08.</w:t>
            </w:r>
            <w:r w:rsidR="00F66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61B0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14:paraId="726C65D3" w14:textId="77777777" w:rsidR="0083436F" w:rsidRPr="0050536B" w:rsidRDefault="00F661B0" w:rsidP="00F6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36F" w:rsidRPr="00505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436F">
              <w:rPr>
                <w:rFonts w:ascii="Times New Roman" w:hAnsi="Times New Roman" w:cs="Times New Roman"/>
                <w:sz w:val="24"/>
                <w:szCs w:val="24"/>
              </w:rPr>
              <w:t xml:space="preserve">рекреация начальной школы </w:t>
            </w:r>
            <w:r w:rsidR="00834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№2, где кабинет химии</w:t>
            </w:r>
            <w:r w:rsidR="0083436F" w:rsidRPr="00505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438B32EF" w14:textId="77777777" w:rsidR="0083436F" w:rsidRDefault="0083436F" w:rsidP="00A3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5670" w:type="dxa"/>
          </w:tcPr>
          <w:p w14:paraId="4E2DC839" w14:textId="77777777" w:rsidR="0083436F" w:rsidRDefault="0083436F" w:rsidP="00F661B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3436F" w:rsidRPr="00170E39" w14:paraId="4DF12B8B" w14:textId="77777777" w:rsidTr="004025D2">
        <w:tc>
          <w:tcPr>
            <w:tcW w:w="674" w:type="dxa"/>
          </w:tcPr>
          <w:p w14:paraId="08FF5E81" w14:textId="77777777" w:rsidR="0083436F" w:rsidRPr="0083436F" w:rsidRDefault="0083436F" w:rsidP="0083436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7D93143" w14:textId="77777777" w:rsidR="0083436F" w:rsidRPr="0050536B" w:rsidRDefault="0083436F" w:rsidP="004A3D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  недели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передача дежурства) </w:t>
            </w:r>
          </w:p>
        </w:tc>
        <w:tc>
          <w:tcPr>
            <w:tcW w:w="2270" w:type="dxa"/>
          </w:tcPr>
          <w:p w14:paraId="7243AC3B" w14:textId="3249C0A3" w:rsidR="00F661B0" w:rsidRDefault="00D1533B" w:rsidP="00F6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11,18,25 </w:t>
            </w:r>
            <w:r w:rsidR="00F661B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F661B0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в 08.</w:t>
            </w:r>
            <w:r w:rsidR="00F66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61B0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14:paraId="29334BEC" w14:textId="77777777" w:rsidR="0083436F" w:rsidRPr="0050536B" w:rsidRDefault="00F661B0" w:rsidP="00F6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36F" w:rsidRPr="0050536B">
              <w:rPr>
                <w:rFonts w:ascii="Times New Roman" w:hAnsi="Times New Roman" w:cs="Times New Roman"/>
                <w:sz w:val="24"/>
                <w:szCs w:val="24"/>
              </w:rPr>
              <w:t>(спортзал школы)</w:t>
            </w:r>
          </w:p>
        </w:tc>
        <w:tc>
          <w:tcPr>
            <w:tcW w:w="2266" w:type="dxa"/>
          </w:tcPr>
          <w:p w14:paraId="2FF45335" w14:textId="77777777" w:rsidR="0083436F" w:rsidRPr="0050536B" w:rsidRDefault="0083436F" w:rsidP="00C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 </w:t>
            </w:r>
          </w:p>
        </w:tc>
        <w:tc>
          <w:tcPr>
            <w:tcW w:w="5670" w:type="dxa"/>
          </w:tcPr>
          <w:p w14:paraId="4B28F41E" w14:textId="77777777" w:rsidR="0083436F" w:rsidRDefault="0083436F" w:rsidP="00C7667D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7D29F0E5" w14:textId="77777777" w:rsidR="001453B3" w:rsidRDefault="001453B3" w:rsidP="00C7667D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ОБЖ Иванов Л.А.</w:t>
            </w:r>
          </w:p>
          <w:p w14:paraId="4D0B84C4" w14:textId="77777777" w:rsidR="001453B3" w:rsidRPr="0050536B" w:rsidRDefault="0083436F" w:rsidP="001453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Беляева Д.С.</w:t>
            </w:r>
          </w:p>
        </w:tc>
      </w:tr>
      <w:tr w:rsidR="0083436F" w:rsidRPr="007D3204" w14:paraId="292E70C3" w14:textId="77777777" w:rsidTr="004A3DFD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38205341" w14:textId="77777777" w:rsidR="0083436F" w:rsidRPr="007D3204" w:rsidRDefault="0083436F" w:rsidP="004A3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204">
              <w:rPr>
                <w:rFonts w:ascii="Times New Roman" w:hAnsi="Times New Roman" w:cs="Times New Roman"/>
                <w:b/>
                <w:sz w:val="28"/>
                <w:szCs w:val="28"/>
              </w:rPr>
              <w:t>Урок «Разговоры о важном»</w:t>
            </w:r>
          </w:p>
          <w:p w14:paraId="4B26C3B2" w14:textId="77777777" w:rsidR="0083436F" w:rsidRPr="007D3204" w:rsidRDefault="0083436F" w:rsidP="004A3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1B0" w:rsidRPr="00177B50" w14:paraId="53C581F1" w14:textId="77777777" w:rsidTr="004A3DFD">
        <w:tc>
          <w:tcPr>
            <w:tcW w:w="674" w:type="dxa"/>
          </w:tcPr>
          <w:p w14:paraId="75A8AE4C" w14:textId="77777777" w:rsidR="00F661B0" w:rsidRPr="00177B50" w:rsidRDefault="00F661B0" w:rsidP="0083436F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333820F" w14:textId="0BEA655D" w:rsidR="00F661B0" w:rsidRPr="00D1533B" w:rsidRDefault="00D1533B" w:rsidP="009A7DFA">
            <w:pPr>
              <w:pStyle w:val="TableParagraph"/>
              <w:spacing w:before="13"/>
              <w:ind w:left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533B">
              <w:rPr>
                <w:sz w:val="24"/>
                <w:szCs w:val="24"/>
              </w:rPr>
              <w:t>Твой вклад в общее дело</w:t>
            </w:r>
          </w:p>
        </w:tc>
        <w:tc>
          <w:tcPr>
            <w:tcW w:w="2270" w:type="dxa"/>
          </w:tcPr>
          <w:p w14:paraId="4A115B61" w14:textId="79FB9543" w:rsidR="00F661B0" w:rsidRPr="002E67EA" w:rsidRDefault="00D1533B" w:rsidP="009A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661B0" w:rsidRPr="002E6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6" w:type="dxa"/>
          </w:tcPr>
          <w:p w14:paraId="16EB8197" w14:textId="77777777" w:rsidR="00F661B0" w:rsidRPr="002E67EA" w:rsidRDefault="00F661B0" w:rsidP="009A7DF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7EA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E6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670" w:type="dxa"/>
          </w:tcPr>
          <w:p w14:paraId="63D7402A" w14:textId="77777777" w:rsidR="00F661B0" w:rsidRPr="002E67EA" w:rsidRDefault="00F661B0" w:rsidP="009A7DF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61B0" w:rsidRPr="00177B50" w14:paraId="4870333A" w14:textId="77777777" w:rsidTr="004A3DFD">
        <w:tc>
          <w:tcPr>
            <w:tcW w:w="674" w:type="dxa"/>
          </w:tcPr>
          <w:p w14:paraId="5B16EFF6" w14:textId="77777777" w:rsidR="00F661B0" w:rsidRPr="00177B50" w:rsidRDefault="00F661B0" w:rsidP="0083436F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A00A269" w14:textId="588667D2" w:rsidR="00F661B0" w:rsidRPr="00D1533B" w:rsidRDefault="00D1533B" w:rsidP="009A7DF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33B">
              <w:rPr>
                <w:rFonts w:ascii="Times New Roman" w:hAnsi="Times New Roman" w:cs="Times New Roman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2270" w:type="dxa"/>
          </w:tcPr>
          <w:p w14:paraId="25635B28" w14:textId="4548704A" w:rsidR="00F661B0" w:rsidRDefault="00D1533B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661B0" w:rsidRPr="00AC1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6" w:type="dxa"/>
          </w:tcPr>
          <w:p w14:paraId="6FACCC2B" w14:textId="77777777" w:rsidR="00F661B0" w:rsidRPr="002E67EA" w:rsidRDefault="00F661B0" w:rsidP="009A7DF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E6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670" w:type="dxa"/>
          </w:tcPr>
          <w:p w14:paraId="53218821" w14:textId="77777777" w:rsidR="00F661B0" w:rsidRPr="002E67EA" w:rsidRDefault="00F661B0" w:rsidP="009A7DF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61B0" w:rsidRPr="00177B50" w14:paraId="6D6536A8" w14:textId="77777777" w:rsidTr="004A3DFD">
        <w:tc>
          <w:tcPr>
            <w:tcW w:w="674" w:type="dxa"/>
          </w:tcPr>
          <w:p w14:paraId="136A1EBA" w14:textId="77777777" w:rsidR="00F661B0" w:rsidRPr="00177B50" w:rsidRDefault="00F661B0" w:rsidP="0083436F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9297333" w14:textId="172E84F8" w:rsidR="00F661B0" w:rsidRPr="00D1533B" w:rsidRDefault="00D1533B" w:rsidP="009A7DF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533B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270" w:type="dxa"/>
          </w:tcPr>
          <w:p w14:paraId="76355D1E" w14:textId="51308226" w:rsidR="00F661B0" w:rsidRDefault="00D1533B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661B0" w:rsidRPr="00AC1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66" w:type="dxa"/>
          </w:tcPr>
          <w:p w14:paraId="78422FD2" w14:textId="77777777" w:rsidR="00F661B0" w:rsidRPr="002E67EA" w:rsidRDefault="00F661B0" w:rsidP="009A7DF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7EA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E318919" w14:textId="77777777" w:rsidR="00F661B0" w:rsidRPr="002E67EA" w:rsidRDefault="00F661B0" w:rsidP="009A7DF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7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6564" w:rsidRPr="007D3204" w14:paraId="07B5C89E" w14:textId="77777777" w:rsidTr="009A7DFA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5EEEBC2C" w14:textId="77777777" w:rsidR="00D96564" w:rsidRPr="007D3204" w:rsidRDefault="00D96564" w:rsidP="009A7D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3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Урок </w:t>
            </w:r>
            <w:proofErr w:type="spellStart"/>
            <w:r w:rsidRPr="007D3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Профминимума</w:t>
            </w:r>
            <w:proofErr w:type="spellEnd"/>
            <w:r w:rsidRPr="007D3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«Россия – мои горизонты» (проект «Билет в будущее»)</w:t>
            </w:r>
          </w:p>
        </w:tc>
      </w:tr>
      <w:tr w:rsidR="00D1533B" w:rsidRPr="00177B50" w14:paraId="15191819" w14:textId="77777777" w:rsidTr="009A7DFA">
        <w:tc>
          <w:tcPr>
            <w:tcW w:w="674" w:type="dxa"/>
          </w:tcPr>
          <w:p w14:paraId="63DE06B3" w14:textId="77777777" w:rsidR="00D1533B" w:rsidRPr="00177B50" w:rsidRDefault="00D1533B" w:rsidP="00D1533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7B3EECC" w14:textId="2E772FAA" w:rsidR="00D1533B" w:rsidRPr="00D1533B" w:rsidRDefault="00D1533B" w:rsidP="00D1533B">
            <w:pPr>
              <w:pStyle w:val="TableParagraph"/>
              <w:spacing w:line="273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D1533B">
              <w:rPr>
                <w:sz w:val="24"/>
              </w:rPr>
              <w:t xml:space="preserve">Россия безопасная: полиция, противопожарная </w:t>
            </w:r>
            <w:r w:rsidRPr="00D1533B">
              <w:rPr>
                <w:spacing w:val="-2"/>
                <w:sz w:val="24"/>
              </w:rPr>
              <w:t xml:space="preserve">служба, </w:t>
            </w:r>
            <w:r w:rsidRPr="00D1533B">
              <w:rPr>
                <w:sz w:val="24"/>
              </w:rPr>
              <w:t>служба спасения,</w:t>
            </w:r>
            <w:r w:rsidRPr="00D1533B">
              <w:rPr>
                <w:spacing w:val="-2"/>
                <w:sz w:val="24"/>
              </w:rPr>
              <w:t xml:space="preserve"> охрана</w:t>
            </w:r>
          </w:p>
        </w:tc>
        <w:tc>
          <w:tcPr>
            <w:tcW w:w="2270" w:type="dxa"/>
          </w:tcPr>
          <w:p w14:paraId="2CDCE5EC" w14:textId="5C1C4306" w:rsidR="00D1533B" w:rsidRPr="00D1533B" w:rsidRDefault="00D1533B" w:rsidP="00D153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33B">
              <w:rPr>
                <w:rFonts w:ascii="Times New Roman" w:hAnsi="Times New Roman" w:cs="Times New Roman"/>
                <w:spacing w:val="-2"/>
                <w:sz w:val="24"/>
              </w:rPr>
              <w:t>07.11.2024</w:t>
            </w:r>
          </w:p>
        </w:tc>
        <w:tc>
          <w:tcPr>
            <w:tcW w:w="2266" w:type="dxa"/>
          </w:tcPr>
          <w:p w14:paraId="316D5219" w14:textId="77777777" w:rsidR="00D1533B" w:rsidRDefault="00D1533B" w:rsidP="00D153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49F347DF" w14:textId="77777777" w:rsidR="00D1533B" w:rsidRPr="00177B50" w:rsidRDefault="00D1533B" w:rsidP="00D1533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33B" w:rsidRPr="00177B50" w14:paraId="0148AD46" w14:textId="77777777" w:rsidTr="009A7DFA">
        <w:tc>
          <w:tcPr>
            <w:tcW w:w="674" w:type="dxa"/>
          </w:tcPr>
          <w:p w14:paraId="7EBE21A3" w14:textId="77777777" w:rsidR="00D1533B" w:rsidRPr="00177B50" w:rsidRDefault="00D1533B" w:rsidP="00D1533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785513E" w14:textId="552D7371" w:rsidR="00D1533B" w:rsidRPr="00D1533B" w:rsidRDefault="00D1533B" w:rsidP="00D153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33B">
              <w:rPr>
                <w:rFonts w:ascii="Times New Roman" w:hAnsi="Times New Roman" w:cs="Times New Roman"/>
                <w:sz w:val="24"/>
              </w:rPr>
              <w:t xml:space="preserve">Практико-ориентированное </w:t>
            </w:r>
            <w:r w:rsidRPr="00D1533B">
              <w:rPr>
                <w:rFonts w:ascii="Times New Roman" w:hAnsi="Times New Roman" w:cs="Times New Roman"/>
                <w:spacing w:val="-2"/>
                <w:sz w:val="24"/>
              </w:rPr>
              <w:t>занятие</w:t>
            </w:r>
          </w:p>
        </w:tc>
        <w:tc>
          <w:tcPr>
            <w:tcW w:w="2270" w:type="dxa"/>
          </w:tcPr>
          <w:p w14:paraId="208A6023" w14:textId="2705C30D" w:rsidR="00D1533B" w:rsidRPr="00D1533B" w:rsidRDefault="00D1533B" w:rsidP="00D153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33B">
              <w:rPr>
                <w:rFonts w:ascii="Times New Roman" w:hAnsi="Times New Roman" w:cs="Times New Roman"/>
                <w:spacing w:val="-2"/>
                <w:sz w:val="24"/>
              </w:rPr>
              <w:t>14.11.2024</w:t>
            </w:r>
          </w:p>
        </w:tc>
        <w:tc>
          <w:tcPr>
            <w:tcW w:w="2266" w:type="dxa"/>
          </w:tcPr>
          <w:p w14:paraId="7796E36C" w14:textId="77777777" w:rsidR="00D1533B" w:rsidRDefault="00D1533B" w:rsidP="00D153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729F95BA" w14:textId="77777777" w:rsidR="00D1533B" w:rsidRDefault="00D1533B" w:rsidP="00D1533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6F3FE532" w14:textId="77777777" w:rsidR="00D1533B" w:rsidRPr="00177B50" w:rsidRDefault="00D1533B" w:rsidP="00D1533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33B" w:rsidRPr="00177B50" w14:paraId="28FBB608" w14:textId="77777777" w:rsidTr="009A7DFA">
        <w:tc>
          <w:tcPr>
            <w:tcW w:w="674" w:type="dxa"/>
          </w:tcPr>
          <w:p w14:paraId="5C2BFE84" w14:textId="77777777" w:rsidR="00D1533B" w:rsidRPr="00177B50" w:rsidRDefault="00D1533B" w:rsidP="00D1533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6DEED70" w14:textId="77777777" w:rsidR="00D1533B" w:rsidRDefault="00D1533B" w:rsidP="00D1533B">
            <w:pPr>
              <w:jc w:val="left"/>
              <w:rPr>
                <w:rFonts w:ascii="Times New Roman" w:hAnsi="Times New Roman" w:cs="Times New Roman"/>
                <w:spacing w:val="-2"/>
                <w:sz w:val="24"/>
              </w:rPr>
            </w:pPr>
            <w:r w:rsidRPr="00D1533B">
              <w:rPr>
                <w:rFonts w:ascii="Times New Roman" w:hAnsi="Times New Roman" w:cs="Times New Roman"/>
                <w:sz w:val="24"/>
              </w:rPr>
              <w:t>Россия комфортная:</w:t>
            </w:r>
            <w:r w:rsidRPr="00D1533B">
              <w:rPr>
                <w:rFonts w:ascii="Times New Roman" w:hAnsi="Times New Roman" w:cs="Times New Roman"/>
                <w:spacing w:val="-2"/>
                <w:sz w:val="24"/>
              </w:rPr>
              <w:t xml:space="preserve"> транспорт</w:t>
            </w:r>
          </w:p>
          <w:p w14:paraId="1ECFEE9D" w14:textId="21C9D436" w:rsidR="005D2969" w:rsidRPr="00D1533B" w:rsidRDefault="005D2969" w:rsidP="00D1533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A01C81D" w14:textId="7E5F757F" w:rsidR="00D1533B" w:rsidRPr="00D1533B" w:rsidRDefault="00D1533B" w:rsidP="00D153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33B">
              <w:rPr>
                <w:rFonts w:ascii="Times New Roman" w:hAnsi="Times New Roman" w:cs="Times New Roman"/>
                <w:spacing w:val="-2"/>
                <w:sz w:val="24"/>
              </w:rPr>
              <w:t>21.11.2024</w:t>
            </w:r>
          </w:p>
        </w:tc>
        <w:tc>
          <w:tcPr>
            <w:tcW w:w="2266" w:type="dxa"/>
          </w:tcPr>
          <w:p w14:paraId="2166DA87" w14:textId="77777777" w:rsidR="00D1533B" w:rsidRDefault="00D1533B" w:rsidP="00D153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01DA264B" w14:textId="77777777" w:rsidR="00D1533B" w:rsidRPr="00177B50" w:rsidRDefault="00D1533B" w:rsidP="00D1533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33B" w:rsidRPr="00177B50" w14:paraId="66F72CAD" w14:textId="77777777" w:rsidTr="009A7DFA">
        <w:tc>
          <w:tcPr>
            <w:tcW w:w="674" w:type="dxa"/>
          </w:tcPr>
          <w:p w14:paraId="5B831FE2" w14:textId="77777777" w:rsidR="00D1533B" w:rsidRPr="00177B50" w:rsidRDefault="00D1533B" w:rsidP="00D1533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7D7A603" w14:textId="77777777" w:rsidR="00D1533B" w:rsidRDefault="00D1533B" w:rsidP="00D1533B">
            <w:pPr>
              <w:jc w:val="left"/>
              <w:rPr>
                <w:rFonts w:ascii="Times New Roman" w:hAnsi="Times New Roman" w:cs="Times New Roman"/>
                <w:spacing w:val="-2"/>
                <w:sz w:val="24"/>
              </w:rPr>
            </w:pPr>
            <w:r w:rsidRPr="00D1533B">
              <w:rPr>
                <w:rFonts w:ascii="Times New Roman" w:hAnsi="Times New Roman" w:cs="Times New Roman"/>
                <w:sz w:val="24"/>
              </w:rPr>
              <w:t>Россия здоровая: медицина и</w:t>
            </w:r>
            <w:r w:rsidRPr="00D1533B">
              <w:rPr>
                <w:rFonts w:ascii="Times New Roman" w:hAnsi="Times New Roman" w:cs="Times New Roman"/>
                <w:spacing w:val="-2"/>
                <w:sz w:val="24"/>
              </w:rPr>
              <w:t xml:space="preserve"> фармация</w:t>
            </w:r>
          </w:p>
          <w:p w14:paraId="506AFCD0" w14:textId="6338746F" w:rsidR="005D2969" w:rsidRPr="00D1533B" w:rsidRDefault="005D2969" w:rsidP="00D1533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33719DFE" w14:textId="33DC04CE" w:rsidR="00D1533B" w:rsidRPr="00D1533B" w:rsidRDefault="00D1533B" w:rsidP="00D153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33B">
              <w:rPr>
                <w:rFonts w:ascii="Times New Roman" w:hAnsi="Times New Roman" w:cs="Times New Roman"/>
                <w:spacing w:val="-2"/>
                <w:sz w:val="24"/>
              </w:rPr>
              <w:t>28.11.2024</w:t>
            </w:r>
          </w:p>
        </w:tc>
        <w:tc>
          <w:tcPr>
            <w:tcW w:w="2266" w:type="dxa"/>
          </w:tcPr>
          <w:p w14:paraId="28C6D85D" w14:textId="77777777" w:rsidR="00D1533B" w:rsidRDefault="00D1533B" w:rsidP="00D153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6F673F60" w14:textId="77777777" w:rsidR="00D1533B" w:rsidRPr="00177B50" w:rsidRDefault="00D1533B" w:rsidP="00D1533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3FD8" w:rsidRPr="00433FD8" w14:paraId="6D262B95" w14:textId="77777777" w:rsidTr="00433FD8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5C9F7A5D" w14:textId="27EDEAB1" w:rsidR="00433FD8" w:rsidRPr="00433FD8" w:rsidRDefault="00433FD8" w:rsidP="00433FD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33F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Мероприятия в рамках проекта «Орлята России»</w:t>
            </w:r>
          </w:p>
        </w:tc>
      </w:tr>
      <w:tr w:rsidR="00433FD8" w:rsidRPr="00177B50" w14:paraId="4AA09B4F" w14:textId="77777777" w:rsidTr="009A7DFA">
        <w:tc>
          <w:tcPr>
            <w:tcW w:w="674" w:type="dxa"/>
          </w:tcPr>
          <w:p w14:paraId="69F67F8B" w14:textId="77777777" w:rsidR="00433FD8" w:rsidRPr="00177B50" w:rsidRDefault="00433FD8" w:rsidP="00D1533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087D5AF" w14:textId="10653666" w:rsidR="00433FD8" w:rsidRPr="00D1533B" w:rsidRDefault="00CB68D4" w:rsidP="00D1533B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Церемония посвящения в Орлята России </w:t>
            </w:r>
          </w:p>
        </w:tc>
        <w:tc>
          <w:tcPr>
            <w:tcW w:w="2270" w:type="dxa"/>
          </w:tcPr>
          <w:p w14:paraId="661D5A69" w14:textId="2F5A30E0" w:rsidR="00433FD8" w:rsidRPr="00D1533B" w:rsidRDefault="00CB68D4" w:rsidP="00D1533B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05-08.11.2024</w:t>
            </w:r>
          </w:p>
        </w:tc>
        <w:tc>
          <w:tcPr>
            <w:tcW w:w="2266" w:type="dxa"/>
          </w:tcPr>
          <w:p w14:paraId="0F22650F" w14:textId="46569791" w:rsidR="00433FD8" w:rsidRDefault="00CB68D4" w:rsidP="00D153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5670" w:type="dxa"/>
          </w:tcPr>
          <w:p w14:paraId="358BAE0B" w14:textId="6CEAD28F" w:rsidR="00433FD8" w:rsidRDefault="00CB68D4" w:rsidP="00D1533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 Лукьянова Е.Ю., куратор мероприятий проекта «Орлята России», классные руководители</w:t>
            </w:r>
          </w:p>
        </w:tc>
      </w:tr>
      <w:tr w:rsidR="007B4B0A" w:rsidRPr="00177B50" w14:paraId="2582787F" w14:textId="77777777" w:rsidTr="009A7DFA">
        <w:tc>
          <w:tcPr>
            <w:tcW w:w="674" w:type="dxa"/>
          </w:tcPr>
          <w:p w14:paraId="5F97FE80" w14:textId="77777777" w:rsidR="007B4B0A" w:rsidRPr="00177B50" w:rsidRDefault="007B4B0A" w:rsidP="007B4B0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50B5DD9" w14:textId="64798E89" w:rsidR="007B4B0A" w:rsidRPr="00D1533B" w:rsidRDefault="007B4B0A" w:rsidP="007B4B0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трека «Орлёнок-Эрудит»</w:t>
            </w:r>
          </w:p>
        </w:tc>
        <w:tc>
          <w:tcPr>
            <w:tcW w:w="2270" w:type="dxa"/>
          </w:tcPr>
          <w:p w14:paraId="001C3683" w14:textId="56197050" w:rsidR="007B4B0A" w:rsidRPr="00D1533B" w:rsidRDefault="007B4B0A" w:rsidP="007B4B0A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11.11.2024</w:t>
            </w:r>
          </w:p>
        </w:tc>
        <w:tc>
          <w:tcPr>
            <w:tcW w:w="2266" w:type="dxa"/>
          </w:tcPr>
          <w:p w14:paraId="5563E98C" w14:textId="46025614" w:rsidR="007B4B0A" w:rsidRDefault="007B4B0A" w:rsidP="007B4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5670" w:type="dxa"/>
          </w:tcPr>
          <w:p w14:paraId="75039545" w14:textId="4A52259B" w:rsidR="007B4B0A" w:rsidRDefault="007B4B0A" w:rsidP="007B4B0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 Лукьянова Е.Ю., куратор мероприятий проекта «Орлята России», классные руководители</w:t>
            </w:r>
          </w:p>
        </w:tc>
      </w:tr>
      <w:tr w:rsidR="007B4B0A" w:rsidRPr="00177B50" w14:paraId="77A84E92" w14:textId="77777777" w:rsidTr="009A7DFA">
        <w:tc>
          <w:tcPr>
            <w:tcW w:w="674" w:type="dxa"/>
          </w:tcPr>
          <w:p w14:paraId="334BC740" w14:textId="77777777" w:rsidR="007B4B0A" w:rsidRPr="00177B50" w:rsidRDefault="007B4B0A" w:rsidP="007B4B0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D27A396" w14:textId="2DE6769C" w:rsidR="007B4B0A" w:rsidRPr="00D1533B" w:rsidRDefault="007B4B0A" w:rsidP="007B4B0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Установочный вебинар к треку «Орлёнок-Мастер»</w:t>
            </w:r>
          </w:p>
        </w:tc>
        <w:tc>
          <w:tcPr>
            <w:tcW w:w="2270" w:type="dxa"/>
          </w:tcPr>
          <w:p w14:paraId="74BB9A50" w14:textId="3DD551F7" w:rsidR="007B4B0A" w:rsidRPr="00D1533B" w:rsidRDefault="007B4B0A" w:rsidP="007B4B0A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15.11.2024</w:t>
            </w:r>
          </w:p>
        </w:tc>
        <w:tc>
          <w:tcPr>
            <w:tcW w:w="2266" w:type="dxa"/>
          </w:tcPr>
          <w:p w14:paraId="5C1BF3C2" w14:textId="1CBB10D1" w:rsidR="007B4B0A" w:rsidRDefault="007B4B0A" w:rsidP="007B4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5670" w:type="dxa"/>
          </w:tcPr>
          <w:p w14:paraId="37634DB1" w14:textId="4C798213" w:rsidR="007B4B0A" w:rsidRDefault="007B4B0A" w:rsidP="007B4B0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 Лукьянова Е.Ю., куратор мероприятий проекта «Орлята России», классные руководители</w:t>
            </w:r>
          </w:p>
        </w:tc>
      </w:tr>
      <w:tr w:rsidR="007B4B0A" w:rsidRPr="00177B50" w14:paraId="02AF7E3D" w14:textId="77777777" w:rsidTr="009A7DFA">
        <w:tc>
          <w:tcPr>
            <w:tcW w:w="674" w:type="dxa"/>
          </w:tcPr>
          <w:p w14:paraId="476653CE" w14:textId="77777777" w:rsidR="007B4B0A" w:rsidRPr="00177B50" w:rsidRDefault="007B4B0A" w:rsidP="007B4B0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BA9E093" w14:textId="01FE9EA9" w:rsidR="007B4B0A" w:rsidRPr="00D1533B" w:rsidRDefault="007B4B0A" w:rsidP="007B4B0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трека «Орлёнок-Эрудит»</w:t>
            </w:r>
          </w:p>
        </w:tc>
        <w:tc>
          <w:tcPr>
            <w:tcW w:w="2270" w:type="dxa"/>
          </w:tcPr>
          <w:p w14:paraId="7F193FF7" w14:textId="7BFB0444" w:rsidR="007B4B0A" w:rsidRPr="00D1533B" w:rsidRDefault="007B4B0A" w:rsidP="007B4B0A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22.11.2024</w:t>
            </w:r>
          </w:p>
        </w:tc>
        <w:tc>
          <w:tcPr>
            <w:tcW w:w="2266" w:type="dxa"/>
          </w:tcPr>
          <w:p w14:paraId="06B7DB66" w14:textId="7BBA449C" w:rsidR="007B4B0A" w:rsidRDefault="007B4B0A" w:rsidP="007B4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5670" w:type="dxa"/>
          </w:tcPr>
          <w:p w14:paraId="5668847C" w14:textId="6C7FF9C7" w:rsidR="007B4B0A" w:rsidRDefault="007B4B0A" w:rsidP="007B4B0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 Лукьянова Е.Ю., куратор мероприятий проекта «Орлята России», классные руководители</w:t>
            </w:r>
          </w:p>
        </w:tc>
      </w:tr>
      <w:tr w:rsidR="007B4B0A" w:rsidRPr="00177B50" w14:paraId="1DB4E56F" w14:textId="77777777" w:rsidTr="009A7DFA">
        <w:tc>
          <w:tcPr>
            <w:tcW w:w="674" w:type="dxa"/>
          </w:tcPr>
          <w:p w14:paraId="43D7A3CF" w14:textId="77777777" w:rsidR="007B4B0A" w:rsidRPr="00177B50" w:rsidRDefault="007B4B0A" w:rsidP="007B4B0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2B41B6F" w14:textId="074E32D6" w:rsidR="007B4B0A" w:rsidRPr="00D1533B" w:rsidRDefault="007B4B0A" w:rsidP="007B4B0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Заполнение анкеты обратной связи по треку «Орлёнок-Эрудит»</w:t>
            </w:r>
          </w:p>
        </w:tc>
        <w:tc>
          <w:tcPr>
            <w:tcW w:w="2270" w:type="dxa"/>
          </w:tcPr>
          <w:p w14:paraId="128D45FF" w14:textId="4B07DA4A" w:rsidR="007B4B0A" w:rsidRPr="00D1533B" w:rsidRDefault="007B4B0A" w:rsidP="007B4B0A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23.11.2024</w:t>
            </w:r>
          </w:p>
        </w:tc>
        <w:tc>
          <w:tcPr>
            <w:tcW w:w="2266" w:type="dxa"/>
          </w:tcPr>
          <w:p w14:paraId="50C304DA" w14:textId="0C567C6C" w:rsidR="007B4B0A" w:rsidRDefault="007B4B0A" w:rsidP="007B4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5670" w:type="dxa"/>
          </w:tcPr>
          <w:p w14:paraId="649E0865" w14:textId="049E3032" w:rsidR="007B4B0A" w:rsidRDefault="007B4B0A" w:rsidP="007B4B0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 Лукьянова Е.Ю., куратор мероприятий проекта «Орлята России», классные руководители</w:t>
            </w:r>
          </w:p>
        </w:tc>
      </w:tr>
      <w:tr w:rsidR="007B4B0A" w:rsidRPr="00177B50" w14:paraId="2A03BB44" w14:textId="77777777" w:rsidTr="009A7DFA">
        <w:tc>
          <w:tcPr>
            <w:tcW w:w="674" w:type="dxa"/>
          </w:tcPr>
          <w:p w14:paraId="70E0105B" w14:textId="77777777" w:rsidR="007B4B0A" w:rsidRPr="00177B50" w:rsidRDefault="007B4B0A" w:rsidP="007B4B0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EE0561D" w14:textId="2310C510" w:rsidR="007B4B0A" w:rsidRPr="00D1533B" w:rsidRDefault="007B4B0A" w:rsidP="007B4B0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трека «Орлёнок-Мастер»</w:t>
            </w:r>
          </w:p>
        </w:tc>
        <w:tc>
          <w:tcPr>
            <w:tcW w:w="2270" w:type="dxa"/>
          </w:tcPr>
          <w:p w14:paraId="5F547578" w14:textId="32506E8D" w:rsidR="007B4B0A" w:rsidRPr="00D1533B" w:rsidRDefault="007B4B0A" w:rsidP="007B4B0A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25.11.2024</w:t>
            </w:r>
          </w:p>
        </w:tc>
        <w:tc>
          <w:tcPr>
            <w:tcW w:w="2266" w:type="dxa"/>
          </w:tcPr>
          <w:p w14:paraId="462B5BC1" w14:textId="3E88F1C8" w:rsidR="007B4B0A" w:rsidRDefault="007B4B0A" w:rsidP="007B4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5670" w:type="dxa"/>
          </w:tcPr>
          <w:p w14:paraId="086BC8D1" w14:textId="43ABAD07" w:rsidR="007B4B0A" w:rsidRDefault="007B4B0A" w:rsidP="007B4B0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 Лукьянова Е.Ю., куратор мероприятий проекта «Орлята России», классные руководители</w:t>
            </w:r>
          </w:p>
        </w:tc>
      </w:tr>
      <w:tr w:rsidR="007B4B0A" w:rsidRPr="00177B50" w14:paraId="582C94B5" w14:textId="77777777" w:rsidTr="009A7DFA">
        <w:tc>
          <w:tcPr>
            <w:tcW w:w="674" w:type="dxa"/>
          </w:tcPr>
          <w:p w14:paraId="1B109CC9" w14:textId="77777777" w:rsidR="007B4B0A" w:rsidRPr="00177B50" w:rsidRDefault="007B4B0A" w:rsidP="007B4B0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75B78E0" w14:textId="1201CBA7" w:rsidR="007B4B0A" w:rsidRPr="00D1533B" w:rsidRDefault="007B4B0A" w:rsidP="007B4B0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итогового события </w:t>
            </w:r>
          </w:p>
        </w:tc>
        <w:tc>
          <w:tcPr>
            <w:tcW w:w="2270" w:type="dxa"/>
          </w:tcPr>
          <w:p w14:paraId="3B390982" w14:textId="5F4BCC9D" w:rsidR="007B4B0A" w:rsidRPr="00D1533B" w:rsidRDefault="007B4B0A" w:rsidP="007B4B0A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25.11-01.12.2024</w:t>
            </w:r>
          </w:p>
        </w:tc>
        <w:tc>
          <w:tcPr>
            <w:tcW w:w="2266" w:type="dxa"/>
          </w:tcPr>
          <w:p w14:paraId="162E9BCB" w14:textId="7F39B4A0" w:rsidR="007B4B0A" w:rsidRDefault="007B4B0A" w:rsidP="007B4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151B6CE0" w14:textId="2C19CE98" w:rsidR="007B4B0A" w:rsidRDefault="007B4B0A" w:rsidP="007B4B0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 Лукьянова Е.Ю., куратор мероприятий проекта «Орлята России», классные руководители</w:t>
            </w:r>
          </w:p>
        </w:tc>
      </w:tr>
      <w:tr w:rsidR="007B4B0A" w:rsidRPr="00177B50" w14:paraId="5644AAE6" w14:textId="77777777" w:rsidTr="009A7DFA">
        <w:tc>
          <w:tcPr>
            <w:tcW w:w="674" w:type="dxa"/>
          </w:tcPr>
          <w:p w14:paraId="4F51619D" w14:textId="77777777" w:rsidR="007B4B0A" w:rsidRPr="00177B50" w:rsidRDefault="007B4B0A" w:rsidP="007B4B0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01AA73F" w14:textId="769419D2" w:rsidR="007B4B0A" w:rsidRPr="00D1533B" w:rsidRDefault="007B4B0A" w:rsidP="007B4B0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Установочный вебинар к треку «Орлёнок-Мастер»</w:t>
            </w:r>
          </w:p>
        </w:tc>
        <w:tc>
          <w:tcPr>
            <w:tcW w:w="2270" w:type="dxa"/>
          </w:tcPr>
          <w:p w14:paraId="198EBBE2" w14:textId="3CCAD08F" w:rsidR="007B4B0A" w:rsidRPr="00D1533B" w:rsidRDefault="007B4B0A" w:rsidP="007B4B0A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27.11.2024</w:t>
            </w:r>
          </w:p>
        </w:tc>
        <w:tc>
          <w:tcPr>
            <w:tcW w:w="2266" w:type="dxa"/>
          </w:tcPr>
          <w:p w14:paraId="13CA9616" w14:textId="277F9350" w:rsidR="007B4B0A" w:rsidRDefault="007B4B0A" w:rsidP="007B4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5670" w:type="dxa"/>
          </w:tcPr>
          <w:p w14:paraId="5DEC88B0" w14:textId="75176A04" w:rsidR="007B4B0A" w:rsidRDefault="007B4B0A" w:rsidP="007B4B0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 Лукьянова Е.Ю., куратор мероприятий проекта «Орлята России», классные руководители</w:t>
            </w:r>
          </w:p>
        </w:tc>
      </w:tr>
      <w:tr w:rsidR="007B4B0A" w:rsidRPr="00177B50" w14:paraId="506A14D3" w14:textId="77777777" w:rsidTr="009A7DFA">
        <w:tc>
          <w:tcPr>
            <w:tcW w:w="674" w:type="dxa"/>
          </w:tcPr>
          <w:p w14:paraId="6C6F92FD" w14:textId="77777777" w:rsidR="007B4B0A" w:rsidRPr="00177B50" w:rsidRDefault="007B4B0A" w:rsidP="007B4B0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F66E9B3" w14:textId="7B2BA906" w:rsidR="007B4B0A" w:rsidRPr="00D1533B" w:rsidRDefault="007B4B0A" w:rsidP="007B4B0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трека «Орлёнок-Эрудит»</w:t>
            </w:r>
          </w:p>
        </w:tc>
        <w:tc>
          <w:tcPr>
            <w:tcW w:w="2270" w:type="dxa"/>
          </w:tcPr>
          <w:p w14:paraId="7A20402E" w14:textId="50E8B5F1" w:rsidR="007B4B0A" w:rsidRPr="00D1533B" w:rsidRDefault="007B4B0A" w:rsidP="007B4B0A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29.11.2024</w:t>
            </w:r>
          </w:p>
        </w:tc>
        <w:tc>
          <w:tcPr>
            <w:tcW w:w="2266" w:type="dxa"/>
          </w:tcPr>
          <w:p w14:paraId="424B21D7" w14:textId="017146B1" w:rsidR="007B4B0A" w:rsidRDefault="007B4B0A" w:rsidP="007B4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5670" w:type="dxa"/>
          </w:tcPr>
          <w:p w14:paraId="575E1C21" w14:textId="1E4B22A0" w:rsidR="007B4B0A" w:rsidRDefault="007B4B0A" w:rsidP="007B4B0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 Лукьянова Е.Ю., куратор мероприятий проекта «Орлята России», классные руководители</w:t>
            </w:r>
          </w:p>
        </w:tc>
      </w:tr>
      <w:tr w:rsidR="007B4B0A" w:rsidRPr="00177B50" w14:paraId="2C592779" w14:textId="77777777" w:rsidTr="009A7DFA">
        <w:tc>
          <w:tcPr>
            <w:tcW w:w="674" w:type="dxa"/>
          </w:tcPr>
          <w:p w14:paraId="41A81553" w14:textId="77777777" w:rsidR="007B4B0A" w:rsidRPr="00177B50" w:rsidRDefault="007B4B0A" w:rsidP="007B4B0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846D5DC" w14:textId="017F4983" w:rsidR="007B4B0A" w:rsidRPr="00D1533B" w:rsidRDefault="007B4B0A" w:rsidP="007B4B0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Заполнение анкеты обратной связи по треку «Орлёнок-Эрудит»</w:t>
            </w:r>
          </w:p>
        </w:tc>
        <w:tc>
          <w:tcPr>
            <w:tcW w:w="2270" w:type="dxa"/>
          </w:tcPr>
          <w:p w14:paraId="0087486B" w14:textId="3D7A6183" w:rsidR="007B4B0A" w:rsidRPr="00D1533B" w:rsidRDefault="007B4B0A" w:rsidP="007B4B0A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30.11-04.12.2024</w:t>
            </w:r>
          </w:p>
        </w:tc>
        <w:tc>
          <w:tcPr>
            <w:tcW w:w="2266" w:type="dxa"/>
          </w:tcPr>
          <w:p w14:paraId="60F1EF23" w14:textId="45C0C303" w:rsidR="007B4B0A" w:rsidRDefault="007B4B0A" w:rsidP="007B4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5670" w:type="dxa"/>
          </w:tcPr>
          <w:p w14:paraId="3C6FE962" w14:textId="437C21AD" w:rsidR="007B4B0A" w:rsidRDefault="007B4B0A" w:rsidP="007B4B0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 Лукьянова Е.Ю., куратор мероприятий проекта «Орлята России», классные руководители</w:t>
            </w:r>
          </w:p>
        </w:tc>
      </w:tr>
      <w:tr w:rsidR="007B4B0A" w:rsidRPr="00177B50" w14:paraId="461DFAC2" w14:textId="77777777" w:rsidTr="009A7DFA">
        <w:tc>
          <w:tcPr>
            <w:tcW w:w="674" w:type="dxa"/>
          </w:tcPr>
          <w:p w14:paraId="2EE9280F" w14:textId="77777777" w:rsidR="007B4B0A" w:rsidRPr="00177B50" w:rsidRDefault="007B4B0A" w:rsidP="007B4B0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1B28E2F" w14:textId="429FDE27" w:rsidR="007B4B0A" w:rsidRPr="00D1533B" w:rsidRDefault="007B4B0A" w:rsidP="007B4B0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Заполнение анкеты обратной связи по итоговому событию</w:t>
            </w:r>
          </w:p>
        </w:tc>
        <w:tc>
          <w:tcPr>
            <w:tcW w:w="2270" w:type="dxa"/>
          </w:tcPr>
          <w:p w14:paraId="7A056688" w14:textId="0BF65F00" w:rsidR="007B4B0A" w:rsidRDefault="007B4B0A" w:rsidP="007B4B0A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30.11-04.12.2024</w:t>
            </w:r>
          </w:p>
        </w:tc>
        <w:tc>
          <w:tcPr>
            <w:tcW w:w="2266" w:type="dxa"/>
          </w:tcPr>
          <w:p w14:paraId="3C3B57DB" w14:textId="73077DDE" w:rsidR="007B4B0A" w:rsidRDefault="007B4B0A" w:rsidP="007B4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1- 4 классы</w:t>
            </w:r>
          </w:p>
        </w:tc>
        <w:tc>
          <w:tcPr>
            <w:tcW w:w="5670" w:type="dxa"/>
          </w:tcPr>
          <w:p w14:paraId="4BA64E7D" w14:textId="663CD11A" w:rsidR="007B4B0A" w:rsidRDefault="007B4B0A" w:rsidP="007B4B0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 Лукьянова Е.Ю., куратор мероприятий проекта «Орлята России», классные руководители</w:t>
            </w:r>
          </w:p>
        </w:tc>
      </w:tr>
      <w:tr w:rsidR="007B4B0A" w:rsidRPr="007D3204" w14:paraId="62651DA4" w14:textId="77777777" w:rsidTr="009A7DFA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3379CAC8" w14:textId="15E49B0F" w:rsidR="007B4B0A" w:rsidRPr="007D3204" w:rsidRDefault="007B4B0A" w:rsidP="007B4B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3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 проекта «</w:t>
            </w:r>
            <w:proofErr w:type="spellStart"/>
            <w:r w:rsidRPr="007D3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Проектория</w:t>
            </w:r>
            <w:proofErr w:type="spellEnd"/>
            <w:r w:rsidRPr="007D3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 «Шоу профессий»</w:t>
            </w:r>
          </w:p>
        </w:tc>
      </w:tr>
      <w:tr w:rsidR="007B4B0A" w:rsidRPr="004F68C4" w14:paraId="589E699D" w14:textId="77777777" w:rsidTr="009A7DFA">
        <w:tc>
          <w:tcPr>
            <w:tcW w:w="674" w:type="dxa"/>
          </w:tcPr>
          <w:p w14:paraId="5C2F0540" w14:textId="77777777" w:rsidR="007B4B0A" w:rsidRPr="004F68C4" w:rsidRDefault="007B4B0A" w:rsidP="007B4B0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14:paraId="3AC18BE0" w14:textId="77777777" w:rsidR="007B4B0A" w:rsidRDefault="007B4B0A" w:rsidP="007B4B0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 на сайте «Шоу профессий»</w:t>
            </w:r>
          </w:p>
          <w:p w14:paraId="12E95EF1" w14:textId="5944AD84" w:rsidR="007B4B0A" w:rsidRDefault="007B4B0A" w:rsidP="007B4B0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1DEBEC3D" w14:textId="77777777" w:rsidR="007B4B0A" w:rsidRDefault="007B4B0A" w:rsidP="007B4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по отдельному плану</w:t>
            </w:r>
          </w:p>
        </w:tc>
        <w:tc>
          <w:tcPr>
            <w:tcW w:w="2266" w:type="dxa"/>
          </w:tcPr>
          <w:p w14:paraId="7ED2ABD6" w14:textId="77777777" w:rsidR="007B4B0A" w:rsidRPr="004F68C4" w:rsidRDefault="007B4B0A" w:rsidP="007B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73171C1D" w14:textId="77777777" w:rsidR="007B4B0A" w:rsidRPr="004F68C4" w:rsidRDefault="007B4B0A" w:rsidP="007B4B0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F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едагог-психолог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К.С., классные руководители</w:t>
            </w:r>
          </w:p>
        </w:tc>
      </w:tr>
      <w:tr w:rsidR="007B4B0A" w:rsidRPr="004F68C4" w14:paraId="6E6CD96F" w14:textId="77777777" w:rsidTr="009A7DFA">
        <w:tc>
          <w:tcPr>
            <w:tcW w:w="674" w:type="dxa"/>
          </w:tcPr>
          <w:p w14:paraId="50468739" w14:textId="77777777" w:rsidR="007B4B0A" w:rsidRPr="004F68C4" w:rsidRDefault="007B4B0A" w:rsidP="007B4B0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14:paraId="3CBE71B8" w14:textId="77777777" w:rsidR="007B4B0A" w:rsidRDefault="007B4B0A" w:rsidP="007B4B0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планированию организаторов проекта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711D7BC7" w14:textId="77777777" w:rsidR="007B4B0A" w:rsidRDefault="007B4B0A" w:rsidP="007B4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по отдельному плану</w:t>
            </w:r>
          </w:p>
        </w:tc>
        <w:tc>
          <w:tcPr>
            <w:tcW w:w="2266" w:type="dxa"/>
          </w:tcPr>
          <w:p w14:paraId="13227CA1" w14:textId="77777777" w:rsidR="007B4B0A" w:rsidRPr="004F68C4" w:rsidRDefault="007B4B0A" w:rsidP="007B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C4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2D13DF5E" w14:textId="77777777" w:rsidR="007B4B0A" w:rsidRPr="004F68C4" w:rsidRDefault="007B4B0A" w:rsidP="007B4B0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F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едагог-психолог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К.С.</w:t>
            </w:r>
          </w:p>
        </w:tc>
      </w:tr>
      <w:tr w:rsidR="007B4B0A" w:rsidRPr="00170E39" w14:paraId="50BC11E0" w14:textId="77777777" w:rsidTr="0042701C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60DE71AE" w14:textId="77777777" w:rsidR="007B4B0A" w:rsidRPr="00170E39" w:rsidRDefault="007B4B0A" w:rsidP="007B4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жестокого обращения с детьми</w:t>
            </w:r>
          </w:p>
        </w:tc>
      </w:tr>
      <w:tr w:rsidR="007B4B0A" w:rsidRPr="00170E39" w14:paraId="6EBBE3F1" w14:textId="77777777" w:rsidTr="004025D2">
        <w:tc>
          <w:tcPr>
            <w:tcW w:w="674" w:type="dxa"/>
          </w:tcPr>
          <w:p w14:paraId="5A06AD45" w14:textId="77777777" w:rsidR="007B4B0A" w:rsidRPr="00170E39" w:rsidRDefault="007B4B0A" w:rsidP="007B4B0A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D320350" w14:textId="77777777" w:rsidR="007B4B0A" w:rsidRPr="00AA188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«Проблемы неуспеваемости обучающихся и пути их решения»</w:t>
            </w:r>
          </w:p>
        </w:tc>
        <w:tc>
          <w:tcPr>
            <w:tcW w:w="2270" w:type="dxa"/>
          </w:tcPr>
          <w:p w14:paraId="12B5E656" w14:textId="2FD61DC1" w:rsidR="007B4B0A" w:rsidRPr="00AA188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266" w:type="dxa"/>
          </w:tcPr>
          <w:p w14:paraId="675235A6" w14:textId="77777777" w:rsidR="007B4B0A" w:rsidRPr="00AA188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57E11B49" w14:textId="77777777" w:rsidR="007B4B0A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71E0B4A1" w14:textId="77777777" w:rsidR="007B4B0A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AA1882"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 w:rsidRPr="00AA188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547E8105" w14:textId="77777777" w:rsidR="007B4B0A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  <w:p w14:paraId="14287276" w14:textId="77777777" w:rsidR="007B4B0A" w:rsidRPr="00AA188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классные руководители </w:t>
            </w:r>
          </w:p>
        </w:tc>
      </w:tr>
      <w:tr w:rsidR="007B4B0A" w:rsidRPr="00170E39" w14:paraId="5512C4DD" w14:textId="77777777" w:rsidTr="004025D2">
        <w:tc>
          <w:tcPr>
            <w:tcW w:w="674" w:type="dxa"/>
          </w:tcPr>
          <w:p w14:paraId="392494E7" w14:textId="77777777" w:rsidR="007B4B0A" w:rsidRPr="00170E39" w:rsidRDefault="007B4B0A" w:rsidP="007B4B0A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B71419A" w14:textId="77777777" w:rsidR="007B4B0A" w:rsidRPr="00A4645B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Родительский лекторий </w:t>
            </w:r>
            <w:r w:rsidRPr="00AF0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AF04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Путь к согласию, или как разрешить конфликт</w:t>
            </w:r>
            <w:r w:rsidRPr="00AF0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70" w:type="dxa"/>
          </w:tcPr>
          <w:p w14:paraId="52EE890F" w14:textId="77777777" w:rsidR="007B4B0A" w:rsidRPr="00AA188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40CF5AB" w14:textId="77777777" w:rsidR="007B4B0A" w:rsidRPr="00AA188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0396635" w14:textId="77777777" w:rsidR="007B4B0A" w:rsidRPr="00AA188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(с приглашением педагога -психолог школы Ивановой К.С. и социального педагога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</w:p>
        </w:tc>
      </w:tr>
      <w:tr w:rsidR="007B4B0A" w:rsidRPr="00170E39" w14:paraId="64A311E2" w14:textId="77777777" w:rsidTr="004025D2">
        <w:tc>
          <w:tcPr>
            <w:tcW w:w="674" w:type="dxa"/>
          </w:tcPr>
          <w:p w14:paraId="4C17224F" w14:textId="77777777" w:rsidR="007B4B0A" w:rsidRPr="00170E39" w:rsidRDefault="007B4B0A" w:rsidP="007B4B0A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E8C0A3D" w14:textId="77777777" w:rsidR="007B4B0A" w:rsidRPr="00BE3FEC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-беседа</w:t>
            </w:r>
            <w:r w:rsidRPr="00BE3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разрешать конфликты</w:t>
            </w:r>
            <w:r w:rsidRPr="00BE3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70" w:type="dxa"/>
          </w:tcPr>
          <w:p w14:paraId="4D71A252" w14:textId="07B76369" w:rsidR="007B4B0A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11-15.11.2024</w:t>
            </w:r>
          </w:p>
        </w:tc>
        <w:tc>
          <w:tcPr>
            <w:tcW w:w="2266" w:type="dxa"/>
          </w:tcPr>
          <w:p w14:paraId="1B6D0DAA" w14:textId="77777777" w:rsidR="007B4B0A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41B1FF7C" w14:textId="77777777" w:rsidR="007B4B0A" w:rsidRPr="00AA188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7B4B0A" w:rsidRPr="00170E39" w14:paraId="2D37376A" w14:textId="77777777" w:rsidTr="004025D2">
        <w:tc>
          <w:tcPr>
            <w:tcW w:w="674" w:type="dxa"/>
          </w:tcPr>
          <w:p w14:paraId="5EF20323" w14:textId="77777777" w:rsidR="007B4B0A" w:rsidRPr="00170E39" w:rsidRDefault="007B4B0A" w:rsidP="007B4B0A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56F2F1C" w14:textId="77777777" w:rsidR="007B4B0A" w:rsidRPr="00BE3FEC" w:rsidRDefault="007B4B0A" w:rsidP="007B4B0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-беседа</w:t>
            </w:r>
            <w:r w:rsidRPr="00BE3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3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Конфликты в нашей жизни</w:t>
            </w:r>
            <w:r w:rsidRPr="00BE3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0" w:type="dxa"/>
          </w:tcPr>
          <w:p w14:paraId="156EED09" w14:textId="444A2DCA" w:rsidR="007B4B0A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11-15.11.2024</w:t>
            </w:r>
          </w:p>
        </w:tc>
        <w:tc>
          <w:tcPr>
            <w:tcW w:w="2266" w:type="dxa"/>
          </w:tcPr>
          <w:p w14:paraId="5B883E05" w14:textId="77777777" w:rsidR="007B4B0A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5-8,9 классы</w:t>
            </w:r>
          </w:p>
        </w:tc>
        <w:tc>
          <w:tcPr>
            <w:tcW w:w="5670" w:type="dxa"/>
          </w:tcPr>
          <w:p w14:paraId="14C03829" w14:textId="77777777" w:rsidR="007B4B0A" w:rsidRPr="00AA188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7B4B0A" w:rsidRPr="00170E39" w14:paraId="747D800A" w14:textId="77777777" w:rsidTr="004025D2">
        <w:tc>
          <w:tcPr>
            <w:tcW w:w="674" w:type="dxa"/>
          </w:tcPr>
          <w:p w14:paraId="3A55B207" w14:textId="77777777" w:rsidR="007B4B0A" w:rsidRPr="00170E39" w:rsidRDefault="007B4B0A" w:rsidP="007B4B0A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49B8C31" w14:textId="77777777" w:rsidR="007B4B0A" w:rsidRPr="00BE3FEC" w:rsidRDefault="007B4B0A" w:rsidP="007B4B0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-беседа</w:t>
            </w:r>
            <w:r w:rsidRPr="00BE3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3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Жизнь без конфликта</w:t>
            </w:r>
            <w:r w:rsidRPr="00BE3FEC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0" w:type="dxa"/>
          </w:tcPr>
          <w:p w14:paraId="5E5DD884" w14:textId="542EFB9F" w:rsidR="007B4B0A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11-15.11.2024</w:t>
            </w:r>
          </w:p>
        </w:tc>
        <w:tc>
          <w:tcPr>
            <w:tcW w:w="2266" w:type="dxa"/>
          </w:tcPr>
          <w:p w14:paraId="514819F1" w14:textId="77777777" w:rsidR="007B4B0A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 классы</w:t>
            </w:r>
          </w:p>
        </w:tc>
        <w:tc>
          <w:tcPr>
            <w:tcW w:w="5670" w:type="dxa"/>
          </w:tcPr>
          <w:p w14:paraId="56181229" w14:textId="77777777" w:rsidR="007B4B0A" w:rsidRPr="00AA188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7B4B0A" w:rsidRPr="00170E39" w14:paraId="55C9C26B" w14:textId="77777777" w:rsidTr="004025D2">
        <w:tc>
          <w:tcPr>
            <w:tcW w:w="674" w:type="dxa"/>
          </w:tcPr>
          <w:p w14:paraId="0DA5F4F9" w14:textId="77777777" w:rsidR="007B4B0A" w:rsidRPr="00170E39" w:rsidRDefault="007B4B0A" w:rsidP="007B4B0A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2B3B951" w14:textId="50E8B701" w:rsidR="007B4B0A" w:rsidRDefault="007B4B0A" w:rsidP="007B4B0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районной акции «Подросток» совместно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сотрудниками  </w:t>
            </w: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AC03A6">
              <w:rPr>
                <w:rFonts w:ascii="Times New Roman" w:hAnsi="Times New Roman" w:cs="Times New Roman"/>
                <w:sz w:val="24"/>
                <w:szCs w:val="24"/>
              </w:rPr>
              <w:t xml:space="preserve"> МУ МВД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России «Иркутское»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Общественным советом при администрации Карлукского МО</w:t>
            </w:r>
          </w:p>
        </w:tc>
        <w:tc>
          <w:tcPr>
            <w:tcW w:w="2270" w:type="dxa"/>
          </w:tcPr>
          <w:p w14:paraId="33D92F7E" w14:textId="77777777" w:rsidR="007B4B0A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01-30.11.2023</w:t>
            </w:r>
          </w:p>
        </w:tc>
        <w:tc>
          <w:tcPr>
            <w:tcW w:w="2266" w:type="dxa"/>
          </w:tcPr>
          <w:p w14:paraId="2DFFD129" w14:textId="77777777" w:rsidR="007B4B0A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5670" w:type="dxa"/>
          </w:tcPr>
          <w:p w14:paraId="4A07EA4F" w14:textId="77777777" w:rsidR="007B4B0A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2CB4BF6D" w14:textId="77777777" w:rsidR="007B4B0A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AA1882"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 w:rsidRPr="00AA188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2D209390" w14:textId="1B273F4D" w:rsidR="007B4B0A" w:rsidRPr="00AA1882" w:rsidRDefault="007B4B0A" w:rsidP="007B4B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Pr="00E63222">
              <w:rPr>
                <w:rFonts w:ascii="Times New Roman" w:hAnsi="Times New Roman" w:cs="Times New Roman"/>
                <w:sz w:val="24"/>
                <w:szCs w:val="24"/>
              </w:rPr>
              <w:t>ОП МУ МВД России «Иркутское»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Дубровина Е.О.</w:t>
            </w:r>
          </w:p>
        </w:tc>
      </w:tr>
      <w:tr w:rsidR="007B4B0A" w:rsidRPr="00170E39" w14:paraId="1F22B93D" w14:textId="77777777" w:rsidTr="004025D2">
        <w:tc>
          <w:tcPr>
            <w:tcW w:w="674" w:type="dxa"/>
          </w:tcPr>
          <w:p w14:paraId="38346B2C" w14:textId="77777777" w:rsidR="007B4B0A" w:rsidRPr="00170E39" w:rsidRDefault="007B4B0A" w:rsidP="007B4B0A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E004AD4" w14:textId="77777777" w:rsidR="007B4B0A" w:rsidRPr="00AA188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1882">
              <w:rPr>
                <w:rFonts w:ascii="Times New Roman" w:eastAsia="Calibri" w:hAnsi="Times New Roman" w:cs="Times New Roman"/>
                <w:sz w:val="24"/>
                <w:szCs w:val="24"/>
              </w:rPr>
              <w:t>ейд</w:t>
            </w: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1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семьи, находящиеся в социально опасном положении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семьи детей «группы риска»; посещение детей «группы риска»</w:t>
            </w:r>
          </w:p>
        </w:tc>
        <w:tc>
          <w:tcPr>
            <w:tcW w:w="2270" w:type="dxa"/>
          </w:tcPr>
          <w:p w14:paraId="7C438AAB" w14:textId="77777777" w:rsidR="007B4B0A" w:rsidRPr="00AA188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462BB24A" w14:textId="77777777" w:rsidR="007B4B0A" w:rsidRPr="00AA188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СОП, «группы риска»</w:t>
            </w:r>
          </w:p>
        </w:tc>
        <w:tc>
          <w:tcPr>
            <w:tcW w:w="5670" w:type="dxa"/>
          </w:tcPr>
          <w:p w14:paraId="15639794" w14:textId="77777777" w:rsidR="007B4B0A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28BAC250" w14:textId="2CA7AE1A" w:rsidR="007B4B0A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AA1882"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 w:rsidRPr="00AA188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37CEDD9C" w14:textId="73A41BB7" w:rsidR="007B4B0A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 Иванова К.С.</w:t>
            </w:r>
          </w:p>
          <w:p w14:paraId="1FBD3DB9" w14:textId="77777777" w:rsidR="007B4B0A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9F5A0B3" w14:textId="77777777" w:rsidR="007B4B0A" w:rsidRPr="00AA188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Pr="00E63222">
              <w:rPr>
                <w:rFonts w:ascii="Times New Roman" w:hAnsi="Times New Roman" w:cs="Times New Roman"/>
                <w:sz w:val="24"/>
                <w:szCs w:val="24"/>
              </w:rPr>
              <w:t>ОП МУ МВД России «Иркутское»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Дубровина Е.О.</w:t>
            </w:r>
          </w:p>
        </w:tc>
      </w:tr>
      <w:tr w:rsidR="007B4B0A" w:rsidRPr="00170E39" w14:paraId="4CF8EDD3" w14:textId="77777777" w:rsidTr="00D86FB7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12291435" w14:textId="77777777" w:rsidR="007B4B0A" w:rsidRPr="00170E39" w:rsidRDefault="007B4B0A" w:rsidP="007B4B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профилактике экстремизма в подростковой среде «Единство многообразия»</w:t>
            </w:r>
          </w:p>
        </w:tc>
      </w:tr>
      <w:tr w:rsidR="007B4B0A" w:rsidRPr="00170E39" w14:paraId="3AD6E884" w14:textId="77777777" w:rsidTr="004025D2">
        <w:tc>
          <w:tcPr>
            <w:tcW w:w="674" w:type="dxa"/>
          </w:tcPr>
          <w:p w14:paraId="04C896D1" w14:textId="77777777" w:rsidR="007B4B0A" w:rsidRPr="00170E39" w:rsidRDefault="007B4B0A" w:rsidP="007B4B0A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2908291"/>
          </w:p>
        </w:tc>
        <w:tc>
          <w:tcPr>
            <w:tcW w:w="5138" w:type="dxa"/>
          </w:tcPr>
          <w:p w14:paraId="1E4E7744" w14:textId="44EE8371" w:rsidR="007B4B0A" w:rsidRPr="009E03C2" w:rsidRDefault="00ED54D7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="007B4B0A" w:rsidRPr="009E0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лассный час «Разговоры о важном» (посвященный празднику «День народного единства»)</w:t>
            </w:r>
          </w:p>
        </w:tc>
        <w:tc>
          <w:tcPr>
            <w:tcW w:w="2270" w:type="dxa"/>
          </w:tcPr>
          <w:p w14:paraId="43422D0A" w14:textId="0C21B53B" w:rsidR="007B4B0A" w:rsidRPr="009E03C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266" w:type="dxa"/>
          </w:tcPr>
          <w:p w14:paraId="5CC6C175" w14:textId="77777777" w:rsidR="007B4B0A" w:rsidRPr="009E03C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14:paraId="4FF883C3" w14:textId="77777777" w:rsidR="007B4B0A" w:rsidRPr="009E03C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BE3BD04" w14:textId="77777777" w:rsidR="007B4B0A" w:rsidRPr="009E03C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4B0A" w:rsidRPr="00170E39" w14:paraId="6FC610D6" w14:textId="77777777" w:rsidTr="004025D2">
        <w:tc>
          <w:tcPr>
            <w:tcW w:w="674" w:type="dxa"/>
          </w:tcPr>
          <w:p w14:paraId="61A2F448" w14:textId="77777777" w:rsidR="007B4B0A" w:rsidRPr="00170E39" w:rsidRDefault="007B4B0A" w:rsidP="007B4B0A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3825050" w14:textId="77777777" w:rsidR="007B4B0A" w:rsidRPr="009E03C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0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Внеклассный урок </w:t>
            </w:r>
            <w:proofErr w:type="gramStart"/>
            <w:r w:rsidRPr="009E0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истории  «</w:t>
            </w:r>
            <w:proofErr w:type="gramEnd"/>
            <w:r w:rsidRPr="009E0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начала Нюрнбергского процесса»</w:t>
            </w:r>
          </w:p>
        </w:tc>
        <w:tc>
          <w:tcPr>
            <w:tcW w:w="2270" w:type="dxa"/>
          </w:tcPr>
          <w:p w14:paraId="794FE4F3" w14:textId="0EC94E0D" w:rsidR="007B4B0A" w:rsidRPr="009E03C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18-25.11.2024</w:t>
            </w:r>
          </w:p>
        </w:tc>
        <w:tc>
          <w:tcPr>
            <w:tcW w:w="2266" w:type="dxa"/>
          </w:tcPr>
          <w:p w14:paraId="090F40F5" w14:textId="77777777" w:rsidR="007B4B0A" w:rsidRPr="009E03C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5670" w:type="dxa"/>
          </w:tcPr>
          <w:p w14:paraId="293BA217" w14:textId="77777777" w:rsidR="007B4B0A" w:rsidRPr="009E03C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  <w:proofErr w:type="spellStart"/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 w:rsidRPr="009E03C2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 w:rsidRPr="009E03C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B4B0A" w:rsidRPr="00170E39" w14:paraId="4B54D39F" w14:textId="77777777" w:rsidTr="004025D2">
        <w:tc>
          <w:tcPr>
            <w:tcW w:w="674" w:type="dxa"/>
          </w:tcPr>
          <w:p w14:paraId="1E3FF597" w14:textId="77777777" w:rsidR="007B4B0A" w:rsidRPr="00170E39" w:rsidRDefault="007B4B0A" w:rsidP="007B4B0A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6BD5FD3" w14:textId="77777777" w:rsidR="007B4B0A" w:rsidRPr="009E03C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Внеклассный урок </w:t>
            </w: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«Многонациональная Иркутская область» </w:t>
            </w:r>
          </w:p>
        </w:tc>
        <w:tc>
          <w:tcPr>
            <w:tcW w:w="2270" w:type="dxa"/>
          </w:tcPr>
          <w:p w14:paraId="7A11DD71" w14:textId="56FB49DC" w:rsidR="007B4B0A" w:rsidRPr="009E03C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11-15.11.2024</w:t>
            </w:r>
          </w:p>
        </w:tc>
        <w:tc>
          <w:tcPr>
            <w:tcW w:w="2266" w:type="dxa"/>
          </w:tcPr>
          <w:p w14:paraId="1A69364F" w14:textId="77777777" w:rsidR="007B4B0A" w:rsidRPr="009E03C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51552AB9" w14:textId="77777777" w:rsidR="007B4B0A" w:rsidRPr="009E03C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Учителя географии Скобелина Е.Б., Иванова Ю.А.</w:t>
            </w:r>
          </w:p>
        </w:tc>
      </w:tr>
      <w:tr w:rsidR="007B4B0A" w:rsidRPr="00170E39" w14:paraId="10E7537C" w14:textId="77777777" w:rsidTr="004025D2">
        <w:tc>
          <w:tcPr>
            <w:tcW w:w="674" w:type="dxa"/>
          </w:tcPr>
          <w:p w14:paraId="1047617E" w14:textId="77777777" w:rsidR="007B4B0A" w:rsidRPr="00170E39" w:rsidRDefault="007B4B0A" w:rsidP="007B4B0A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D73D360" w14:textId="77777777" w:rsidR="007B4B0A" w:rsidRPr="009E03C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 xml:space="preserve"> -уроки биологии </w:t>
            </w:r>
            <w:r w:rsidRPr="009E0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E0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Человеческие </w:t>
            </w:r>
            <w:r w:rsidRPr="009E03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расы</w:t>
            </w:r>
            <w:r w:rsidRPr="009E0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их происхождение и единство</w:t>
            </w:r>
            <w:r w:rsidRPr="009E0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7F80D0FA" w14:textId="43B1065E" w:rsidR="007B4B0A" w:rsidRPr="009E03C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11-15.11.2024</w:t>
            </w:r>
          </w:p>
        </w:tc>
        <w:tc>
          <w:tcPr>
            <w:tcW w:w="2266" w:type="dxa"/>
          </w:tcPr>
          <w:p w14:paraId="0BDE157D" w14:textId="77777777" w:rsidR="007B4B0A" w:rsidRPr="009E03C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61EB09E4" w14:textId="77777777" w:rsidR="007B4B0A" w:rsidRPr="009E03C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Учителя биологии Пискун Л.В., Иванова Ю.А.</w:t>
            </w:r>
          </w:p>
        </w:tc>
      </w:tr>
      <w:tr w:rsidR="007B4B0A" w:rsidRPr="00170E39" w14:paraId="43B97E41" w14:textId="77777777" w:rsidTr="004025D2">
        <w:tc>
          <w:tcPr>
            <w:tcW w:w="674" w:type="dxa"/>
          </w:tcPr>
          <w:p w14:paraId="157A85DB" w14:textId="77777777" w:rsidR="007B4B0A" w:rsidRPr="00170E39" w:rsidRDefault="007B4B0A" w:rsidP="007B4B0A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86DD2D1" w14:textId="0BF40BDB" w:rsidR="007B4B0A" w:rsidRPr="009E03C2" w:rsidRDefault="00ED54D7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B4B0A" w:rsidRPr="009E03C2">
              <w:rPr>
                <w:rFonts w:ascii="Times New Roman" w:hAnsi="Times New Roman" w:cs="Times New Roman"/>
                <w:sz w:val="24"/>
                <w:szCs w:val="24"/>
              </w:rPr>
              <w:t>кция в поддержку терпимости и благоразумия «Синяя ленточка»</w:t>
            </w:r>
          </w:p>
        </w:tc>
        <w:tc>
          <w:tcPr>
            <w:tcW w:w="2270" w:type="dxa"/>
          </w:tcPr>
          <w:p w14:paraId="483D4E81" w14:textId="6F6369EE" w:rsidR="007B4B0A" w:rsidRPr="009E03C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266" w:type="dxa"/>
          </w:tcPr>
          <w:p w14:paraId="72F975A4" w14:textId="77777777" w:rsidR="007B4B0A" w:rsidRPr="009E03C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5670" w:type="dxa"/>
          </w:tcPr>
          <w:p w14:paraId="6722F90E" w14:textId="77777777" w:rsidR="007B4B0A" w:rsidRPr="009E03C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 w:rsidRPr="009E03C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B4B0A" w:rsidRPr="00170E39" w14:paraId="6A344033" w14:textId="77777777" w:rsidTr="004025D2">
        <w:tc>
          <w:tcPr>
            <w:tcW w:w="674" w:type="dxa"/>
          </w:tcPr>
          <w:p w14:paraId="3E2D5A3B" w14:textId="77777777" w:rsidR="007B4B0A" w:rsidRPr="00170E39" w:rsidRDefault="007B4B0A" w:rsidP="007B4B0A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CEB625F" w14:textId="77777777" w:rsidR="007B4B0A" w:rsidRPr="009E03C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eastAsia="Calibri" w:hAnsi="Times New Roman" w:cs="Times New Roman"/>
                <w:sz w:val="24"/>
                <w:szCs w:val="24"/>
              </w:rPr>
              <w:t>Видео-лекторий по теме «Изучение закона РФ «О противодействие экстремистской деятельности» (демонстрация тематических видеофильмов, их обсуждение)</w:t>
            </w:r>
          </w:p>
        </w:tc>
        <w:tc>
          <w:tcPr>
            <w:tcW w:w="2270" w:type="dxa"/>
          </w:tcPr>
          <w:p w14:paraId="1D29C7A8" w14:textId="60FE83D3" w:rsidR="007B4B0A" w:rsidRPr="009E03C2" w:rsidRDefault="009E03C2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B4B0A" w:rsidRPr="009E03C2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266" w:type="dxa"/>
          </w:tcPr>
          <w:p w14:paraId="66DD364B" w14:textId="77777777" w:rsidR="007B4B0A" w:rsidRPr="009E03C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5670" w:type="dxa"/>
          </w:tcPr>
          <w:p w14:paraId="4F78D946" w14:textId="36E1E040" w:rsidR="007B4B0A" w:rsidRPr="009E03C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 ОБЗР Иванов Л.А. </w:t>
            </w:r>
          </w:p>
        </w:tc>
      </w:tr>
      <w:tr w:rsidR="007B4B0A" w:rsidRPr="00170E39" w14:paraId="51986445" w14:textId="77777777" w:rsidTr="004025D2">
        <w:tc>
          <w:tcPr>
            <w:tcW w:w="674" w:type="dxa"/>
          </w:tcPr>
          <w:p w14:paraId="718FC256" w14:textId="77777777" w:rsidR="007B4B0A" w:rsidRPr="00170E39" w:rsidRDefault="007B4B0A" w:rsidP="007B4B0A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31F46F8" w14:textId="77777777" w:rsidR="007B4B0A" w:rsidRPr="009E03C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  <w:proofErr w:type="gramStart"/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урок  «</w:t>
            </w:r>
            <w:proofErr w:type="gramEnd"/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Доброта спасет мир»</w:t>
            </w:r>
          </w:p>
        </w:tc>
        <w:tc>
          <w:tcPr>
            <w:tcW w:w="2270" w:type="dxa"/>
          </w:tcPr>
          <w:p w14:paraId="51F256F5" w14:textId="1E953377" w:rsidR="007B4B0A" w:rsidRPr="009E03C2" w:rsidRDefault="009E03C2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4B0A" w:rsidRPr="009E03C2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266" w:type="dxa"/>
          </w:tcPr>
          <w:p w14:paraId="58FEDE0D" w14:textId="39A27BD3" w:rsidR="007B4B0A" w:rsidRPr="009E03C2" w:rsidRDefault="007B4B0A" w:rsidP="007B4B0A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2-4 классов</w:t>
            </w:r>
          </w:p>
        </w:tc>
        <w:tc>
          <w:tcPr>
            <w:tcW w:w="5670" w:type="dxa"/>
          </w:tcPr>
          <w:p w14:paraId="44998BE3" w14:textId="77777777" w:rsidR="007B4B0A" w:rsidRPr="009E03C2" w:rsidRDefault="007B4B0A" w:rsidP="007B4B0A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Библиотекарь школы Скобелина Е.Б.</w:t>
            </w:r>
          </w:p>
        </w:tc>
      </w:tr>
      <w:tr w:rsidR="009E03C2" w:rsidRPr="00170E39" w14:paraId="1909F5B0" w14:textId="77777777" w:rsidTr="004025D2">
        <w:tc>
          <w:tcPr>
            <w:tcW w:w="674" w:type="dxa"/>
          </w:tcPr>
          <w:p w14:paraId="0E26FDF4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8E92866" w14:textId="5738F78F" w:rsidR="009E03C2" w:rsidRP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Литературный час «История подвига»</w:t>
            </w:r>
          </w:p>
        </w:tc>
        <w:tc>
          <w:tcPr>
            <w:tcW w:w="2270" w:type="dxa"/>
          </w:tcPr>
          <w:p w14:paraId="73BF91B7" w14:textId="302435AB" w:rsidR="009E03C2" w:rsidRP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11-12.11.2024</w:t>
            </w:r>
          </w:p>
        </w:tc>
        <w:tc>
          <w:tcPr>
            <w:tcW w:w="2266" w:type="dxa"/>
          </w:tcPr>
          <w:p w14:paraId="17461052" w14:textId="16E0657F" w:rsidR="009E03C2" w:rsidRP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75ECD08F" w14:textId="5014C41F" w:rsidR="009E03C2" w:rsidRP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Библиотекарь школы Скобелина Е.Б.</w:t>
            </w:r>
          </w:p>
        </w:tc>
      </w:tr>
      <w:tr w:rsidR="009E03C2" w:rsidRPr="00170E39" w14:paraId="0AB32F2A" w14:textId="77777777" w:rsidTr="004025D2">
        <w:tc>
          <w:tcPr>
            <w:tcW w:w="674" w:type="dxa"/>
          </w:tcPr>
          <w:p w14:paraId="5A5EF3B2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7B7CDF5" w14:textId="602E92EE" w:rsidR="009E03C2" w:rsidRP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Фотоконкурс «Моя родина – Иркутская область»</w:t>
            </w:r>
          </w:p>
        </w:tc>
        <w:tc>
          <w:tcPr>
            <w:tcW w:w="2270" w:type="dxa"/>
          </w:tcPr>
          <w:p w14:paraId="3164ED26" w14:textId="0490BE49" w:rsidR="009E03C2" w:rsidRPr="009E03C2" w:rsidRDefault="008C1CFF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11-15.11.2024</w:t>
            </w:r>
          </w:p>
        </w:tc>
        <w:tc>
          <w:tcPr>
            <w:tcW w:w="2266" w:type="dxa"/>
          </w:tcPr>
          <w:p w14:paraId="07EA86AD" w14:textId="3DE3DAA3" w:rsidR="009E03C2" w:rsidRPr="009E03C2" w:rsidRDefault="008C1CFF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B3D5358" w14:textId="76FE941E" w:rsidR="009E03C2" w:rsidRP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Леднева А.А</w:t>
            </w:r>
            <w:r w:rsidR="008C1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3C2" w:rsidRPr="00170E39" w14:paraId="00F5A47A" w14:textId="77777777" w:rsidTr="004025D2">
        <w:tc>
          <w:tcPr>
            <w:tcW w:w="674" w:type="dxa"/>
          </w:tcPr>
          <w:p w14:paraId="0FF55CC2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2F42A29" w14:textId="0FA9C6D8" w:rsidR="009E03C2" w:rsidRP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Онлайн беседа «Дети против террора» (размещение постеров и видеороликов в чаты родителей и детей)</w:t>
            </w:r>
          </w:p>
        </w:tc>
        <w:tc>
          <w:tcPr>
            <w:tcW w:w="2270" w:type="dxa"/>
          </w:tcPr>
          <w:p w14:paraId="7C023CC2" w14:textId="107C4CD8" w:rsidR="009E03C2" w:rsidRPr="009E03C2" w:rsidRDefault="008C1CFF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266" w:type="dxa"/>
          </w:tcPr>
          <w:p w14:paraId="7CE1E4D2" w14:textId="0FBECEB1" w:rsidR="009E03C2" w:rsidRP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0114405B" w14:textId="4420DF6F" w:rsidR="009E03C2" w:rsidRP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E03C2" w:rsidRPr="00170E39" w14:paraId="25B50FF5" w14:textId="77777777" w:rsidTr="004025D2">
        <w:tc>
          <w:tcPr>
            <w:tcW w:w="674" w:type="dxa"/>
          </w:tcPr>
          <w:p w14:paraId="3539B5B7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1FD0274" w14:textId="3D79ACAA" w:rsidR="009E03C2" w:rsidRP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Флешмоб «Если друг не смеется - ты включи ему солнце»</w:t>
            </w:r>
          </w:p>
        </w:tc>
        <w:tc>
          <w:tcPr>
            <w:tcW w:w="2270" w:type="dxa"/>
          </w:tcPr>
          <w:p w14:paraId="6253CEDE" w14:textId="39CE778F" w:rsidR="009E03C2" w:rsidRPr="009E03C2" w:rsidRDefault="008C1CFF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266" w:type="dxa"/>
          </w:tcPr>
          <w:p w14:paraId="3817964D" w14:textId="77777777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C1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14:paraId="2EC79D50" w14:textId="77777777" w:rsidR="008C1CFF" w:rsidRDefault="008C1CFF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14:paraId="4433F35E" w14:textId="035B8ACA" w:rsidR="008C1CFF" w:rsidRPr="009E03C2" w:rsidRDefault="008C1CFF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670" w:type="dxa"/>
          </w:tcPr>
          <w:p w14:paraId="180C2A07" w14:textId="1F852907" w:rsidR="009E03C2" w:rsidRP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Леднева А.А., Совет старшеклассников</w:t>
            </w:r>
            <w:r w:rsidR="008C1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- Третьякова Е.</w:t>
            </w:r>
          </w:p>
        </w:tc>
      </w:tr>
      <w:tr w:rsidR="009E03C2" w:rsidRPr="00170E39" w14:paraId="2DB940DC" w14:textId="77777777" w:rsidTr="004025D2">
        <w:tc>
          <w:tcPr>
            <w:tcW w:w="674" w:type="dxa"/>
          </w:tcPr>
          <w:p w14:paraId="0E2FF15D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04B2F83" w14:textId="3D96CA7F" w:rsidR="009E03C2" w:rsidRP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Беседа-тренинг «Преступление против личности, общества и государства»</w:t>
            </w:r>
          </w:p>
        </w:tc>
        <w:tc>
          <w:tcPr>
            <w:tcW w:w="2270" w:type="dxa"/>
          </w:tcPr>
          <w:p w14:paraId="3F6A8D4E" w14:textId="058F39DB" w:rsidR="009E03C2" w:rsidRPr="009E03C2" w:rsidRDefault="008C1CFF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266" w:type="dxa"/>
          </w:tcPr>
          <w:p w14:paraId="75BBC592" w14:textId="3D854AE3" w:rsidR="009E03C2" w:rsidRP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670" w:type="dxa"/>
          </w:tcPr>
          <w:p w14:paraId="14E4A057" w14:textId="77777777" w:rsid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Иванова К.С.</w:t>
            </w:r>
          </w:p>
          <w:p w14:paraId="3F9762E2" w14:textId="0404BF0F" w:rsidR="009E03C2" w:rsidRP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03C2" w:rsidRPr="00170E39" w14:paraId="2E8A45E8" w14:textId="77777777" w:rsidTr="004025D2">
        <w:tc>
          <w:tcPr>
            <w:tcW w:w="674" w:type="dxa"/>
          </w:tcPr>
          <w:p w14:paraId="607D55C7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35090E1" w14:textId="3C4C9540" w:rsidR="009E03C2" w:rsidRP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Фестиваль песен о дружбе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рядом друг, это хорошо»</w:t>
            </w:r>
          </w:p>
        </w:tc>
        <w:tc>
          <w:tcPr>
            <w:tcW w:w="2270" w:type="dxa"/>
          </w:tcPr>
          <w:p w14:paraId="04D2DC90" w14:textId="37A88C3D" w:rsidR="009E03C2" w:rsidRPr="009E03C2" w:rsidRDefault="008C1CFF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11-15.11.2024</w:t>
            </w:r>
          </w:p>
        </w:tc>
        <w:tc>
          <w:tcPr>
            <w:tcW w:w="2266" w:type="dxa"/>
          </w:tcPr>
          <w:p w14:paraId="2864251B" w14:textId="75CA97B1" w:rsidR="009E03C2" w:rsidRP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5670" w:type="dxa"/>
          </w:tcPr>
          <w:p w14:paraId="24F03768" w14:textId="4A47FEBF" w:rsidR="009E03C2" w:rsidRP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Загвозднина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Мурашко Н.В.</w:t>
            </w:r>
          </w:p>
        </w:tc>
      </w:tr>
      <w:tr w:rsidR="009E03C2" w:rsidRPr="00170E39" w14:paraId="5A15FFA9" w14:textId="77777777" w:rsidTr="004025D2">
        <w:tc>
          <w:tcPr>
            <w:tcW w:w="674" w:type="dxa"/>
          </w:tcPr>
          <w:p w14:paraId="2F31ABCF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F98F8B8" w14:textId="39125B45" w:rsidR="009E03C2" w:rsidRP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Интерактивный веб-квест «Планета толерантности»</w:t>
            </w:r>
          </w:p>
        </w:tc>
        <w:tc>
          <w:tcPr>
            <w:tcW w:w="2270" w:type="dxa"/>
          </w:tcPr>
          <w:p w14:paraId="4A8A807D" w14:textId="014486B1" w:rsidR="009E03C2" w:rsidRPr="009E03C2" w:rsidRDefault="008C1CFF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13-14.11.2024</w:t>
            </w:r>
          </w:p>
        </w:tc>
        <w:tc>
          <w:tcPr>
            <w:tcW w:w="2266" w:type="dxa"/>
          </w:tcPr>
          <w:p w14:paraId="3E70067D" w14:textId="3820D294" w:rsidR="009E03C2" w:rsidRP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1E144F11" w14:textId="77777777" w:rsid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Иванова К.С.</w:t>
            </w:r>
          </w:p>
          <w:p w14:paraId="6AB5C366" w14:textId="0C29F966" w:rsidR="009E03C2" w:rsidRP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03C2" w:rsidRPr="00170E39" w14:paraId="3F4CFDB0" w14:textId="77777777" w:rsidTr="004025D2">
        <w:tc>
          <w:tcPr>
            <w:tcW w:w="674" w:type="dxa"/>
          </w:tcPr>
          <w:p w14:paraId="605558D3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53D8E2A" w14:textId="223E156F" w:rsidR="009E03C2" w:rsidRP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Онлайн журнал «</w:t>
            </w:r>
            <w:proofErr w:type="spellStart"/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Школьнику.ру</w:t>
            </w:r>
            <w:proofErr w:type="spellEnd"/>
            <w:r w:rsidRPr="009E03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иртуальные экскурсии по музеям России</w:t>
            </w:r>
          </w:p>
        </w:tc>
        <w:tc>
          <w:tcPr>
            <w:tcW w:w="2270" w:type="dxa"/>
          </w:tcPr>
          <w:p w14:paraId="6583B03B" w14:textId="5818DE7E" w:rsidR="009E03C2" w:rsidRPr="009E03C2" w:rsidRDefault="008C1CFF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3C2">
              <w:rPr>
                <w:rFonts w:ascii="Times New Roman" w:hAnsi="Times New Roman" w:cs="Times New Roman"/>
                <w:sz w:val="24"/>
                <w:szCs w:val="24"/>
              </w:rPr>
              <w:t>11-15.11.2024</w:t>
            </w:r>
          </w:p>
        </w:tc>
        <w:tc>
          <w:tcPr>
            <w:tcW w:w="2266" w:type="dxa"/>
          </w:tcPr>
          <w:p w14:paraId="080CB283" w14:textId="6D058658" w:rsidR="009E03C2" w:rsidRPr="009E03C2" w:rsidRDefault="008C1CFF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6A28EE5B" w14:textId="690E4CE4" w:rsidR="009E03C2" w:rsidRPr="009E03C2" w:rsidRDefault="008C1CFF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</w:p>
        </w:tc>
      </w:tr>
      <w:bookmarkEnd w:id="0"/>
      <w:tr w:rsidR="009E03C2" w:rsidRPr="00170E39" w14:paraId="5E9D7BF9" w14:textId="77777777" w:rsidTr="005806B3">
        <w:trPr>
          <w:trHeight w:val="489"/>
        </w:trPr>
        <w:tc>
          <w:tcPr>
            <w:tcW w:w="16018" w:type="dxa"/>
            <w:gridSpan w:val="5"/>
            <w:shd w:val="clear" w:color="auto" w:fill="D9D9D9" w:themeFill="background1" w:themeFillShade="D9"/>
          </w:tcPr>
          <w:p w14:paraId="0974BDAE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Мероприятия, посвященные Всемирному Дню ребенка </w:t>
            </w:r>
          </w:p>
        </w:tc>
      </w:tr>
      <w:tr w:rsidR="009E03C2" w:rsidRPr="00170E39" w14:paraId="73AD09C3" w14:textId="77777777" w:rsidTr="00DF2C3A">
        <w:trPr>
          <w:trHeight w:val="228"/>
        </w:trPr>
        <w:tc>
          <w:tcPr>
            <w:tcW w:w="674" w:type="dxa"/>
            <w:vMerge w:val="restart"/>
          </w:tcPr>
          <w:p w14:paraId="5AA9EF66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 w:val="restart"/>
          </w:tcPr>
          <w:p w14:paraId="6867101B" w14:textId="77B3D168" w:rsidR="009E03C2" w:rsidRPr="00010E77" w:rsidRDefault="009E03C2" w:rsidP="009E03C2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0E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День добрых фильмов </w:t>
            </w:r>
          </w:p>
          <w:p w14:paraId="44520421" w14:textId="16F819F8" w:rsidR="009E03C2" w:rsidRPr="00AA1882" w:rsidRDefault="009E03C2" w:rsidP="009E03C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  <w:proofErr w:type="gramStart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кинолекторий  -</w:t>
            </w:r>
            <w:proofErr w:type="gramEnd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проекте «</w:t>
            </w:r>
            <w:proofErr w:type="spellStart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школах России» ссылка: </w:t>
            </w:r>
            <w:hyperlink r:id="rId5" w:history="1">
              <w:r w:rsidRPr="00C335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https://kinouroki.org/</w:t>
              </w:r>
            </w:hyperlink>
          </w:p>
        </w:tc>
        <w:tc>
          <w:tcPr>
            <w:tcW w:w="2270" w:type="dxa"/>
            <w:vMerge w:val="restart"/>
          </w:tcPr>
          <w:p w14:paraId="19754B4B" w14:textId="4BA6C6ED" w:rsidR="009E03C2" w:rsidRPr="00AA188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18-22.11.2024</w:t>
            </w:r>
          </w:p>
        </w:tc>
        <w:tc>
          <w:tcPr>
            <w:tcW w:w="2266" w:type="dxa"/>
          </w:tcPr>
          <w:p w14:paraId="43D645E7" w14:textId="28644413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1-4 классы просмотреть фильм «Воин света»</w:t>
            </w:r>
          </w:p>
        </w:tc>
        <w:tc>
          <w:tcPr>
            <w:tcW w:w="5670" w:type="dxa"/>
          </w:tcPr>
          <w:p w14:paraId="0E44779A" w14:textId="2B13DAC0" w:rsidR="009E03C2" w:rsidRPr="00AA188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Лукьянова Е.Ю.</w:t>
            </w:r>
          </w:p>
        </w:tc>
      </w:tr>
      <w:tr w:rsidR="009E03C2" w:rsidRPr="00170E39" w14:paraId="43BD5935" w14:textId="77777777" w:rsidTr="00DF2C3A">
        <w:trPr>
          <w:trHeight w:val="384"/>
        </w:trPr>
        <w:tc>
          <w:tcPr>
            <w:tcW w:w="674" w:type="dxa"/>
            <w:vMerge/>
          </w:tcPr>
          <w:p w14:paraId="14A1F39C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/>
          </w:tcPr>
          <w:p w14:paraId="240B712E" w14:textId="77777777" w:rsidR="009E03C2" w:rsidRPr="00010E77" w:rsidRDefault="009E03C2" w:rsidP="009E03C2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0" w:type="dxa"/>
            <w:vMerge/>
          </w:tcPr>
          <w:p w14:paraId="6601AC74" w14:textId="77777777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941C790" w14:textId="3BDD6837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5-9 классы просмотреть фильм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Счастливые люди</w:t>
            </w: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1B91CEF5" w14:textId="31EDA035" w:rsidR="009E03C2" w:rsidRPr="00AA188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</w:t>
            </w:r>
          </w:p>
        </w:tc>
      </w:tr>
      <w:tr w:rsidR="009E03C2" w:rsidRPr="00170E39" w14:paraId="4ED39D02" w14:textId="77777777" w:rsidTr="004025D2">
        <w:trPr>
          <w:trHeight w:val="468"/>
        </w:trPr>
        <w:tc>
          <w:tcPr>
            <w:tcW w:w="674" w:type="dxa"/>
            <w:vMerge/>
          </w:tcPr>
          <w:p w14:paraId="74B389A8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/>
          </w:tcPr>
          <w:p w14:paraId="26B4EE90" w14:textId="77777777" w:rsidR="009E03C2" w:rsidRPr="00010E77" w:rsidRDefault="009E03C2" w:rsidP="009E03C2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0" w:type="dxa"/>
            <w:vMerge/>
          </w:tcPr>
          <w:p w14:paraId="0630DFF6" w14:textId="77777777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0C8516" w14:textId="212C14FB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10-11 классы просмотреть фильм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Призвание</w:t>
            </w: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275A509F" w14:textId="3575F737" w:rsidR="009E03C2" w:rsidRPr="00AA188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</w:t>
            </w:r>
          </w:p>
        </w:tc>
      </w:tr>
      <w:tr w:rsidR="009E03C2" w:rsidRPr="00170E39" w14:paraId="78E0E6BA" w14:textId="77777777" w:rsidTr="004025D2">
        <w:tc>
          <w:tcPr>
            <w:tcW w:w="674" w:type="dxa"/>
          </w:tcPr>
          <w:p w14:paraId="505C6E3B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4FDB8F6" w14:textId="77777777" w:rsidR="009E03C2" w:rsidRDefault="009E03C2" w:rsidP="009E03C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– за здоровое поколение!»</w:t>
            </w:r>
          </w:p>
        </w:tc>
        <w:tc>
          <w:tcPr>
            <w:tcW w:w="2270" w:type="dxa"/>
          </w:tcPr>
          <w:p w14:paraId="14AD5B95" w14:textId="355E3D4E" w:rsidR="009E03C2" w:rsidRPr="00AA188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18-22.11.2024</w:t>
            </w:r>
          </w:p>
        </w:tc>
        <w:tc>
          <w:tcPr>
            <w:tcW w:w="2266" w:type="dxa"/>
          </w:tcPr>
          <w:p w14:paraId="599F2F08" w14:textId="5E4D0741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4ADC1FD2" w14:textId="77777777" w:rsid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AA1882"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 w:rsidRPr="00AA188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79BD93ED" w14:textId="77777777" w:rsidR="009E03C2" w:rsidRPr="00AA188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C2" w:rsidRPr="00170E39" w14:paraId="6FA761F8" w14:textId="77777777" w:rsidTr="004025D2">
        <w:tc>
          <w:tcPr>
            <w:tcW w:w="674" w:type="dxa"/>
          </w:tcPr>
          <w:p w14:paraId="6B1FB0CA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9CE2DCB" w14:textId="77777777" w:rsidR="009E03C2" w:rsidRPr="00AA188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Pr="00AA1882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AA1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матери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отдельному плану педагога-организатора)</w:t>
            </w:r>
          </w:p>
          <w:p w14:paraId="35BF9AB1" w14:textId="77777777" w:rsidR="009E03C2" w:rsidRPr="00AA188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0" w:type="dxa"/>
          </w:tcPr>
          <w:p w14:paraId="129E38E4" w14:textId="000DADCA" w:rsidR="009E03C2" w:rsidRPr="00AA188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18-29.11.2024</w:t>
            </w:r>
          </w:p>
        </w:tc>
        <w:tc>
          <w:tcPr>
            <w:tcW w:w="2266" w:type="dxa"/>
          </w:tcPr>
          <w:p w14:paraId="5AF94C55" w14:textId="77777777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8F239FD" w14:textId="28CAD963" w:rsidR="009E03C2" w:rsidRPr="00AA188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</w:t>
            </w:r>
          </w:p>
        </w:tc>
      </w:tr>
      <w:tr w:rsidR="009E03C2" w:rsidRPr="00170E39" w14:paraId="45AA32A6" w14:textId="77777777" w:rsidTr="004025D2">
        <w:tc>
          <w:tcPr>
            <w:tcW w:w="674" w:type="dxa"/>
          </w:tcPr>
          <w:p w14:paraId="036656BE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81A5D04" w14:textId="77777777" w:rsidR="009E03C2" w:rsidRPr="00AA188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классные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  <w:r w:rsidRPr="00AA1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«Права и ответственность несовершеннолетних»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A1882">
              <w:rPr>
                <w:rFonts w:ascii="Times New Roman" w:eastAsia="Calibri" w:hAnsi="Times New Roman" w:cs="Times New Roman"/>
                <w:sz w:val="24"/>
                <w:szCs w:val="24"/>
              </w:rPr>
              <w:t>«Правоотношения и правонарушения»</w:t>
            </w:r>
          </w:p>
        </w:tc>
        <w:tc>
          <w:tcPr>
            <w:tcW w:w="2270" w:type="dxa"/>
          </w:tcPr>
          <w:p w14:paraId="766F1973" w14:textId="4E041703" w:rsidR="009E03C2" w:rsidRPr="00AA188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18-29.11.2024</w:t>
            </w:r>
          </w:p>
        </w:tc>
        <w:tc>
          <w:tcPr>
            <w:tcW w:w="2266" w:type="dxa"/>
          </w:tcPr>
          <w:p w14:paraId="1F30370F" w14:textId="77777777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5670" w:type="dxa"/>
          </w:tcPr>
          <w:p w14:paraId="17BCEBAE" w14:textId="77777777" w:rsidR="009E03C2" w:rsidRPr="00AA188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(с приглашением социального педагога школы и и</w:t>
            </w: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882">
              <w:rPr>
                <w:rFonts w:ascii="Times New Roman" w:eastAsia="Calibri" w:hAnsi="Times New Roman" w:cs="Times New Roman"/>
                <w:sz w:val="24"/>
                <w:szCs w:val="24"/>
              </w:rPr>
              <w:t>ОП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A1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 МВД России</w:t>
            </w: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Е.О.)</w:t>
            </w:r>
          </w:p>
        </w:tc>
      </w:tr>
      <w:tr w:rsidR="009E03C2" w:rsidRPr="00170E39" w14:paraId="54215069" w14:textId="77777777" w:rsidTr="004025D2">
        <w:tc>
          <w:tcPr>
            <w:tcW w:w="674" w:type="dxa"/>
          </w:tcPr>
          <w:p w14:paraId="2D65EC3D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A24A326" w14:textId="77777777" w:rsidR="009E03C2" w:rsidRPr="00AA188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882">
              <w:rPr>
                <w:rFonts w:ascii="Times New Roman" w:eastAsia="Calibri" w:hAnsi="Times New Roman" w:cs="Times New Roman"/>
                <w:sz w:val="24"/>
                <w:szCs w:val="24"/>
              </w:rPr>
              <w:t>Акция добрых дел «Твори добро»</w:t>
            </w:r>
          </w:p>
          <w:p w14:paraId="2A93AB1E" w14:textId="77777777" w:rsidR="009E03C2" w:rsidRPr="00AA188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E186E38" w14:textId="78C6E473" w:rsidR="009E03C2" w:rsidRPr="00AA188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18-29.11.2024</w:t>
            </w:r>
          </w:p>
        </w:tc>
        <w:tc>
          <w:tcPr>
            <w:tcW w:w="2266" w:type="dxa"/>
          </w:tcPr>
          <w:p w14:paraId="0A494FC3" w14:textId="77777777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3985913B" w14:textId="533A27DE" w:rsidR="009E03C2" w:rsidRPr="00AA188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</w:t>
            </w:r>
          </w:p>
        </w:tc>
      </w:tr>
      <w:tr w:rsidR="009E03C2" w:rsidRPr="00170E39" w14:paraId="120C77BE" w14:textId="77777777" w:rsidTr="004025D2">
        <w:tc>
          <w:tcPr>
            <w:tcW w:w="674" w:type="dxa"/>
          </w:tcPr>
          <w:p w14:paraId="1D16AD07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9F8BA11" w14:textId="0EB64EA9" w:rsidR="009E03C2" w:rsidRPr="00B37BE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Расширенное заседание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Общественного совета при </w:t>
            </w:r>
            <w:r w:rsidRPr="00B37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Карлукского МО</w:t>
            </w:r>
            <w:r w:rsidRPr="00B37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круглый стол «Во имя детей - ради детей!»</w:t>
            </w:r>
          </w:p>
        </w:tc>
        <w:tc>
          <w:tcPr>
            <w:tcW w:w="2270" w:type="dxa"/>
          </w:tcPr>
          <w:p w14:paraId="2606CD75" w14:textId="77777777" w:rsidR="009E03C2" w:rsidRPr="00AA188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 и заявкам</w:t>
            </w:r>
          </w:p>
        </w:tc>
        <w:tc>
          <w:tcPr>
            <w:tcW w:w="2266" w:type="dxa"/>
          </w:tcPr>
          <w:p w14:paraId="6E04CC94" w14:textId="77777777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9294A1E" w14:textId="77777777" w:rsid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500D4095" w14:textId="77777777" w:rsid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27736C3F" w14:textId="77777777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3C2" w:rsidRPr="006C4514" w14:paraId="40E4ECC8" w14:textId="77777777" w:rsidTr="00AB5DF7">
        <w:tc>
          <w:tcPr>
            <w:tcW w:w="16018" w:type="dxa"/>
            <w:gridSpan w:val="5"/>
            <w:shd w:val="clear" w:color="auto" w:fill="F2F2F2" w:themeFill="background1" w:themeFillShade="F2"/>
          </w:tcPr>
          <w:p w14:paraId="035A791D" w14:textId="77777777" w:rsidR="009E03C2" w:rsidRPr="006C4514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514">
              <w:rPr>
                <w:rFonts w:ascii="Times New Roman" w:hAnsi="Times New Roman" w:cs="Times New Roman"/>
                <w:b/>
                <w:sz w:val="28"/>
                <w:szCs w:val="28"/>
              </w:rPr>
              <w:t>Единая неделя профилактики употребления табачных изделий «Мы за чистые легкие», приуроченная к всемирному дню отказав от курения (19 ноября)</w:t>
            </w:r>
          </w:p>
        </w:tc>
      </w:tr>
      <w:tr w:rsidR="009E03C2" w:rsidRPr="00170E39" w14:paraId="2D7346B6" w14:textId="77777777" w:rsidTr="004025D2">
        <w:tc>
          <w:tcPr>
            <w:tcW w:w="674" w:type="dxa"/>
          </w:tcPr>
          <w:p w14:paraId="295C84AE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26D01EA" w14:textId="759FBF14" w:rsidR="009E03C2" w:rsidRPr="00B37BE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Единый классный час «Мы, за чистые лёгкие!»</w:t>
            </w:r>
          </w:p>
        </w:tc>
        <w:tc>
          <w:tcPr>
            <w:tcW w:w="2270" w:type="dxa"/>
          </w:tcPr>
          <w:p w14:paraId="2AEF3185" w14:textId="7990BE05" w:rsidR="009E03C2" w:rsidRPr="00AA188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18-29.11.2024</w:t>
            </w:r>
          </w:p>
        </w:tc>
        <w:tc>
          <w:tcPr>
            <w:tcW w:w="2266" w:type="dxa"/>
          </w:tcPr>
          <w:p w14:paraId="354B880C" w14:textId="40D6CA5D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 </w:t>
            </w:r>
          </w:p>
        </w:tc>
        <w:tc>
          <w:tcPr>
            <w:tcW w:w="5670" w:type="dxa"/>
          </w:tcPr>
          <w:p w14:paraId="2DAEFED7" w14:textId="08C7FD9B" w:rsidR="009E03C2" w:rsidRPr="00AA188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E03C2" w:rsidRPr="00170E39" w14:paraId="35D8FB1C" w14:textId="77777777" w:rsidTr="004025D2">
        <w:tc>
          <w:tcPr>
            <w:tcW w:w="674" w:type="dxa"/>
          </w:tcPr>
          <w:p w14:paraId="55359213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07F02C4" w14:textId="5DBDE48D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проекте «Уроки трезвости»/ «Общее дело» - кинолекторий «Секреты манипуляции табака», мультфильм «Тайны едкого дыма»</w:t>
            </w:r>
          </w:p>
          <w:p w14:paraId="0331C30A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7140BD5" w14:textId="28BBD3DB" w:rsidR="009E03C2" w:rsidRDefault="00AE44D1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066">
              <w:rPr>
                <w:rFonts w:ascii="Times New Roman" w:hAnsi="Times New Roman" w:cs="Times New Roman"/>
                <w:sz w:val="24"/>
                <w:szCs w:val="24"/>
              </w:rPr>
              <w:t>9,21,26</w:t>
            </w:r>
            <w:r w:rsidR="009E03C2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266" w:type="dxa"/>
          </w:tcPr>
          <w:p w14:paraId="4716C2DF" w14:textId="56A5C0F1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 </w:t>
            </w:r>
          </w:p>
        </w:tc>
        <w:tc>
          <w:tcPr>
            <w:tcW w:w="5670" w:type="dxa"/>
          </w:tcPr>
          <w:p w14:paraId="2FE7CBFF" w14:textId="77777777" w:rsid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4F3EC359" w14:textId="6A89C56F" w:rsid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03C2" w:rsidRPr="00170E39" w14:paraId="0D892939" w14:textId="77777777" w:rsidTr="004025D2">
        <w:tc>
          <w:tcPr>
            <w:tcW w:w="674" w:type="dxa"/>
          </w:tcPr>
          <w:p w14:paraId="7E0D5658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06B9F7A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«Курить или не курить?»</w:t>
            </w:r>
          </w:p>
          <w:p w14:paraId="60B67CDB" w14:textId="0BB31650" w:rsidR="009E03C2" w:rsidRPr="00B37BE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3E0C662" w14:textId="5A7F03D3" w:rsidR="009E03C2" w:rsidRPr="00AA1882" w:rsidRDefault="00AE44D1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E03C2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266" w:type="dxa"/>
          </w:tcPr>
          <w:p w14:paraId="71277BDC" w14:textId="77777777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0A2D6649" w14:textId="77777777" w:rsid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12C79418" w14:textId="014C4AFD" w:rsidR="009E03C2" w:rsidRPr="00AA188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C2" w:rsidRPr="00170E39" w14:paraId="274196D0" w14:textId="77777777" w:rsidTr="004025D2">
        <w:tc>
          <w:tcPr>
            <w:tcW w:w="674" w:type="dxa"/>
          </w:tcPr>
          <w:p w14:paraId="64DEF880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2E3E80B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Тренинговое занятие «Тебя касается»</w:t>
            </w:r>
          </w:p>
          <w:p w14:paraId="58F02BBA" w14:textId="1E18D4D1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коммуникативных занятий «Учимся общаться и взаимодействовать без табака»</w:t>
            </w:r>
          </w:p>
        </w:tc>
        <w:tc>
          <w:tcPr>
            <w:tcW w:w="2270" w:type="dxa"/>
          </w:tcPr>
          <w:p w14:paraId="10CA679F" w14:textId="03BFA226" w:rsidR="009E03C2" w:rsidRDefault="00AE44D1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  <w:r w:rsidR="009E03C2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266" w:type="dxa"/>
          </w:tcPr>
          <w:p w14:paraId="3FF60B90" w14:textId="0D909DE1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5D26741E" w14:textId="3EB5A116" w:rsid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9E03C2" w:rsidRPr="00170E39" w14:paraId="326AF0B8" w14:textId="77777777" w:rsidTr="004025D2">
        <w:tc>
          <w:tcPr>
            <w:tcW w:w="674" w:type="dxa"/>
          </w:tcPr>
          <w:p w14:paraId="61FF34A4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693559E" w14:textId="77777777" w:rsidR="009E03C2" w:rsidRPr="00B37BE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«День спорта и здоровья»</w:t>
            </w:r>
          </w:p>
        </w:tc>
        <w:tc>
          <w:tcPr>
            <w:tcW w:w="2270" w:type="dxa"/>
          </w:tcPr>
          <w:p w14:paraId="2D48404D" w14:textId="55E8E320" w:rsidR="009E03C2" w:rsidRPr="00AA1882" w:rsidRDefault="00AE44D1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03C2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266" w:type="dxa"/>
          </w:tcPr>
          <w:p w14:paraId="47D7A2C3" w14:textId="77777777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368BF60C" w14:textId="24CB473D" w:rsidR="009E03C2" w:rsidRPr="00AA188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руководитель МО Кустова Э.Э., Совет старшеклассников – Третьякова Е.</w:t>
            </w:r>
          </w:p>
        </w:tc>
      </w:tr>
      <w:tr w:rsidR="009E03C2" w:rsidRPr="00170E39" w14:paraId="5D1E98F0" w14:textId="77777777" w:rsidTr="004025D2">
        <w:tc>
          <w:tcPr>
            <w:tcW w:w="674" w:type="dxa"/>
          </w:tcPr>
          <w:p w14:paraId="4BA18BD3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F7DF459" w14:textId="77777777" w:rsidR="009E03C2" w:rsidRPr="00B37BE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 «Мы за чистые легкие!»</w:t>
            </w:r>
          </w:p>
        </w:tc>
        <w:tc>
          <w:tcPr>
            <w:tcW w:w="2270" w:type="dxa"/>
          </w:tcPr>
          <w:p w14:paraId="6E13B3E0" w14:textId="01EF3CEA" w:rsidR="009E03C2" w:rsidRPr="00AA188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18-29.11.2024</w:t>
            </w:r>
          </w:p>
        </w:tc>
        <w:tc>
          <w:tcPr>
            <w:tcW w:w="2266" w:type="dxa"/>
          </w:tcPr>
          <w:p w14:paraId="04E88566" w14:textId="14A927A8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6752589E" w14:textId="53E26A4C" w:rsidR="009E03C2" w:rsidRPr="00AA188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Леднева А.А.</w:t>
            </w:r>
          </w:p>
        </w:tc>
      </w:tr>
      <w:tr w:rsidR="009E03C2" w:rsidRPr="00170E39" w14:paraId="2AAD7A2F" w14:textId="77777777" w:rsidTr="004025D2">
        <w:tc>
          <w:tcPr>
            <w:tcW w:w="674" w:type="dxa"/>
          </w:tcPr>
          <w:p w14:paraId="79DE0C78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6915D44" w14:textId="77777777" w:rsidR="009E03C2" w:rsidRPr="00BB26A0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акция «</w:t>
            </w:r>
            <w:r w:rsidRPr="00BB26A0">
              <w:rPr>
                <w:rFonts w:ascii="Times New Roman" w:eastAsia="Calibri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Дыши! Двигайся! Живи!» (флэш-моб)</w:t>
            </w:r>
          </w:p>
        </w:tc>
        <w:tc>
          <w:tcPr>
            <w:tcW w:w="2270" w:type="dxa"/>
          </w:tcPr>
          <w:p w14:paraId="21B3D558" w14:textId="0473B0F4" w:rsidR="009E03C2" w:rsidRPr="00AA1882" w:rsidRDefault="00AE44D1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3C2" w:rsidRPr="00E83BC7">
              <w:rPr>
                <w:rFonts w:ascii="Times New Roman" w:hAnsi="Times New Roman" w:cs="Times New Roman"/>
                <w:sz w:val="24"/>
                <w:szCs w:val="24"/>
              </w:rPr>
              <w:t>9.11.2024</w:t>
            </w:r>
          </w:p>
        </w:tc>
        <w:tc>
          <w:tcPr>
            <w:tcW w:w="2266" w:type="dxa"/>
          </w:tcPr>
          <w:p w14:paraId="0B0C4A11" w14:textId="77777777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71823162" w14:textId="77777777" w:rsidR="009E03C2" w:rsidRPr="00AA188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Беляева Д.С.</w:t>
            </w:r>
          </w:p>
        </w:tc>
      </w:tr>
      <w:tr w:rsidR="009E03C2" w:rsidRPr="00170E39" w14:paraId="65A1BCD8" w14:textId="77777777" w:rsidTr="004025D2">
        <w:tc>
          <w:tcPr>
            <w:tcW w:w="674" w:type="dxa"/>
          </w:tcPr>
          <w:p w14:paraId="5C352108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D412670" w14:textId="77777777" w:rsidR="009E03C2" w:rsidRPr="00B37BE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-беседа с родителями по профилактике табакокурения и современных табачных /никотиновых веществ «Внимание: наши дети в опасности» </w:t>
            </w:r>
          </w:p>
        </w:tc>
        <w:tc>
          <w:tcPr>
            <w:tcW w:w="2270" w:type="dxa"/>
          </w:tcPr>
          <w:p w14:paraId="476CA487" w14:textId="030EBFBD" w:rsidR="009E03C2" w:rsidRPr="00AA1882" w:rsidRDefault="00AE44D1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E03C2" w:rsidRPr="00E83BC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266" w:type="dxa"/>
          </w:tcPr>
          <w:p w14:paraId="2DF0A30A" w14:textId="77777777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5670" w:type="dxa"/>
          </w:tcPr>
          <w:p w14:paraId="03AB81DD" w14:textId="77777777" w:rsidR="009E03C2" w:rsidRPr="00AA188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классные руководители</w:t>
            </w:r>
          </w:p>
        </w:tc>
      </w:tr>
      <w:tr w:rsidR="009E03C2" w:rsidRPr="000C3C14" w14:paraId="5DC57BBC" w14:textId="77777777" w:rsidTr="00FD784F">
        <w:tc>
          <w:tcPr>
            <w:tcW w:w="16018" w:type="dxa"/>
            <w:gridSpan w:val="5"/>
          </w:tcPr>
          <w:p w14:paraId="69438155" w14:textId="776FD96C" w:rsidR="009E03C2" w:rsidRPr="000C3C14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***ВНИМАНИЕ </w:t>
            </w:r>
            <w:r w:rsidRPr="000C3C14">
              <w:rPr>
                <w:rFonts w:ascii="Times New Roman" w:hAnsi="Times New Roman" w:cs="Times New Roman"/>
                <w:sz w:val="24"/>
                <w:szCs w:val="24"/>
              </w:rPr>
              <w:t>ответственных за проведение мероприятий, методические рекомендации по проведению недели размещены в компьютере, на рабочем столе в папке классное руководство, профилактические недели, неделя «Мы за чистые лёгкие», после проведении недели предоставить справку о проведении мероприятия и фото до 30.11.2024.</w:t>
            </w:r>
          </w:p>
        </w:tc>
      </w:tr>
      <w:tr w:rsidR="009E03C2" w:rsidRPr="006C4514" w14:paraId="2DFF7E6D" w14:textId="77777777" w:rsidTr="008F661F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08D6A834" w14:textId="77777777" w:rsidR="009E03C2" w:rsidRPr="006C4514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реализации регионального проекта по профилактике </w:t>
            </w:r>
            <w:proofErr w:type="spellStart"/>
            <w:r w:rsidRPr="006C4514">
              <w:rPr>
                <w:rFonts w:ascii="Times New Roman" w:hAnsi="Times New Roman" w:cs="Times New Roman"/>
                <w:b/>
                <w:sz w:val="28"/>
                <w:szCs w:val="28"/>
              </w:rPr>
              <w:t>буллинга</w:t>
            </w:r>
            <w:proofErr w:type="spellEnd"/>
            <w:r w:rsidRPr="006C45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школе</w:t>
            </w:r>
          </w:p>
        </w:tc>
      </w:tr>
      <w:tr w:rsidR="009E03C2" w:rsidRPr="00170E39" w14:paraId="7D32162D" w14:textId="77777777" w:rsidTr="004025D2">
        <w:tc>
          <w:tcPr>
            <w:tcW w:w="674" w:type="dxa"/>
          </w:tcPr>
          <w:p w14:paraId="3DA1E387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6A29A46" w14:textId="4CD73C91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(дополнение) стенда «Школьный ориентир»</w:t>
            </w:r>
          </w:p>
        </w:tc>
        <w:tc>
          <w:tcPr>
            <w:tcW w:w="2270" w:type="dxa"/>
          </w:tcPr>
          <w:p w14:paraId="270515F2" w14:textId="783B738B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1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0927A655" w14:textId="0BBE32CB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1BCC98C7" w14:textId="77777777" w:rsidR="009E03C2" w:rsidRDefault="009E03C2" w:rsidP="009E03C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30DD8BF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77546EF8" w14:textId="1540D1AF" w:rsidR="009E03C2" w:rsidRPr="00170E39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9E03C2" w:rsidRPr="00170E39" w14:paraId="7D301286" w14:textId="77777777" w:rsidTr="004025D2">
        <w:tc>
          <w:tcPr>
            <w:tcW w:w="674" w:type="dxa"/>
          </w:tcPr>
          <w:p w14:paraId="0589C6BE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19A2D62" w14:textId="0EE59876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работе социального театра «Театр дружбы» и профилактической игры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r w:rsidRPr="007741A2">
              <w:rPr>
                <w:rFonts w:ascii="Times New Roman" w:eastAsia="Calibri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Вместе</w:t>
            </w:r>
            <w:r w:rsidRPr="007741A2">
              <w:rPr>
                <w:rFonts w:ascii="Times New Roman" w:eastAsia="Calibri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62CBD194" w14:textId="5CEBC2D9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9A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403417D2" w14:textId="564B7758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3E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3A63A172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1B355C5F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  <w:p w14:paraId="0654C5AC" w14:textId="61F607C1" w:rsidR="009E03C2" w:rsidRPr="00170E39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 Панина И.В.</w:t>
            </w:r>
          </w:p>
        </w:tc>
      </w:tr>
      <w:tr w:rsidR="009E03C2" w:rsidRPr="00170E39" w14:paraId="63C2A2DE" w14:textId="77777777" w:rsidTr="004025D2">
        <w:tc>
          <w:tcPr>
            <w:tcW w:w="674" w:type="dxa"/>
          </w:tcPr>
          <w:p w14:paraId="3843A3FA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5F68D0F" w14:textId="7283A68F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по индивидуальному плану</w:t>
            </w:r>
          </w:p>
        </w:tc>
        <w:tc>
          <w:tcPr>
            <w:tcW w:w="2270" w:type="dxa"/>
          </w:tcPr>
          <w:p w14:paraId="2E8E26C2" w14:textId="5B9EECC0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9A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1E719DB2" w14:textId="282E3DC4" w:rsidR="009E03C2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3E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3E0AA13D" w14:textId="77777777" w:rsid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38D879BA" w14:textId="77777777" w:rsid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9E03C2" w:rsidRPr="00DE40AD" w14:paraId="75D304CC" w14:textId="77777777" w:rsidTr="0088665B">
        <w:tc>
          <w:tcPr>
            <w:tcW w:w="16018" w:type="dxa"/>
            <w:gridSpan w:val="5"/>
          </w:tcPr>
          <w:p w14:paraId="7F8A4055" w14:textId="16D64971" w:rsidR="009E03C2" w:rsidRPr="00DE40AD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84588692"/>
            <w:r w:rsidRPr="00DE4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Профилактические мероприятия по итогам социально-психологического тестирования в 2024 году</w:t>
            </w:r>
          </w:p>
        </w:tc>
      </w:tr>
      <w:tr w:rsidR="009E03C2" w:rsidRPr="00170E39" w14:paraId="45AD9CBE" w14:textId="77777777" w:rsidTr="004025D2">
        <w:tc>
          <w:tcPr>
            <w:tcW w:w="674" w:type="dxa"/>
          </w:tcPr>
          <w:p w14:paraId="0EC016B3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A338B65" w14:textId="29CB65E7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Вебинар-совещание «</w:t>
            </w:r>
            <w:r w:rsidRPr="00DE40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работы с результатами социально-психологического тестирования в 2024-2025 уч. году»</w:t>
            </w:r>
          </w:p>
        </w:tc>
        <w:tc>
          <w:tcPr>
            <w:tcW w:w="2270" w:type="dxa"/>
          </w:tcPr>
          <w:p w14:paraId="26778EA4" w14:textId="5763DC15" w:rsidR="009E03C2" w:rsidRPr="00DE40AD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13.11.2024г</w:t>
            </w:r>
          </w:p>
        </w:tc>
        <w:tc>
          <w:tcPr>
            <w:tcW w:w="2266" w:type="dxa"/>
          </w:tcPr>
          <w:p w14:paraId="53A7E140" w14:textId="715E03C9" w:rsidR="009E03C2" w:rsidRPr="00DE40AD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5670" w:type="dxa"/>
          </w:tcPr>
          <w:p w14:paraId="4907404A" w14:textId="77777777" w:rsidR="009E03C2" w:rsidRPr="00DE40AD" w:rsidRDefault="009E03C2" w:rsidP="009E03C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Л.В.</w:t>
            </w:r>
          </w:p>
          <w:p w14:paraId="363A3598" w14:textId="77777777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15793E68" w14:textId="77777777" w:rsidR="009E03C2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  <w:p w14:paraId="6A792C83" w14:textId="4627218F" w:rsidR="009E03C2" w:rsidRPr="00DE40AD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03C2" w:rsidRPr="00170E39" w14:paraId="0589E57F" w14:textId="77777777" w:rsidTr="004025D2">
        <w:tc>
          <w:tcPr>
            <w:tcW w:w="674" w:type="dxa"/>
          </w:tcPr>
          <w:p w14:paraId="5615E587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1135698" w14:textId="25C2296D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методических объединений учителей обществознания, ОБЗР по вопросам профилактики зависимого поведения на основе учебного материала</w:t>
            </w:r>
          </w:p>
        </w:tc>
        <w:tc>
          <w:tcPr>
            <w:tcW w:w="2270" w:type="dxa"/>
          </w:tcPr>
          <w:p w14:paraId="7DEDC3EE" w14:textId="004B39CD" w:rsidR="009E03C2" w:rsidRPr="00DE40AD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58282F0" w14:textId="6E868D46" w:rsidR="009E03C2" w:rsidRPr="00DE40AD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5670" w:type="dxa"/>
          </w:tcPr>
          <w:p w14:paraId="1AE6063C" w14:textId="744CBBFC" w:rsidR="009E03C2" w:rsidRPr="00DE40AD" w:rsidRDefault="009E03C2" w:rsidP="009E03C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обществознания </w:t>
            </w:r>
            <w:proofErr w:type="spellStart"/>
            <w:r w:rsidRPr="00DE4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Бахматова</w:t>
            </w:r>
            <w:proofErr w:type="spellEnd"/>
            <w:r w:rsidRPr="00DE4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Е.Н., </w:t>
            </w:r>
            <w:proofErr w:type="spellStart"/>
            <w:r w:rsidRPr="00DE4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DE4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С.А., учитель ОБЗР Иванов Л.А.</w:t>
            </w:r>
          </w:p>
        </w:tc>
      </w:tr>
      <w:tr w:rsidR="009E03C2" w:rsidRPr="00170E39" w14:paraId="73F59C14" w14:textId="77777777" w:rsidTr="004025D2">
        <w:tc>
          <w:tcPr>
            <w:tcW w:w="674" w:type="dxa"/>
          </w:tcPr>
          <w:p w14:paraId="3A176625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EB65AA1" w14:textId="6AAA5D46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службы психолого-педагогического сопровождения по вопросу организации сопровождения учащихся «явного риска»</w:t>
            </w:r>
          </w:p>
        </w:tc>
        <w:tc>
          <w:tcPr>
            <w:tcW w:w="2270" w:type="dxa"/>
          </w:tcPr>
          <w:p w14:paraId="24BFAD61" w14:textId="2DF5F52B" w:rsidR="009E03C2" w:rsidRPr="00DE40AD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266" w:type="dxa"/>
          </w:tcPr>
          <w:p w14:paraId="686B2260" w14:textId="3DE317D5" w:rsidR="009E03C2" w:rsidRPr="00DE40AD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0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5670" w:type="dxa"/>
          </w:tcPr>
          <w:p w14:paraId="7068AE88" w14:textId="77777777" w:rsidR="009E03C2" w:rsidRPr="00DE40AD" w:rsidRDefault="009E03C2" w:rsidP="009E03C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Л.В.</w:t>
            </w:r>
          </w:p>
          <w:p w14:paraId="7AFC7ECE" w14:textId="77777777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7112A94B" w14:textId="43999827" w:rsidR="009E03C2" w:rsidRPr="00DE40AD" w:rsidRDefault="009E03C2" w:rsidP="009E03C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9E03C2" w:rsidRPr="00170E39" w14:paraId="5D35CB4A" w14:textId="77777777" w:rsidTr="004025D2">
        <w:tc>
          <w:tcPr>
            <w:tcW w:w="674" w:type="dxa"/>
          </w:tcPr>
          <w:p w14:paraId="2CE20926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685C8EC" w14:textId="371C67DC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работа с обучающимися «группы риска» по итогам СПТ – разработка плана и индивидуальной работы с детьми «явного риска» </w:t>
            </w:r>
          </w:p>
        </w:tc>
        <w:tc>
          <w:tcPr>
            <w:tcW w:w="2270" w:type="dxa"/>
          </w:tcPr>
          <w:p w14:paraId="057A08F0" w14:textId="2586B801" w:rsidR="009E03C2" w:rsidRPr="00DE40AD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До 13.11.2024</w:t>
            </w:r>
          </w:p>
        </w:tc>
        <w:tc>
          <w:tcPr>
            <w:tcW w:w="2266" w:type="dxa"/>
          </w:tcPr>
          <w:p w14:paraId="35B594C3" w14:textId="05DA5508" w:rsidR="009E03C2" w:rsidRPr="00DE40AD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Учащиеся «явного риска» 7-11 класс</w:t>
            </w:r>
          </w:p>
        </w:tc>
        <w:tc>
          <w:tcPr>
            <w:tcW w:w="5670" w:type="dxa"/>
          </w:tcPr>
          <w:p w14:paraId="7F58A3CB" w14:textId="77777777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1218D1D0" w14:textId="0690977D" w:rsidR="009E03C2" w:rsidRPr="00DE40AD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9E03C2" w:rsidRPr="00170E39" w14:paraId="65CCA847" w14:textId="77777777" w:rsidTr="004025D2">
        <w:tc>
          <w:tcPr>
            <w:tcW w:w="674" w:type="dxa"/>
          </w:tcPr>
          <w:p w14:paraId="75FE4B09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7919A6C" w14:textId="586049EA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результатам СПТ</w:t>
            </w:r>
          </w:p>
        </w:tc>
        <w:tc>
          <w:tcPr>
            <w:tcW w:w="2270" w:type="dxa"/>
          </w:tcPr>
          <w:p w14:paraId="67DDE857" w14:textId="170D6D7D" w:rsidR="009E03C2" w:rsidRPr="00DE40AD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по плану педагога-психолога</w:t>
            </w:r>
          </w:p>
        </w:tc>
        <w:tc>
          <w:tcPr>
            <w:tcW w:w="2266" w:type="dxa"/>
          </w:tcPr>
          <w:p w14:paraId="472739E8" w14:textId="109493F4" w:rsidR="009E03C2" w:rsidRPr="00DE40AD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Учащиеся «явного риска», их родители (законные представители)</w:t>
            </w:r>
          </w:p>
        </w:tc>
        <w:tc>
          <w:tcPr>
            <w:tcW w:w="5670" w:type="dxa"/>
          </w:tcPr>
          <w:p w14:paraId="46E54D20" w14:textId="520C7849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9E03C2" w:rsidRPr="00170E39" w14:paraId="02309E47" w14:textId="77777777" w:rsidTr="004025D2">
        <w:tc>
          <w:tcPr>
            <w:tcW w:w="674" w:type="dxa"/>
          </w:tcPr>
          <w:p w14:paraId="1FF2FA10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76FF2A2" w14:textId="0100861B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(мотивационные, информационные)</w:t>
            </w:r>
          </w:p>
        </w:tc>
        <w:tc>
          <w:tcPr>
            <w:tcW w:w="2270" w:type="dxa"/>
          </w:tcPr>
          <w:p w14:paraId="2CBBFAE2" w14:textId="460E8CC4" w:rsidR="009E03C2" w:rsidRPr="00DE40AD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по плану социального педагога</w:t>
            </w:r>
          </w:p>
        </w:tc>
        <w:tc>
          <w:tcPr>
            <w:tcW w:w="2266" w:type="dxa"/>
          </w:tcPr>
          <w:p w14:paraId="42947543" w14:textId="167AD2E8" w:rsidR="009E03C2" w:rsidRPr="00DE40AD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Учащиеся «явного риска» 7-11 класс</w:t>
            </w:r>
          </w:p>
        </w:tc>
        <w:tc>
          <w:tcPr>
            <w:tcW w:w="5670" w:type="dxa"/>
          </w:tcPr>
          <w:p w14:paraId="4A6BBFF7" w14:textId="77777777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546357EA" w14:textId="22B05181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9E03C2" w:rsidRPr="00170E39" w14:paraId="7E2DB7FB" w14:textId="77777777" w:rsidTr="004025D2">
        <w:tc>
          <w:tcPr>
            <w:tcW w:w="674" w:type="dxa"/>
          </w:tcPr>
          <w:p w14:paraId="294FC426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424B022" w14:textId="0C256319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индивидуальных программ </w:t>
            </w:r>
            <w:r w:rsidRPr="00DE4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2270" w:type="dxa"/>
          </w:tcPr>
          <w:p w14:paraId="3E85F4E3" w14:textId="18362441" w:rsidR="009E03C2" w:rsidRPr="00DE40AD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66" w:type="dxa"/>
          </w:tcPr>
          <w:p w14:paraId="34107352" w14:textId="47C3D1EC" w:rsidR="009E03C2" w:rsidRPr="00DE40AD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«явного </w:t>
            </w:r>
            <w:r w:rsidRPr="00DE4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риска» 7-11 класс</w:t>
            </w:r>
          </w:p>
        </w:tc>
        <w:tc>
          <w:tcPr>
            <w:tcW w:w="5670" w:type="dxa"/>
          </w:tcPr>
          <w:p w14:paraId="20D42828" w14:textId="77777777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Социальный педагог </w:t>
            </w:r>
            <w:proofErr w:type="spellStart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7624D5DF" w14:textId="06155309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Педагог-психолог Иванова К.С.</w:t>
            </w:r>
          </w:p>
        </w:tc>
      </w:tr>
      <w:tr w:rsidR="009E03C2" w:rsidRPr="00170E39" w14:paraId="67A1B6C3" w14:textId="77777777" w:rsidTr="004025D2">
        <w:tc>
          <w:tcPr>
            <w:tcW w:w="674" w:type="dxa"/>
          </w:tcPr>
          <w:p w14:paraId="388C8423" w14:textId="77777777" w:rsidR="009E03C2" w:rsidRPr="00170E39" w:rsidRDefault="009E03C2" w:rsidP="009E03C2">
            <w:pPr>
              <w:pStyle w:val="a4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1B60537" w14:textId="11576CC9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учащихся в систему дополнительного образования, волонтёрскую деятельность, назначение наставников из числа педагогов, представителей управленческого совета </w:t>
            </w:r>
          </w:p>
        </w:tc>
        <w:tc>
          <w:tcPr>
            <w:tcW w:w="2270" w:type="dxa"/>
          </w:tcPr>
          <w:p w14:paraId="3EF2C1EF" w14:textId="7887B07C" w:rsidR="009E03C2" w:rsidRPr="00DE40AD" w:rsidRDefault="009E03C2" w:rsidP="009E03C2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6" w:type="dxa"/>
          </w:tcPr>
          <w:p w14:paraId="0206B516" w14:textId="7C391471" w:rsidR="009E03C2" w:rsidRPr="00DE40AD" w:rsidRDefault="009E03C2" w:rsidP="009E03C2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Учащиеся «явного риска» 7-11 класс</w:t>
            </w:r>
          </w:p>
        </w:tc>
        <w:tc>
          <w:tcPr>
            <w:tcW w:w="5670" w:type="dxa"/>
          </w:tcPr>
          <w:p w14:paraId="78119DE7" w14:textId="4374AD73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ВР Пискун Л.В., руководитель Центра «Точка Роста» Беляева Д.С., социальный педагог </w:t>
            </w:r>
            <w:proofErr w:type="spellStart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классные руководители</w:t>
            </w:r>
          </w:p>
          <w:p w14:paraId="565DCD81" w14:textId="56E3AA6B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  <w:tr w:rsidR="009E03C2" w:rsidRPr="007D3204" w14:paraId="5EA8428E" w14:textId="77777777" w:rsidTr="00AB5DF7">
        <w:tc>
          <w:tcPr>
            <w:tcW w:w="16018" w:type="dxa"/>
            <w:gridSpan w:val="5"/>
            <w:shd w:val="clear" w:color="auto" w:fill="F2F2F2" w:themeFill="background1" w:themeFillShade="F2"/>
          </w:tcPr>
          <w:p w14:paraId="1B81D3D5" w14:textId="77777777" w:rsidR="009E03C2" w:rsidRPr="007D3204" w:rsidRDefault="009E03C2" w:rsidP="009E03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3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Школьные и районные мероприятия:</w:t>
            </w:r>
          </w:p>
        </w:tc>
      </w:tr>
      <w:tr w:rsidR="009E03C2" w:rsidRPr="00687667" w14:paraId="54D0E1A2" w14:textId="77777777" w:rsidTr="009A7DFA">
        <w:tc>
          <w:tcPr>
            <w:tcW w:w="16018" w:type="dxa"/>
            <w:gridSpan w:val="5"/>
          </w:tcPr>
          <w:p w14:paraId="780E39EB" w14:textId="77777777" w:rsidR="009E03C2" w:rsidRPr="00687667" w:rsidRDefault="009E03C2" w:rsidP="009E03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мероприятия школьного ученического самоуправления</w:t>
            </w:r>
          </w:p>
        </w:tc>
      </w:tr>
      <w:tr w:rsidR="009E03C2" w:rsidRPr="00170E39" w14:paraId="7F3B334F" w14:textId="77777777" w:rsidTr="009A7DFA">
        <w:tc>
          <w:tcPr>
            <w:tcW w:w="674" w:type="dxa"/>
          </w:tcPr>
          <w:p w14:paraId="6C6CE807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90E4F21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актива школьников ШУС</w:t>
            </w:r>
          </w:p>
        </w:tc>
        <w:tc>
          <w:tcPr>
            <w:tcW w:w="2270" w:type="dxa"/>
          </w:tcPr>
          <w:p w14:paraId="24FE5EC3" w14:textId="77777777" w:rsidR="009E03C2" w:rsidRDefault="009E03C2" w:rsidP="009E0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D86140A" w14:textId="77777777" w:rsidR="009E03C2" w:rsidRDefault="009E03C2" w:rsidP="009E0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2BBB9C20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 Беляева Д.С., Леднева А.А.</w:t>
            </w:r>
          </w:p>
          <w:p w14:paraId="57613EF5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Лидер ШУС Третьякова Е.</w:t>
            </w:r>
          </w:p>
          <w:p w14:paraId="48B913D8" w14:textId="77777777" w:rsidR="009E03C2" w:rsidRDefault="009E03C2" w:rsidP="009E03C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E03C2" w:rsidRPr="00170E39" w14:paraId="2F65993A" w14:textId="77777777" w:rsidTr="009A7DFA">
        <w:tc>
          <w:tcPr>
            <w:tcW w:w="674" w:type="dxa"/>
          </w:tcPr>
          <w:p w14:paraId="1D2C68D8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BBEE5C8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ШУС (по отдельному плану)</w:t>
            </w:r>
          </w:p>
        </w:tc>
        <w:tc>
          <w:tcPr>
            <w:tcW w:w="2270" w:type="dxa"/>
          </w:tcPr>
          <w:p w14:paraId="75821626" w14:textId="77777777" w:rsidR="009E03C2" w:rsidRDefault="009E03C2" w:rsidP="009E0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1A98B09C" w14:textId="77777777" w:rsidR="009E03C2" w:rsidRDefault="009E03C2" w:rsidP="009E0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EBC0D70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 Беляева Д.С., Леднева А.А.</w:t>
            </w:r>
          </w:p>
          <w:p w14:paraId="3F5C6771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Лидер ШУС Третьякова Е.</w:t>
            </w:r>
          </w:p>
          <w:p w14:paraId="56F9274D" w14:textId="77777777" w:rsidR="009E03C2" w:rsidRDefault="009E03C2" w:rsidP="009E03C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E03C2" w:rsidRPr="00170E39" w14:paraId="046CBCFE" w14:textId="77777777" w:rsidTr="009A7DFA">
        <w:tc>
          <w:tcPr>
            <w:tcW w:w="16018" w:type="dxa"/>
            <w:gridSpan w:val="5"/>
            <w:shd w:val="clear" w:color="auto" w:fill="auto"/>
          </w:tcPr>
          <w:p w14:paraId="67B42142" w14:textId="77777777" w:rsidR="009E03C2" w:rsidRDefault="009E03C2" w:rsidP="009E03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д</w:t>
            </w:r>
            <w:r w:rsidRPr="00170E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ополнительные мероприятия месяца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E03C2" w:rsidRPr="00170E39" w14:paraId="7E29DB22" w14:textId="77777777" w:rsidTr="009A7DFA">
        <w:tc>
          <w:tcPr>
            <w:tcW w:w="674" w:type="dxa"/>
          </w:tcPr>
          <w:p w14:paraId="5A9B11D9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E403042" w14:textId="335ECC6D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Трудовая бригада НОЯБРЬ (10 чел.)</w:t>
            </w:r>
          </w:p>
          <w:p w14:paraId="0A0886CE" w14:textId="3F5E4314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4283F91" w14:textId="23DAF35F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02-29.11.2024</w:t>
            </w:r>
          </w:p>
        </w:tc>
        <w:tc>
          <w:tcPr>
            <w:tcW w:w="2266" w:type="dxa"/>
          </w:tcPr>
          <w:p w14:paraId="171B5008" w14:textId="6B65E710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9,10,11 классы</w:t>
            </w:r>
          </w:p>
        </w:tc>
        <w:tc>
          <w:tcPr>
            <w:tcW w:w="5670" w:type="dxa"/>
          </w:tcPr>
          <w:p w14:paraId="03DCE489" w14:textId="77777777" w:rsidR="009E03C2" w:rsidRPr="00DE40AD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0DD9F8C8" w14:textId="7ECB0EA3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03C2" w:rsidRPr="00170E39" w14:paraId="68BFF22F" w14:textId="77777777" w:rsidTr="009A7DFA">
        <w:tc>
          <w:tcPr>
            <w:tcW w:w="674" w:type="dxa"/>
          </w:tcPr>
          <w:p w14:paraId="7EDE98A0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C923E78" w14:textId="4AA50569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Тематические экскурсии, посещение театров и др. (не забываем подавать заявки и проводить инструктажи с детьми,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заполнять журнал и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0E3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предупреждать директора школы о поездке!!!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51734BB2" w14:textId="37CD7393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 по заявке</w:t>
            </w:r>
          </w:p>
        </w:tc>
        <w:tc>
          <w:tcPr>
            <w:tcW w:w="2266" w:type="dxa"/>
          </w:tcPr>
          <w:p w14:paraId="4F2BDE27" w14:textId="5FD78D7E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0F66CFC" w14:textId="6B5BF25D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E03C2" w:rsidRPr="00170E39" w14:paraId="0B70165B" w14:textId="77777777" w:rsidTr="009A7DFA">
        <w:tc>
          <w:tcPr>
            <w:tcW w:w="674" w:type="dxa"/>
          </w:tcPr>
          <w:p w14:paraId="26C89652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83BA213" w14:textId="77777777" w:rsidR="009E03C2" w:rsidRPr="00177B50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 (по отдельному плану)</w:t>
            </w:r>
          </w:p>
        </w:tc>
        <w:tc>
          <w:tcPr>
            <w:tcW w:w="2270" w:type="dxa"/>
          </w:tcPr>
          <w:p w14:paraId="22C5AE63" w14:textId="77777777" w:rsidR="009E03C2" w:rsidRDefault="009E03C2" w:rsidP="009E0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14BFCCA2" w14:textId="77777777" w:rsidR="009E03C2" w:rsidRPr="00177B50" w:rsidRDefault="009E03C2" w:rsidP="009E0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D1A0CF7" w14:textId="77777777" w:rsidR="009E03C2" w:rsidRPr="00177B50" w:rsidRDefault="009E03C2" w:rsidP="009E03C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МО учителей физкультуры Кустова Э.Э.</w:t>
            </w:r>
          </w:p>
        </w:tc>
      </w:tr>
      <w:tr w:rsidR="009E03C2" w:rsidRPr="00170E39" w14:paraId="41535EC8" w14:textId="77777777" w:rsidTr="009A7DFA">
        <w:tc>
          <w:tcPr>
            <w:tcW w:w="674" w:type="dxa"/>
          </w:tcPr>
          <w:p w14:paraId="6616647E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41A21E6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школьного общественно-детского объединения в рамках РДДМ (по отдельному плану)</w:t>
            </w:r>
          </w:p>
        </w:tc>
        <w:tc>
          <w:tcPr>
            <w:tcW w:w="2270" w:type="dxa"/>
          </w:tcPr>
          <w:p w14:paraId="79932C26" w14:textId="77777777" w:rsidR="009E03C2" w:rsidRDefault="009E03C2" w:rsidP="009E0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1E11A578" w14:textId="77777777" w:rsidR="009E03C2" w:rsidRDefault="009E03C2" w:rsidP="009E0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5670" w:type="dxa"/>
          </w:tcPr>
          <w:p w14:paraId="2605A338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Леднева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03C2" w:rsidRPr="00170E39" w14:paraId="705E3BBA" w14:textId="77777777" w:rsidTr="009A7DFA">
        <w:tc>
          <w:tcPr>
            <w:tcW w:w="674" w:type="dxa"/>
          </w:tcPr>
          <w:p w14:paraId="3667E46A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AB29478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внеурочной деятельности обучающихся (по отдельному плану)</w:t>
            </w:r>
          </w:p>
        </w:tc>
        <w:tc>
          <w:tcPr>
            <w:tcW w:w="2270" w:type="dxa"/>
          </w:tcPr>
          <w:p w14:paraId="3FF690E4" w14:textId="77777777" w:rsidR="009E03C2" w:rsidRDefault="009E03C2" w:rsidP="009E0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712157BD" w14:textId="77777777" w:rsidR="009E03C2" w:rsidRDefault="009E03C2" w:rsidP="009E0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72FD07E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E03C2" w:rsidRPr="00170E39" w14:paraId="471B8892" w14:textId="77777777" w:rsidTr="009A7DFA">
        <w:tc>
          <w:tcPr>
            <w:tcW w:w="674" w:type="dxa"/>
          </w:tcPr>
          <w:p w14:paraId="6A26331F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6842379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развитию обучающего центра «Точка роста» (по отдельному плану)</w:t>
            </w:r>
          </w:p>
        </w:tc>
        <w:tc>
          <w:tcPr>
            <w:tcW w:w="2270" w:type="dxa"/>
          </w:tcPr>
          <w:p w14:paraId="2651B26C" w14:textId="77777777" w:rsidR="009E03C2" w:rsidRDefault="009E03C2" w:rsidP="009E0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736AE6E" w14:textId="77777777" w:rsidR="009E03C2" w:rsidRDefault="009E03C2" w:rsidP="009E0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7CE7997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E03C2" w:rsidRPr="00170E39" w14:paraId="551147A2" w14:textId="77777777" w:rsidTr="009A7DFA">
        <w:tc>
          <w:tcPr>
            <w:tcW w:w="674" w:type="dxa"/>
          </w:tcPr>
          <w:p w14:paraId="0653267A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EF7DD34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???Муниципальный этап конкурса «Ученик года»</w:t>
            </w:r>
          </w:p>
        </w:tc>
        <w:tc>
          <w:tcPr>
            <w:tcW w:w="2270" w:type="dxa"/>
          </w:tcPr>
          <w:p w14:paraId="45EDE749" w14:textId="77777777" w:rsidR="009E03C2" w:rsidRDefault="009E03C2" w:rsidP="009E0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6" w:type="dxa"/>
          </w:tcPr>
          <w:p w14:paraId="52CEBBBA" w14:textId="77777777" w:rsidR="009E03C2" w:rsidRDefault="009E03C2" w:rsidP="009E0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5670" w:type="dxa"/>
          </w:tcPr>
          <w:p w14:paraId="6004B119" w14:textId="77777777" w:rsidR="009E03C2" w:rsidRDefault="009E03C2" w:rsidP="009E03C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F0B06D1" w14:textId="77777777" w:rsidR="009E03C2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Педагоги-организаторы Беляева Д.С., Леднева А.А.</w:t>
            </w:r>
          </w:p>
        </w:tc>
      </w:tr>
      <w:tr w:rsidR="009E03C2" w:rsidRPr="00170E39" w14:paraId="69373AC9" w14:textId="77777777" w:rsidTr="009A7DFA">
        <w:tc>
          <w:tcPr>
            <w:tcW w:w="674" w:type="dxa"/>
          </w:tcPr>
          <w:p w14:paraId="12F5E52D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E65A238" w14:textId="77777777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в дистанционных конкурсах (разного уровня) по предметам </w:t>
            </w:r>
          </w:p>
        </w:tc>
        <w:tc>
          <w:tcPr>
            <w:tcW w:w="2270" w:type="dxa"/>
          </w:tcPr>
          <w:p w14:paraId="1C0D4B5C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4510DC91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32EA7FD7" w14:textId="77777777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9E03C2" w:rsidRPr="00170E39" w14:paraId="274876EC" w14:textId="77777777" w:rsidTr="009A7DFA">
        <w:tc>
          <w:tcPr>
            <w:tcW w:w="674" w:type="dxa"/>
          </w:tcPr>
          <w:p w14:paraId="06D72F81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8460C5B" w14:textId="77777777" w:rsidR="009E03C2" w:rsidRPr="00177B50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самоуправления в классных коллективах </w:t>
            </w:r>
          </w:p>
        </w:tc>
        <w:tc>
          <w:tcPr>
            <w:tcW w:w="2270" w:type="dxa"/>
          </w:tcPr>
          <w:p w14:paraId="0254C426" w14:textId="77777777" w:rsidR="009E03C2" w:rsidRPr="00177B50" w:rsidRDefault="009E03C2" w:rsidP="009E0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66" w:type="dxa"/>
          </w:tcPr>
          <w:p w14:paraId="08F5850E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1-11 классы </w:t>
            </w:r>
          </w:p>
        </w:tc>
        <w:tc>
          <w:tcPr>
            <w:tcW w:w="5670" w:type="dxa"/>
          </w:tcPr>
          <w:p w14:paraId="4DFE13BF" w14:textId="2BC90DCA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Педагог-организатор Леднева А.А., Совет старшеклассников – Третьякова Е., классы руководители</w:t>
            </w:r>
          </w:p>
        </w:tc>
      </w:tr>
      <w:tr w:rsidR="009E03C2" w:rsidRPr="00170E39" w14:paraId="6AF547DC" w14:textId="77777777" w:rsidTr="009A7DFA">
        <w:tc>
          <w:tcPr>
            <w:tcW w:w="674" w:type="dxa"/>
          </w:tcPr>
          <w:p w14:paraId="2206FF8C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186601A" w14:textId="77777777" w:rsidR="009E03C2" w:rsidRPr="00177B50" w:rsidRDefault="009E03C2" w:rsidP="009E03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посещением уроков и поведением </w:t>
            </w:r>
            <w:r w:rsidRPr="00177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школе 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классным рук. подавать 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 социальному педагогу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пропусках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, выяснив причину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отсутствия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школе, ОСОБОЕ ВНИМАНИЕ ДЕТЯМ «ГРУППЫ РИСКА»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1B216870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66" w:type="dxa"/>
          </w:tcPr>
          <w:p w14:paraId="6BB063DB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8F3C5B9" w14:textId="77777777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 – социальный педагог, классные 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E03C2" w:rsidRPr="00170E39" w14:paraId="6608173F" w14:textId="77777777" w:rsidTr="009A7DFA">
        <w:tc>
          <w:tcPr>
            <w:tcW w:w="674" w:type="dxa"/>
          </w:tcPr>
          <w:p w14:paraId="5ED2B436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4586E08" w14:textId="3B525F13" w:rsidR="009E03C2" w:rsidRPr="003E5FC3" w:rsidRDefault="009E03C2" w:rsidP="009E03C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Мониторинговая работа «Уровень воспитанности класса на начало учебного года»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последняя дата </w:t>
            </w:r>
            <w:r w:rsidRPr="003E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3E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ноября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3E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сдать анализ уровня воспитанности на начало года)</w:t>
            </w:r>
          </w:p>
        </w:tc>
        <w:tc>
          <w:tcPr>
            <w:tcW w:w="2270" w:type="dxa"/>
          </w:tcPr>
          <w:p w14:paraId="5F8210C1" w14:textId="6132C6DF" w:rsidR="009E03C2" w:rsidRPr="003E5FC3" w:rsidRDefault="009E03C2" w:rsidP="009E03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3E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E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ноября !!!</w:t>
            </w:r>
            <w:proofErr w:type="gramEnd"/>
            <w:r w:rsidRPr="003E5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BC9B2E1" w14:textId="0AA259FB" w:rsidR="009E03C2" w:rsidRPr="00177B50" w:rsidRDefault="009E03C2" w:rsidP="009E0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5670" w:type="dxa"/>
          </w:tcPr>
          <w:p w14:paraId="23E01165" w14:textId="77777777" w:rsidR="009E03C2" w:rsidRPr="00177B50" w:rsidRDefault="009E03C2" w:rsidP="009E03C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03C2" w:rsidRPr="00170E39" w14:paraId="7CECB8C1" w14:textId="77777777" w:rsidTr="009A7DFA">
        <w:tc>
          <w:tcPr>
            <w:tcW w:w="674" w:type="dxa"/>
          </w:tcPr>
          <w:p w14:paraId="5F70B7A2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241A356" w14:textId="77777777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Ежедневный контроль за внешним видом </w:t>
            </w:r>
            <w:proofErr w:type="gram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  и</w:t>
            </w:r>
            <w:proofErr w:type="gram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сменной обувью</w:t>
            </w:r>
          </w:p>
        </w:tc>
        <w:tc>
          <w:tcPr>
            <w:tcW w:w="2270" w:type="dxa"/>
          </w:tcPr>
          <w:p w14:paraId="2B23D9C8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14:paraId="1966A8B3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26299BF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BB0E922" w14:textId="77777777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дежурный учитель</w:t>
            </w:r>
          </w:p>
        </w:tc>
      </w:tr>
      <w:tr w:rsidR="009E03C2" w:rsidRPr="00170E39" w14:paraId="2C6A540A" w14:textId="77777777" w:rsidTr="009A7DFA">
        <w:tc>
          <w:tcPr>
            <w:tcW w:w="674" w:type="dxa"/>
          </w:tcPr>
          <w:p w14:paraId="2078CA9D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5019E4F" w14:textId="77777777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Еженедельный рейд «Внешний вид ученика»</w:t>
            </w:r>
          </w:p>
          <w:p w14:paraId="3A231C29" w14:textId="77777777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6FFC141A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266" w:type="dxa"/>
          </w:tcPr>
          <w:p w14:paraId="349C2707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6591FB80" w14:textId="77777777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Дежурный класс</w:t>
            </w:r>
          </w:p>
        </w:tc>
      </w:tr>
      <w:tr w:rsidR="009E03C2" w:rsidRPr="00170E39" w14:paraId="07679AE7" w14:textId="77777777" w:rsidTr="009A7DFA">
        <w:tc>
          <w:tcPr>
            <w:tcW w:w="674" w:type="dxa"/>
          </w:tcPr>
          <w:p w14:paraId="0626C4C0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856A74F" w14:textId="77777777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Ежедневный контроль по дежурству классных кабинетов</w:t>
            </w:r>
          </w:p>
        </w:tc>
        <w:tc>
          <w:tcPr>
            <w:tcW w:w="2270" w:type="dxa"/>
          </w:tcPr>
          <w:p w14:paraId="4F5D45F5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4851B40D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01752DB8" w14:textId="77777777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E03C2" w:rsidRPr="00170E39" w14:paraId="4FA5A158" w14:textId="77777777" w:rsidTr="009A7DFA">
        <w:tc>
          <w:tcPr>
            <w:tcW w:w="674" w:type="dxa"/>
          </w:tcPr>
          <w:p w14:paraId="2CAE4618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4C3D236" w14:textId="7F410C15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Дежурство учащихся 5-11 классы (по графику)</w:t>
            </w:r>
          </w:p>
        </w:tc>
        <w:tc>
          <w:tcPr>
            <w:tcW w:w="2270" w:type="dxa"/>
          </w:tcPr>
          <w:p w14:paraId="57642863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6" w:type="dxa"/>
          </w:tcPr>
          <w:p w14:paraId="386E3A17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77B75786" w14:textId="77777777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зам директора по ВР Пискун Л.В.</w:t>
            </w:r>
          </w:p>
        </w:tc>
      </w:tr>
      <w:tr w:rsidR="009E03C2" w:rsidRPr="00170E39" w14:paraId="0CFF7A56" w14:textId="77777777" w:rsidTr="009A7DFA">
        <w:tc>
          <w:tcPr>
            <w:tcW w:w="674" w:type="dxa"/>
          </w:tcPr>
          <w:p w14:paraId="202B9BF1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40A2067" w14:textId="77777777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Дежурство учителей во время перемен на закрепленных территориях школы</w:t>
            </w:r>
          </w:p>
        </w:tc>
        <w:tc>
          <w:tcPr>
            <w:tcW w:w="2270" w:type="dxa"/>
          </w:tcPr>
          <w:p w14:paraId="5389DD91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6B05EED2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DA7E4C0" w14:textId="77777777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Учителя, администрация школы</w:t>
            </w:r>
          </w:p>
        </w:tc>
      </w:tr>
      <w:tr w:rsidR="009E03C2" w:rsidRPr="00170E39" w14:paraId="256E8FE5" w14:textId="77777777" w:rsidTr="009A7DFA">
        <w:tc>
          <w:tcPr>
            <w:tcW w:w="674" w:type="dxa"/>
          </w:tcPr>
          <w:p w14:paraId="4004EDE3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8270398" w14:textId="77777777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Проверка дневников классными руководителями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2BC1A7CD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Каждый понедельник</w:t>
            </w:r>
          </w:p>
        </w:tc>
        <w:tc>
          <w:tcPr>
            <w:tcW w:w="2266" w:type="dxa"/>
          </w:tcPr>
          <w:p w14:paraId="3F4F252F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2-11 классы</w:t>
            </w:r>
          </w:p>
        </w:tc>
        <w:tc>
          <w:tcPr>
            <w:tcW w:w="5670" w:type="dxa"/>
          </w:tcPr>
          <w:p w14:paraId="5A526160" w14:textId="77777777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E03C2" w:rsidRPr="00170E39" w14:paraId="7692C8D5" w14:textId="77777777" w:rsidTr="009A7DFA">
        <w:tc>
          <w:tcPr>
            <w:tcW w:w="674" w:type="dxa"/>
          </w:tcPr>
          <w:p w14:paraId="1D930CE0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D61A832" w14:textId="77777777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 за питанием учащихся в столовой (по расписанию столовой)</w:t>
            </w:r>
          </w:p>
        </w:tc>
        <w:tc>
          <w:tcPr>
            <w:tcW w:w="2270" w:type="dxa"/>
          </w:tcPr>
          <w:p w14:paraId="167E5032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06D75354" w14:textId="77777777" w:rsidR="009E03C2" w:rsidRPr="00170E39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0DA463BC" w14:textId="77777777" w:rsidR="009E03C2" w:rsidRPr="00170E39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Невесенко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В.Г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9E03C2" w:rsidRPr="00170E39" w14:paraId="19075A4B" w14:textId="77777777" w:rsidTr="009A7DFA">
        <w:tc>
          <w:tcPr>
            <w:tcW w:w="674" w:type="dxa"/>
          </w:tcPr>
          <w:p w14:paraId="782F93A7" w14:textId="77777777" w:rsidR="009E03C2" w:rsidRPr="00170E39" w:rsidRDefault="009E03C2" w:rsidP="009E03C2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4406CAC" w14:textId="77777777" w:rsidR="009E03C2" w:rsidRPr="00177B50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Дежурство по школе (дежурные классы обязательно передают </w:t>
            </w:r>
            <w:proofErr w:type="gramStart"/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дежурство  </w:t>
            </w:r>
            <w:r w:rsidRPr="00177B5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77B5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пятницу следующему дежурному классу!!!</w:t>
            </w: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4695D7D4" w14:textId="77777777" w:rsidR="009E03C2" w:rsidRPr="00177B50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266" w:type="dxa"/>
          </w:tcPr>
          <w:p w14:paraId="7D85B595" w14:textId="77777777" w:rsidR="009E03C2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смена: </w:t>
            </w:r>
          </w:p>
          <w:p w14:paraId="0D93FF9B" w14:textId="7F0877A0" w:rsidR="009E03C2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5г,5д,5б, 11</w:t>
            </w:r>
          </w:p>
          <w:p w14:paraId="01C19522" w14:textId="77777777" w:rsidR="009E03C2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 смена: </w:t>
            </w:r>
          </w:p>
          <w:p w14:paraId="7A82F930" w14:textId="67FCF7B3" w:rsidR="009E03C2" w:rsidRPr="00177B50" w:rsidRDefault="009E03C2" w:rsidP="009E03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6б,6в,6г,8а</w:t>
            </w:r>
          </w:p>
        </w:tc>
        <w:tc>
          <w:tcPr>
            <w:tcW w:w="5670" w:type="dxa"/>
          </w:tcPr>
          <w:p w14:paraId="0D9E9D5B" w14:textId="77777777" w:rsidR="009E03C2" w:rsidRPr="00177B50" w:rsidRDefault="009E03C2" w:rsidP="009E03C2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 (ежедневно с 08.00ч. контролируют дежурство по школе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питание школьников</w:t>
            </w: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!!!)</w:t>
            </w:r>
          </w:p>
        </w:tc>
      </w:tr>
    </w:tbl>
    <w:p w14:paraId="4A1FA57E" w14:textId="77777777" w:rsidR="00170E39" w:rsidRDefault="00170E39" w:rsidP="00DE0859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sectPr w:rsidR="00170E39" w:rsidSect="00FB1FF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678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43A8C"/>
    <w:multiLevelType w:val="hybridMultilevel"/>
    <w:tmpl w:val="8E803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04C5B"/>
    <w:multiLevelType w:val="hybridMultilevel"/>
    <w:tmpl w:val="E7428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52E37"/>
    <w:multiLevelType w:val="hybridMultilevel"/>
    <w:tmpl w:val="85ACBA6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9BB530F"/>
    <w:multiLevelType w:val="hybridMultilevel"/>
    <w:tmpl w:val="6A247F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6F1AAA"/>
    <w:multiLevelType w:val="hybridMultilevel"/>
    <w:tmpl w:val="4EA81C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763F2CE1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B52982"/>
    <w:multiLevelType w:val="hybridMultilevel"/>
    <w:tmpl w:val="9D02D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91A"/>
    <w:rsid w:val="00017B41"/>
    <w:rsid w:val="00022EB7"/>
    <w:rsid w:val="00045CFD"/>
    <w:rsid w:val="00085DEC"/>
    <w:rsid w:val="00087471"/>
    <w:rsid w:val="00094E70"/>
    <w:rsid w:val="000A75A9"/>
    <w:rsid w:val="000B00F9"/>
    <w:rsid w:val="000C3C14"/>
    <w:rsid w:val="000C7523"/>
    <w:rsid w:val="000D7FB6"/>
    <w:rsid w:val="000E27AE"/>
    <w:rsid w:val="00103C9A"/>
    <w:rsid w:val="00106302"/>
    <w:rsid w:val="0011322B"/>
    <w:rsid w:val="001356DD"/>
    <w:rsid w:val="001368BE"/>
    <w:rsid w:val="00143C22"/>
    <w:rsid w:val="001453B3"/>
    <w:rsid w:val="001510FF"/>
    <w:rsid w:val="00162F1A"/>
    <w:rsid w:val="00170E39"/>
    <w:rsid w:val="00173569"/>
    <w:rsid w:val="00173C9D"/>
    <w:rsid w:val="001758D7"/>
    <w:rsid w:val="00177B50"/>
    <w:rsid w:val="00183A17"/>
    <w:rsid w:val="00190F57"/>
    <w:rsid w:val="001952AE"/>
    <w:rsid w:val="001B7A53"/>
    <w:rsid w:val="001D07AF"/>
    <w:rsid w:val="001E2EC4"/>
    <w:rsid w:val="001F3D74"/>
    <w:rsid w:val="002021F9"/>
    <w:rsid w:val="00212956"/>
    <w:rsid w:val="00237DAD"/>
    <w:rsid w:val="00240E96"/>
    <w:rsid w:val="00256BCB"/>
    <w:rsid w:val="0026798F"/>
    <w:rsid w:val="0027183C"/>
    <w:rsid w:val="00281CA5"/>
    <w:rsid w:val="00292B26"/>
    <w:rsid w:val="002A3806"/>
    <w:rsid w:val="002F0779"/>
    <w:rsid w:val="00307894"/>
    <w:rsid w:val="00307D00"/>
    <w:rsid w:val="00312C92"/>
    <w:rsid w:val="0033367C"/>
    <w:rsid w:val="0033486D"/>
    <w:rsid w:val="00366716"/>
    <w:rsid w:val="00381CE0"/>
    <w:rsid w:val="0038625A"/>
    <w:rsid w:val="003D2686"/>
    <w:rsid w:val="003D44AC"/>
    <w:rsid w:val="003D57CB"/>
    <w:rsid w:val="003E54C0"/>
    <w:rsid w:val="003E5FC3"/>
    <w:rsid w:val="003F1A26"/>
    <w:rsid w:val="003F47B0"/>
    <w:rsid w:val="004025D2"/>
    <w:rsid w:val="00407CFF"/>
    <w:rsid w:val="00413617"/>
    <w:rsid w:val="0042701C"/>
    <w:rsid w:val="00433FD8"/>
    <w:rsid w:val="004353F4"/>
    <w:rsid w:val="00443710"/>
    <w:rsid w:val="00447ECB"/>
    <w:rsid w:val="00466865"/>
    <w:rsid w:val="004A51F5"/>
    <w:rsid w:val="004C162B"/>
    <w:rsid w:val="004D2F9B"/>
    <w:rsid w:val="004E3874"/>
    <w:rsid w:val="004E4AF1"/>
    <w:rsid w:val="004F146C"/>
    <w:rsid w:val="00503E46"/>
    <w:rsid w:val="0050536B"/>
    <w:rsid w:val="00525559"/>
    <w:rsid w:val="00530875"/>
    <w:rsid w:val="00531411"/>
    <w:rsid w:val="0056219C"/>
    <w:rsid w:val="005806B3"/>
    <w:rsid w:val="00591DE5"/>
    <w:rsid w:val="005A2849"/>
    <w:rsid w:val="005D0E00"/>
    <w:rsid w:val="005D2969"/>
    <w:rsid w:val="005E4A91"/>
    <w:rsid w:val="005E7CBF"/>
    <w:rsid w:val="005F4A48"/>
    <w:rsid w:val="00606D44"/>
    <w:rsid w:val="00615812"/>
    <w:rsid w:val="006200D4"/>
    <w:rsid w:val="00644E44"/>
    <w:rsid w:val="00650E23"/>
    <w:rsid w:val="00653222"/>
    <w:rsid w:val="0068010B"/>
    <w:rsid w:val="006B3403"/>
    <w:rsid w:val="006B60D9"/>
    <w:rsid w:val="006B6D37"/>
    <w:rsid w:val="006C4514"/>
    <w:rsid w:val="006F0F83"/>
    <w:rsid w:val="006F1565"/>
    <w:rsid w:val="0071089A"/>
    <w:rsid w:val="00710B80"/>
    <w:rsid w:val="00740FB3"/>
    <w:rsid w:val="007459DC"/>
    <w:rsid w:val="007651CD"/>
    <w:rsid w:val="00785795"/>
    <w:rsid w:val="007864D0"/>
    <w:rsid w:val="00791E07"/>
    <w:rsid w:val="00792E8A"/>
    <w:rsid w:val="00794406"/>
    <w:rsid w:val="007A4D4E"/>
    <w:rsid w:val="007B3BDB"/>
    <w:rsid w:val="007B4B0A"/>
    <w:rsid w:val="007C7F7E"/>
    <w:rsid w:val="007D3204"/>
    <w:rsid w:val="007E5D88"/>
    <w:rsid w:val="007F4143"/>
    <w:rsid w:val="00811DC9"/>
    <w:rsid w:val="00825547"/>
    <w:rsid w:val="008324B3"/>
    <w:rsid w:val="0083436F"/>
    <w:rsid w:val="00835B0E"/>
    <w:rsid w:val="008530E9"/>
    <w:rsid w:val="0085784A"/>
    <w:rsid w:val="00880E89"/>
    <w:rsid w:val="008940D6"/>
    <w:rsid w:val="00895C71"/>
    <w:rsid w:val="00897D27"/>
    <w:rsid w:val="008A7ABB"/>
    <w:rsid w:val="008B2E61"/>
    <w:rsid w:val="008B56AE"/>
    <w:rsid w:val="008C1CFF"/>
    <w:rsid w:val="008F661F"/>
    <w:rsid w:val="0090048E"/>
    <w:rsid w:val="00905701"/>
    <w:rsid w:val="00907343"/>
    <w:rsid w:val="00914DAC"/>
    <w:rsid w:val="00914EF9"/>
    <w:rsid w:val="009535B2"/>
    <w:rsid w:val="009831EC"/>
    <w:rsid w:val="009C4CE4"/>
    <w:rsid w:val="009C7260"/>
    <w:rsid w:val="009E03C2"/>
    <w:rsid w:val="00A13FC3"/>
    <w:rsid w:val="00A3312B"/>
    <w:rsid w:val="00A35B74"/>
    <w:rsid w:val="00A4645B"/>
    <w:rsid w:val="00A552D6"/>
    <w:rsid w:val="00A576ED"/>
    <w:rsid w:val="00A62668"/>
    <w:rsid w:val="00A70AE5"/>
    <w:rsid w:val="00A73531"/>
    <w:rsid w:val="00A81D29"/>
    <w:rsid w:val="00A9091A"/>
    <w:rsid w:val="00A91678"/>
    <w:rsid w:val="00A96D88"/>
    <w:rsid w:val="00A96FEF"/>
    <w:rsid w:val="00AB1F15"/>
    <w:rsid w:val="00AB5DF7"/>
    <w:rsid w:val="00AC0F90"/>
    <w:rsid w:val="00AC128E"/>
    <w:rsid w:val="00AD57EE"/>
    <w:rsid w:val="00AE0ADF"/>
    <w:rsid w:val="00AE44D1"/>
    <w:rsid w:val="00AF0453"/>
    <w:rsid w:val="00AF5A58"/>
    <w:rsid w:val="00B37BED"/>
    <w:rsid w:val="00B50429"/>
    <w:rsid w:val="00B548A6"/>
    <w:rsid w:val="00B61E72"/>
    <w:rsid w:val="00BB26A0"/>
    <w:rsid w:val="00BC70B9"/>
    <w:rsid w:val="00BD1E00"/>
    <w:rsid w:val="00BD2774"/>
    <w:rsid w:val="00BD3613"/>
    <w:rsid w:val="00BD4774"/>
    <w:rsid w:val="00BE6660"/>
    <w:rsid w:val="00BE6B95"/>
    <w:rsid w:val="00C03CD1"/>
    <w:rsid w:val="00C22625"/>
    <w:rsid w:val="00C31066"/>
    <w:rsid w:val="00C746C3"/>
    <w:rsid w:val="00C757E3"/>
    <w:rsid w:val="00C8676A"/>
    <w:rsid w:val="00C93137"/>
    <w:rsid w:val="00C977DE"/>
    <w:rsid w:val="00CA74B8"/>
    <w:rsid w:val="00CB68D4"/>
    <w:rsid w:val="00CF0779"/>
    <w:rsid w:val="00D00E5A"/>
    <w:rsid w:val="00D0738F"/>
    <w:rsid w:val="00D1533B"/>
    <w:rsid w:val="00D20052"/>
    <w:rsid w:val="00D364FE"/>
    <w:rsid w:val="00D71464"/>
    <w:rsid w:val="00D840E7"/>
    <w:rsid w:val="00D86FB7"/>
    <w:rsid w:val="00D939F7"/>
    <w:rsid w:val="00D96564"/>
    <w:rsid w:val="00DA278C"/>
    <w:rsid w:val="00DB3F97"/>
    <w:rsid w:val="00DB6AC4"/>
    <w:rsid w:val="00DC2377"/>
    <w:rsid w:val="00DC3AFD"/>
    <w:rsid w:val="00DC74D4"/>
    <w:rsid w:val="00DE0859"/>
    <w:rsid w:val="00DE3134"/>
    <w:rsid w:val="00DE3ADE"/>
    <w:rsid w:val="00DE40AD"/>
    <w:rsid w:val="00DF005A"/>
    <w:rsid w:val="00DF2C3A"/>
    <w:rsid w:val="00E00131"/>
    <w:rsid w:val="00E24C6E"/>
    <w:rsid w:val="00E26334"/>
    <w:rsid w:val="00E459B9"/>
    <w:rsid w:val="00E539B4"/>
    <w:rsid w:val="00E6580A"/>
    <w:rsid w:val="00E77624"/>
    <w:rsid w:val="00E9086A"/>
    <w:rsid w:val="00E97F57"/>
    <w:rsid w:val="00E97F5A"/>
    <w:rsid w:val="00EB6D21"/>
    <w:rsid w:val="00ED54D7"/>
    <w:rsid w:val="00EE1DB0"/>
    <w:rsid w:val="00EE25EC"/>
    <w:rsid w:val="00EE3318"/>
    <w:rsid w:val="00F06002"/>
    <w:rsid w:val="00F06242"/>
    <w:rsid w:val="00F06B77"/>
    <w:rsid w:val="00F17674"/>
    <w:rsid w:val="00F212C7"/>
    <w:rsid w:val="00F317EE"/>
    <w:rsid w:val="00F661B0"/>
    <w:rsid w:val="00F677DC"/>
    <w:rsid w:val="00F93462"/>
    <w:rsid w:val="00F95875"/>
    <w:rsid w:val="00FA6946"/>
    <w:rsid w:val="00FB09C6"/>
    <w:rsid w:val="00FB1FF9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3315"/>
  <w15:docId w15:val="{CF373004-D0EB-4FEC-B066-CD72D0C6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0D9"/>
  </w:style>
  <w:style w:type="paragraph" w:styleId="6">
    <w:name w:val="heading 6"/>
    <w:basedOn w:val="a"/>
    <w:link w:val="60"/>
    <w:uiPriority w:val="9"/>
    <w:qFormat/>
    <w:rsid w:val="007F4143"/>
    <w:pPr>
      <w:spacing w:before="100" w:beforeAutospacing="1" w:after="100" w:afterAutospacing="1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91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24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7EE"/>
  </w:style>
  <w:style w:type="character" w:styleId="a6">
    <w:name w:val="Hyperlink"/>
    <w:basedOn w:val="a0"/>
    <w:uiPriority w:val="99"/>
    <w:semiHidden/>
    <w:unhideWhenUsed/>
    <w:rsid w:val="004F146C"/>
    <w:rPr>
      <w:color w:val="0000FF"/>
      <w:u w:val="single"/>
    </w:rPr>
  </w:style>
  <w:style w:type="character" w:customStyle="1" w:styleId="c0">
    <w:name w:val="c0"/>
    <w:basedOn w:val="a0"/>
    <w:rsid w:val="00895C71"/>
  </w:style>
  <w:style w:type="paragraph" w:styleId="a7">
    <w:name w:val="No Spacing"/>
    <w:uiPriority w:val="1"/>
    <w:qFormat/>
    <w:rsid w:val="008940D6"/>
    <w:pPr>
      <w:jc w:val="left"/>
    </w:pPr>
  </w:style>
  <w:style w:type="paragraph" w:customStyle="1" w:styleId="TableParagraph">
    <w:name w:val="Table Paragraph"/>
    <w:basedOn w:val="a"/>
    <w:uiPriority w:val="1"/>
    <w:qFormat/>
    <w:rsid w:val="00644E44"/>
    <w:pPr>
      <w:widowControl w:val="0"/>
      <w:autoSpaceDE w:val="0"/>
      <w:autoSpaceDN w:val="0"/>
      <w:spacing w:before="88"/>
      <w:ind w:left="169"/>
      <w:jc w:val="lef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4E4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E44"/>
    <w:rPr>
      <w:rFonts w:ascii="Tahoma" w:eastAsia="Times New Roman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7F414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DF2C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nourok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8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97</cp:revision>
  <cp:lastPrinted>2024-11-05T03:08:00Z</cp:lastPrinted>
  <dcterms:created xsi:type="dcterms:W3CDTF">2015-02-09T14:03:00Z</dcterms:created>
  <dcterms:modified xsi:type="dcterms:W3CDTF">2024-12-08T14:39:00Z</dcterms:modified>
</cp:coreProperties>
</file>