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AD11" w14:textId="46C5BB94" w:rsidR="00307894" w:rsidRPr="00650E23" w:rsidRDefault="00307894" w:rsidP="00307894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650E23">
        <w:rPr>
          <w:rFonts w:ascii="Times New Roman" w:hAnsi="Times New Roman" w:cs="Times New Roman"/>
          <w:b/>
          <w:color w:val="000000" w:themeColor="text1"/>
        </w:rPr>
        <w:t xml:space="preserve">Приложение к приказу № __ от </w:t>
      </w:r>
      <w:r w:rsidR="00B04358">
        <w:rPr>
          <w:rFonts w:ascii="Times New Roman" w:hAnsi="Times New Roman" w:cs="Times New Roman"/>
          <w:b/>
          <w:color w:val="000000" w:themeColor="text1"/>
        </w:rPr>
        <w:t>29</w:t>
      </w:r>
      <w:r w:rsidRPr="00650E23">
        <w:rPr>
          <w:rFonts w:ascii="Times New Roman" w:hAnsi="Times New Roman" w:cs="Times New Roman"/>
          <w:b/>
          <w:color w:val="000000" w:themeColor="text1"/>
        </w:rPr>
        <w:t>.</w:t>
      </w:r>
      <w:r w:rsidR="004A6092">
        <w:rPr>
          <w:rFonts w:ascii="Times New Roman" w:hAnsi="Times New Roman" w:cs="Times New Roman"/>
          <w:b/>
          <w:color w:val="000000" w:themeColor="text1"/>
        </w:rPr>
        <w:t>11</w:t>
      </w:r>
      <w:r w:rsidRPr="00650E23">
        <w:rPr>
          <w:rFonts w:ascii="Times New Roman" w:hAnsi="Times New Roman" w:cs="Times New Roman"/>
          <w:b/>
          <w:color w:val="000000" w:themeColor="text1"/>
        </w:rPr>
        <w:t>.20</w:t>
      </w:r>
      <w:r w:rsidR="002C2F55">
        <w:rPr>
          <w:rFonts w:ascii="Times New Roman" w:hAnsi="Times New Roman" w:cs="Times New Roman"/>
          <w:b/>
          <w:color w:val="000000" w:themeColor="text1"/>
        </w:rPr>
        <w:t>2</w:t>
      </w:r>
      <w:r w:rsidR="00ED253D">
        <w:rPr>
          <w:rFonts w:ascii="Times New Roman" w:hAnsi="Times New Roman" w:cs="Times New Roman"/>
          <w:b/>
          <w:color w:val="000000" w:themeColor="text1"/>
        </w:rPr>
        <w:t>4</w:t>
      </w:r>
      <w:r w:rsidRPr="00650E23">
        <w:rPr>
          <w:rFonts w:ascii="Times New Roman" w:hAnsi="Times New Roman" w:cs="Times New Roman"/>
          <w:b/>
          <w:color w:val="000000" w:themeColor="text1"/>
        </w:rPr>
        <w:t>г.</w:t>
      </w:r>
    </w:p>
    <w:p w14:paraId="10B4185B" w14:textId="77777777" w:rsidR="00307894" w:rsidRDefault="00307894" w:rsidP="004F14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710DB" w14:textId="1037BC67" w:rsidR="00B548A6" w:rsidRDefault="004A6092" w:rsidP="004F1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1E2E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2F55">
        <w:rPr>
          <w:rFonts w:ascii="Times New Roman" w:hAnsi="Times New Roman" w:cs="Times New Roman"/>
          <w:b/>
          <w:sz w:val="28"/>
          <w:szCs w:val="28"/>
        </w:rPr>
        <w:t>2</w:t>
      </w:r>
      <w:r w:rsidR="00ED253D">
        <w:rPr>
          <w:rFonts w:ascii="Times New Roman" w:hAnsi="Times New Roman" w:cs="Times New Roman"/>
          <w:b/>
          <w:sz w:val="28"/>
          <w:szCs w:val="28"/>
        </w:rPr>
        <w:t>4</w:t>
      </w:r>
      <w:r w:rsidR="000A75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7EE8B6E" w14:textId="77777777" w:rsidR="001E2EC4" w:rsidRDefault="001E2EC4" w:rsidP="004F146C">
      <w:pPr>
        <w:rPr>
          <w:rFonts w:ascii="Times New Roman" w:hAnsi="Times New Roman" w:cs="Times New Roman"/>
          <w:b/>
          <w:sz w:val="28"/>
          <w:szCs w:val="28"/>
        </w:rPr>
      </w:pPr>
    </w:p>
    <w:p w14:paraId="7567EE0C" w14:textId="77777777" w:rsidR="004A6092" w:rsidRPr="004A6092" w:rsidRDefault="00307894" w:rsidP="004A6092">
      <w:pPr>
        <w:rPr>
          <w:rFonts w:ascii="Times New Roman" w:hAnsi="Times New Roman" w:cs="Times New Roman"/>
          <w:b/>
          <w:sz w:val="32"/>
          <w:szCs w:val="32"/>
        </w:rPr>
      </w:pPr>
      <w:r w:rsidRPr="004A6092">
        <w:rPr>
          <w:rFonts w:ascii="Times New Roman" w:hAnsi="Times New Roman" w:cs="Times New Roman"/>
          <w:b/>
          <w:sz w:val="32"/>
          <w:szCs w:val="32"/>
        </w:rPr>
        <w:t xml:space="preserve">План проведения мероприятий: </w:t>
      </w:r>
      <w:r w:rsidR="004A6092" w:rsidRPr="004A6092">
        <w:rPr>
          <w:rFonts w:ascii="Times New Roman" w:hAnsi="Times New Roman" w:cs="Times New Roman"/>
          <w:b/>
          <w:sz w:val="32"/>
          <w:szCs w:val="32"/>
        </w:rPr>
        <w:t>к</w:t>
      </w:r>
      <w:r w:rsidR="00533E64">
        <w:rPr>
          <w:rFonts w:ascii="Times New Roman" w:hAnsi="Times New Roman" w:cs="Times New Roman"/>
          <w:b/>
          <w:sz w:val="32"/>
          <w:szCs w:val="32"/>
        </w:rPr>
        <w:t>о</w:t>
      </w:r>
      <w:r w:rsidR="004A6092" w:rsidRPr="004A6092">
        <w:rPr>
          <w:rFonts w:ascii="Times New Roman" w:hAnsi="Times New Roman" w:cs="Times New Roman"/>
          <w:b/>
          <w:sz w:val="32"/>
          <w:szCs w:val="32"/>
        </w:rPr>
        <w:t xml:space="preserve"> Дню инвалидов; профилактической </w:t>
      </w:r>
      <w:r w:rsidR="00F570D8">
        <w:rPr>
          <w:rFonts w:ascii="Times New Roman" w:hAnsi="Times New Roman" w:cs="Times New Roman"/>
          <w:b/>
          <w:sz w:val="32"/>
          <w:szCs w:val="32"/>
        </w:rPr>
        <w:t>недели</w:t>
      </w:r>
      <w:r w:rsidR="004A6092" w:rsidRPr="004A609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F570D8">
        <w:rPr>
          <w:rFonts w:ascii="Times New Roman" w:hAnsi="Times New Roman" w:cs="Times New Roman"/>
          <w:b/>
          <w:sz w:val="32"/>
          <w:szCs w:val="32"/>
        </w:rPr>
        <w:t>Здоровая семья</w:t>
      </w:r>
      <w:r w:rsidR="004A6092" w:rsidRPr="004A6092">
        <w:rPr>
          <w:rFonts w:ascii="Times New Roman" w:hAnsi="Times New Roman" w:cs="Times New Roman"/>
          <w:b/>
          <w:sz w:val="32"/>
          <w:szCs w:val="32"/>
        </w:rPr>
        <w:t xml:space="preserve">»; </w:t>
      </w:r>
      <w:r w:rsidR="00AA44DD">
        <w:rPr>
          <w:rFonts w:ascii="Times New Roman" w:hAnsi="Times New Roman" w:cs="Times New Roman"/>
          <w:b/>
          <w:sz w:val="32"/>
          <w:szCs w:val="32"/>
        </w:rPr>
        <w:t>недели</w:t>
      </w:r>
      <w:r w:rsidR="004A6092" w:rsidRPr="004A6092">
        <w:rPr>
          <w:rFonts w:ascii="Times New Roman" w:eastAsia="Calibri" w:hAnsi="Times New Roman" w:cs="Times New Roman"/>
          <w:b/>
          <w:sz w:val="32"/>
          <w:szCs w:val="32"/>
        </w:rPr>
        <w:t xml:space="preserve"> гражданского и правового воспитания</w:t>
      </w:r>
      <w:r w:rsidR="00AA44DD">
        <w:rPr>
          <w:rFonts w:ascii="Times New Roman" w:eastAsia="Calibri" w:hAnsi="Times New Roman" w:cs="Times New Roman"/>
          <w:b/>
          <w:sz w:val="32"/>
          <w:szCs w:val="32"/>
        </w:rPr>
        <w:t xml:space="preserve"> «Равноправие»</w:t>
      </w:r>
      <w:r w:rsidR="004A6092" w:rsidRPr="004A6092">
        <w:rPr>
          <w:rFonts w:ascii="Times New Roman" w:eastAsia="Calibri" w:hAnsi="Times New Roman" w:cs="Times New Roman"/>
          <w:b/>
          <w:sz w:val="32"/>
          <w:szCs w:val="32"/>
        </w:rPr>
        <w:t>; декад</w:t>
      </w:r>
      <w:r w:rsidR="004A6092" w:rsidRPr="004A6092">
        <w:rPr>
          <w:rFonts w:ascii="Times New Roman" w:hAnsi="Times New Roman" w:cs="Times New Roman"/>
          <w:b/>
          <w:sz w:val="32"/>
          <w:szCs w:val="32"/>
        </w:rPr>
        <w:t>ы</w:t>
      </w:r>
      <w:r w:rsidR="004A6092" w:rsidRPr="004A6092">
        <w:rPr>
          <w:rFonts w:ascii="Times New Roman" w:eastAsia="Calibri" w:hAnsi="Times New Roman" w:cs="Times New Roman"/>
          <w:b/>
          <w:sz w:val="32"/>
          <w:szCs w:val="32"/>
        </w:rPr>
        <w:t xml:space="preserve"> «Новогодний серпантин»</w:t>
      </w:r>
    </w:p>
    <w:p w14:paraId="2F244290" w14:textId="77777777" w:rsidR="00307894" w:rsidRPr="007642C7" w:rsidRDefault="00307894" w:rsidP="00307894">
      <w:pPr>
        <w:rPr>
          <w:rFonts w:ascii="Times New Roman" w:hAnsi="Times New Roman" w:cs="Times New Roman"/>
          <w:b/>
          <w:sz w:val="32"/>
          <w:szCs w:val="32"/>
        </w:rPr>
      </w:pPr>
    </w:p>
    <w:p w14:paraId="1D1A6010" w14:textId="77777777" w:rsidR="00895C71" w:rsidRPr="00170E39" w:rsidRDefault="00895C71" w:rsidP="00895C7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E3FFCF" w14:textId="77777777" w:rsidR="00307894" w:rsidRDefault="00307894" w:rsidP="00307894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0FF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510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510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9724E" w14:textId="77777777" w:rsidR="0035140D" w:rsidRPr="00825547" w:rsidRDefault="0035140D" w:rsidP="0035140D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2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ценностных установок, в числе которых – созидание, патриотизм и стремление межнациональному единству, способствующих развитию умений строить коммуникацию, отношение в обществе, расти здоровыми гармонично развитыми личностями.  </w:t>
      </w:r>
    </w:p>
    <w:p w14:paraId="5102E676" w14:textId="77777777" w:rsidR="004A6092" w:rsidRDefault="004A6092" w:rsidP="004A6092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обучающихся положительного мнения, толерантного отношения к нуждам и проблемам людей инвалидов.</w:t>
      </w:r>
    </w:p>
    <w:p w14:paraId="77502BAF" w14:textId="77777777" w:rsidR="004A6092" w:rsidRPr="004A6092" w:rsidRDefault="004A6092" w:rsidP="004A6092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4A6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ормирование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обучающихся </w:t>
      </w:r>
      <w:r w:rsidRPr="004A6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мотивации к здоровому образу жизни, сознательному отказу от вредных привычек и зависимостей;</w:t>
      </w:r>
      <w:r w:rsidRPr="004A609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A6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активной жизненной позиции.</w:t>
      </w:r>
    </w:p>
    <w:p w14:paraId="59A8CB37" w14:textId="77777777" w:rsidR="004A6092" w:rsidRPr="004A6092" w:rsidRDefault="004A6092" w:rsidP="004A6092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4A6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Воспитание у обучающихся </w:t>
      </w:r>
      <w:r w:rsidRPr="004A60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гражданско-патриотических качеств</w:t>
      </w:r>
      <w:r w:rsidRPr="004A6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социально активной творческой личности с опорой на духовные, национальные истоки культуры; формирование у учащихся толерантности, уважения к своим правам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A60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правам других людей; развитие высокого уровня правовой культуры.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B88D386" w14:textId="5BBCA7C5" w:rsidR="00895C71" w:rsidRPr="003A60BB" w:rsidRDefault="004A6092" w:rsidP="004A6092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 w:rsidRPr="004A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развития творческих способностей у учащихся школы, через активную деятельность при подготовке к новогодним мероприятиям; благоприятной атмосферы для расширения представлений о традициях и обычаях празднования Нового года.</w:t>
      </w:r>
    </w:p>
    <w:p w14:paraId="6F7D0828" w14:textId="2591DC3F" w:rsidR="003A60BB" w:rsidRPr="004A6092" w:rsidRDefault="003A60BB" w:rsidP="004A6092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мероприятий, направленных на снижение случаев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жесткого обращения среди несовершеннолетних в образовательной среде</w:t>
      </w:r>
    </w:p>
    <w:p w14:paraId="0B278DA8" w14:textId="77777777" w:rsidR="00A9091A" w:rsidRDefault="00A9091A" w:rsidP="00EB6D21">
      <w:pPr>
        <w:pStyle w:val="a4"/>
        <w:ind w:left="502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674"/>
        <w:gridCol w:w="5138"/>
        <w:gridCol w:w="2270"/>
        <w:gridCol w:w="2266"/>
        <w:gridCol w:w="5670"/>
      </w:tblGrid>
      <w:tr w:rsidR="0027183C" w:rsidRPr="00170E39" w14:paraId="1AC2E205" w14:textId="77777777" w:rsidTr="00ED253D">
        <w:trPr>
          <w:trHeight w:val="820"/>
        </w:trPr>
        <w:tc>
          <w:tcPr>
            <w:tcW w:w="674" w:type="dxa"/>
          </w:tcPr>
          <w:p w14:paraId="07720E92" w14:textId="77777777" w:rsidR="0027183C" w:rsidRPr="00170E39" w:rsidRDefault="0027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14:paraId="3DA5B4C8" w14:textId="77777777" w:rsidR="0027183C" w:rsidRPr="00170E39" w:rsidRDefault="0027183C" w:rsidP="007651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70" w:type="dxa"/>
          </w:tcPr>
          <w:p w14:paraId="191529E9" w14:textId="77777777" w:rsidR="0027183C" w:rsidRPr="00170E39" w:rsidRDefault="0027183C" w:rsidP="0076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</w:tcPr>
          <w:p w14:paraId="5BF58D89" w14:textId="77777777" w:rsidR="0027183C" w:rsidRPr="00170E39" w:rsidRDefault="0027183C" w:rsidP="00A33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Классы (участники)</w:t>
            </w:r>
          </w:p>
        </w:tc>
        <w:tc>
          <w:tcPr>
            <w:tcW w:w="5670" w:type="dxa"/>
          </w:tcPr>
          <w:p w14:paraId="76439BF4" w14:textId="77777777" w:rsidR="0027183C" w:rsidRPr="00170E39" w:rsidRDefault="00212956" w:rsidP="007651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организацию (подготовку) и проведение (участие)</w:t>
            </w:r>
          </w:p>
        </w:tc>
      </w:tr>
      <w:tr w:rsidR="0035140D" w:rsidRPr="00170E39" w14:paraId="3713192C" w14:textId="77777777" w:rsidTr="00A67848">
        <w:tc>
          <w:tcPr>
            <w:tcW w:w="674" w:type="dxa"/>
          </w:tcPr>
          <w:p w14:paraId="41658F64" w14:textId="77777777" w:rsidR="0035140D" w:rsidRPr="0083436F" w:rsidRDefault="0035140D" w:rsidP="0035140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03AC44B" w14:textId="77777777" w:rsidR="0035140D" w:rsidRPr="0050536B" w:rsidRDefault="0035140D" w:rsidP="00A678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дежурства на этаже) </w:t>
            </w:r>
          </w:p>
        </w:tc>
        <w:tc>
          <w:tcPr>
            <w:tcW w:w="2270" w:type="dxa"/>
          </w:tcPr>
          <w:p w14:paraId="198970B4" w14:textId="027CF93F" w:rsidR="0035140D" w:rsidRDefault="00ED253D" w:rsidP="00A6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02,09,16,23</w:t>
            </w:r>
            <w:r w:rsidR="00351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33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35140D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в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140D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14:paraId="48B55BD1" w14:textId="77777777" w:rsidR="0035140D" w:rsidRPr="0050536B" w:rsidRDefault="0035140D" w:rsidP="00A6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 №1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70904421" w14:textId="77777777" w:rsidR="0035140D" w:rsidRPr="0050536B" w:rsidRDefault="0035140D" w:rsidP="00A6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5670" w:type="dxa"/>
          </w:tcPr>
          <w:p w14:paraId="699292B5" w14:textId="77777777" w:rsidR="0035140D" w:rsidRPr="0050536B" w:rsidRDefault="0035140D" w:rsidP="00A678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35140D" w:rsidRPr="00170E39" w14:paraId="58DEC219" w14:textId="77777777" w:rsidTr="00A67848">
        <w:tc>
          <w:tcPr>
            <w:tcW w:w="674" w:type="dxa"/>
          </w:tcPr>
          <w:p w14:paraId="72B98AA4" w14:textId="77777777" w:rsidR="0035140D" w:rsidRPr="0083436F" w:rsidRDefault="0035140D" w:rsidP="0035140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308B7BA" w14:textId="77777777" w:rsidR="0035140D" w:rsidRPr="0050536B" w:rsidRDefault="0035140D" w:rsidP="00A678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дежурства на этаже) </w:t>
            </w:r>
          </w:p>
        </w:tc>
        <w:tc>
          <w:tcPr>
            <w:tcW w:w="2270" w:type="dxa"/>
          </w:tcPr>
          <w:p w14:paraId="5F4127D6" w14:textId="77777777" w:rsidR="00ED253D" w:rsidRDefault="00ED253D" w:rsidP="00ED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02,09,16,23 декабря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в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14:paraId="31418FEF" w14:textId="77777777" w:rsidR="0035140D" w:rsidRPr="0050536B" w:rsidRDefault="0035140D" w:rsidP="00A6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начальной школы №2, где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3B3B97AB" w14:textId="77777777" w:rsidR="0035140D" w:rsidRDefault="0035140D" w:rsidP="00A6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5670" w:type="dxa"/>
          </w:tcPr>
          <w:p w14:paraId="78365EC6" w14:textId="77777777" w:rsidR="0035140D" w:rsidRDefault="0035140D" w:rsidP="00C063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5140D" w:rsidRPr="00170E39" w14:paraId="31451757" w14:textId="77777777" w:rsidTr="00A67848">
        <w:tc>
          <w:tcPr>
            <w:tcW w:w="674" w:type="dxa"/>
          </w:tcPr>
          <w:p w14:paraId="74C90FC5" w14:textId="77777777" w:rsidR="0035140D" w:rsidRPr="0083436F" w:rsidRDefault="0035140D" w:rsidP="0035140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06EFED6" w14:textId="77777777" w:rsidR="0035140D" w:rsidRPr="0050536B" w:rsidRDefault="0035140D" w:rsidP="00A678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дежурства) </w:t>
            </w:r>
          </w:p>
        </w:tc>
        <w:tc>
          <w:tcPr>
            <w:tcW w:w="2270" w:type="dxa"/>
          </w:tcPr>
          <w:p w14:paraId="61A227BD" w14:textId="77777777" w:rsidR="00ED253D" w:rsidRDefault="00ED253D" w:rsidP="00ED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02,09,16,23 декабря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в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14:paraId="52E1D1B1" w14:textId="77777777" w:rsidR="0035140D" w:rsidRPr="0050536B" w:rsidRDefault="0035140D" w:rsidP="00A6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(спортзал школы)</w:t>
            </w:r>
          </w:p>
        </w:tc>
        <w:tc>
          <w:tcPr>
            <w:tcW w:w="2266" w:type="dxa"/>
          </w:tcPr>
          <w:p w14:paraId="3C365FDF" w14:textId="77777777" w:rsidR="0035140D" w:rsidRPr="0050536B" w:rsidRDefault="0035140D" w:rsidP="00A6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5670" w:type="dxa"/>
          </w:tcPr>
          <w:p w14:paraId="0D08CF6C" w14:textId="77777777" w:rsidR="0035140D" w:rsidRDefault="0035140D" w:rsidP="00A6784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260A1ACF" w14:textId="77777777" w:rsidR="0035140D" w:rsidRDefault="0035140D" w:rsidP="00A6784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6CB32FFE" w14:textId="77777777" w:rsidR="0035140D" w:rsidRPr="0050536B" w:rsidRDefault="0035140D" w:rsidP="00A678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Беляева Д.С.</w:t>
            </w:r>
          </w:p>
        </w:tc>
      </w:tr>
      <w:tr w:rsidR="00C0633B" w:rsidRPr="00793ED2" w14:paraId="21C85740" w14:textId="77777777" w:rsidTr="00793ED2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429D2605" w14:textId="77777777" w:rsidR="00C0633B" w:rsidRPr="00793ED2" w:rsidRDefault="00C0633B" w:rsidP="00C06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b/>
                <w:sz w:val="28"/>
                <w:szCs w:val="28"/>
              </w:rPr>
              <w:t>Урок «Разговоры о важном»</w:t>
            </w:r>
          </w:p>
        </w:tc>
      </w:tr>
      <w:tr w:rsidR="00C0633B" w:rsidRPr="00170E39" w14:paraId="7CF4982D" w14:textId="77777777" w:rsidTr="004025D2">
        <w:tc>
          <w:tcPr>
            <w:tcW w:w="674" w:type="dxa"/>
          </w:tcPr>
          <w:p w14:paraId="1DC7E607" w14:textId="77777777" w:rsidR="00C0633B" w:rsidRPr="00170E39" w:rsidRDefault="00C0633B" w:rsidP="00A9091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D41E57B" w14:textId="2DB9B205" w:rsidR="00C0633B" w:rsidRPr="00ED253D" w:rsidRDefault="00C0633B" w:rsidP="007733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5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4D4EDF" w:rsidRPr="00ED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D253D" w:rsidRPr="00ED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Миссия-милосердие. Ко дню волонтера</w:t>
            </w:r>
            <w:r w:rsidRPr="00ED25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340D490C" w14:textId="40B2A53C" w:rsidR="00C0633B" w:rsidRPr="00AA1882" w:rsidRDefault="00ED253D" w:rsidP="00B0435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633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7CB80F06" w14:textId="77777777" w:rsidR="00C0633B" w:rsidRPr="00AA1882" w:rsidRDefault="00C0633B" w:rsidP="00BF4B1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3C2545D4" w14:textId="77777777" w:rsidR="00C0633B" w:rsidRPr="00AA1882" w:rsidRDefault="00C0633B" w:rsidP="00A6784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0633B" w:rsidRPr="00170E39" w14:paraId="0B927659" w14:textId="77777777" w:rsidTr="004025D2">
        <w:tc>
          <w:tcPr>
            <w:tcW w:w="674" w:type="dxa"/>
          </w:tcPr>
          <w:p w14:paraId="4E7EDF19" w14:textId="77777777" w:rsidR="00C0633B" w:rsidRPr="00170E39" w:rsidRDefault="00C0633B" w:rsidP="00A9091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4419985" w14:textId="3D702B13" w:rsidR="00C0633B" w:rsidRPr="00ED253D" w:rsidRDefault="00C0633B" w:rsidP="00C063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5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54110F" w:rsidRPr="00ED2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253D" w:rsidRPr="00ED253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 w:rsidR="0054110F" w:rsidRPr="00ED25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70" w:type="dxa"/>
          </w:tcPr>
          <w:p w14:paraId="13AB828C" w14:textId="52AFF2D9" w:rsidR="00C0633B" w:rsidRPr="00AA1882" w:rsidRDefault="00ED253D" w:rsidP="00B0435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0633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35BBF8D2" w14:textId="77777777" w:rsidR="00C0633B" w:rsidRPr="00AA1882" w:rsidRDefault="00C0633B" w:rsidP="00BF4B1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07456077" w14:textId="77777777" w:rsidR="00C0633B" w:rsidRPr="00AA1882" w:rsidRDefault="00C0633B" w:rsidP="00A6784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0633B" w:rsidRPr="00170E39" w14:paraId="64FBEE08" w14:textId="77777777" w:rsidTr="004025D2">
        <w:tc>
          <w:tcPr>
            <w:tcW w:w="674" w:type="dxa"/>
          </w:tcPr>
          <w:p w14:paraId="0CD2E1E4" w14:textId="77777777" w:rsidR="00C0633B" w:rsidRPr="00170E39" w:rsidRDefault="00C0633B" w:rsidP="00A9091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130AC17" w14:textId="70FCE70A" w:rsidR="00C0633B" w:rsidRPr="00ED253D" w:rsidRDefault="00C0633B" w:rsidP="00C063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5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ED253D" w:rsidRPr="00ED253D">
              <w:rPr>
                <w:rFonts w:ascii="Times New Roman" w:hAnsi="Times New Roman" w:cs="Times New Roman"/>
                <w:sz w:val="24"/>
                <w:szCs w:val="24"/>
              </w:rPr>
              <w:t>«Как пишут законы?»</w:t>
            </w:r>
          </w:p>
        </w:tc>
        <w:tc>
          <w:tcPr>
            <w:tcW w:w="2270" w:type="dxa"/>
          </w:tcPr>
          <w:p w14:paraId="1346B40B" w14:textId="1770CF25" w:rsidR="00C0633B" w:rsidRPr="00AA1882" w:rsidRDefault="00ED253D" w:rsidP="00B0435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633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1A75BAA1" w14:textId="77777777" w:rsidR="00C0633B" w:rsidRPr="00AA1882" w:rsidRDefault="00C0633B" w:rsidP="00A6784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3185618B" w14:textId="77777777" w:rsidR="00C0633B" w:rsidRPr="00AA1882" w:rsidRDefault="00C0633B" w:rsidP="00A6784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C0633B" w:rsidRPr="00170E39" w14:paraId="523BE935" w14:textId="77777777" w:rsidTr="004025D2">
        <w:tc>
          <w:tcPr>
            <w:tcW w:w="674" w:type="dxa"/>
          </w:tcPr>
          <w:p w14:paraId="2FE78F42" w14:textId="77777777" w:rsidR="00C0633B" w:rsidRPr="00170E39" w:rsidRDefault="00C0633B" w:rsidP="00A9091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16FB576" w14:textId="43BCD996" w:rsidR="00C0633B" w:rsidRPr="00ED253D" w:rsidRDefault="00ED253D" w:rsidP="005411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253D">
              <w:rPr>
                <w:rFonts w:ascii="Times New Roman" w:hAnsi="Times New Roman" w:cs="Times New Roman"/>
                <w:sz w:val="24"/>
                <w:szCs w:val="24"/>
              </w:rPr>
              <w:t>Классный час «Одна страна – одни традиции»</w:t>
            </w:r>
          </w:p>
        </w:tc>
        <w:tc>
          <w:tcPr>
            <w:tcW w:w="2270" w:type="dxa"/>
          </w:tcPr>
          <w:p w14:paraId="15914B95" w14:textId="69F0051D" w:rsidR="00C0633B" w:rsidRPr="00AA1882" w:rsidRDefault="00C0633B" w:rsidP="00B0435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D25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020D5332" w14:textId="77777777" w:rsidR="00C0633B" w:rsidRPr="00AA1882" w:rsidRDefault="00C0633B" w:rsidP="00A6784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543D6441" w14:textId="77777777" w:rsidR="00C0633B" w:rsidRPr="00AA1882" w:rsidRDefault="00C0633B" w:rsidP="00A6784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4198F" w:rsidRPr="00177B50" w14:paraId="705AA1A5" w14:textId="77777777" w:rsidTr="00CF3D27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01B0A29A" w14:textId="77777777" w:rsidR="0054198F" w:rsidRPr="00C3241F" w:rsidRDefault="0054198F" w:rsidP="00CF3D2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Урок </w:t>
            </w:r>
            <w:proofErr w:type="spellStart"/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«Россия – мои горизонты» (проект «Билет в будущее»)</w:t>
            </w:r>
          </w:p>
        </w:tc>
      </w:tr>
      <w:tr w:rsidR="0054198F" w:rsidRPr="00177B50" w14:paraId="1913F269" w14:textId="77777777" w:rsidTr="00CF3D27">
        <w:tc>
          <w:tcPr>
            <w:tcW w:w="674" w:type="dxa"/>
          </w:tcPr>
          <w:p w14:paraId="5FF81D85" w14:textId="77777777" w:rsidR="0054198F" w:rsidRPr="00177B50" w:rsidRDefault="0054198F" w:rsidP="00CF3D2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915B58" w14:textId="00223491" w:rsidR="0054198F" w:rsidRPr="0054198F" w:rsidRDefault="0054198F" w:rsidP="0054198F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0054198F">
              <w:rPr>
                <w:sz w:val="24"/>
                <w:szCs w:val="24"/>
              </w:rPr>
              <w:t>Профориентационное занятие «</w:t>
            </w:r>
            <w:r w:rsidR="00C825C7" w:rsidRPr="00C825C7">
              <w:rPr>
                <w:sz w:val="24"/>
                <w:szCs w:val="24"/>
              </w:rPr>
              <w:t>Россия деловая: предпринимательство</w:t>
            </w:r>
            <w:r w:rsidR="00C825C7">
              <w:rPr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7F6A2B9C" w14:textId="3BD0E0B4" w:rsidR="0054198F" w:rsidRDefault="0054198F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825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6" w:type="dxa"/>
          </w:tcPr>
          <w:p w14:paraId="27180E6A" w14:textId="77777777" w:rsidR="0054198F" w:rsidRDefault="0054198F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60EDAD08" w14:textId="77777777" w:rsidR="0054198F" w:rsidRPr="00177B50" w:rsidRDefault="0054198F" w:rsidP="00CF3D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98F" w:rsidRPr="00177B50" w14:paraId="01688746" w14:textId="77777777" w:rsidTr="00CF3D27">
        <w:tc>
          <w:tcPr>
            <w:tcW w:w="674" w:type="dxa"/>
          </w:tcPr>
          <w:p w14:paraId="2D476C34" w14:textId="77777777" w:rsidR="0054198F" w:rsidRPr="00177B50" w:rsidRDefault="0054198F" w:rsidP="00CF3D2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CDBE299" w14:textId="485D0B5A" w:rsidR="0054198F" w:rsidRPr="0054198F" w:rsidRDefault="0054198F" w:rsidP="0054198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 </w:t>
            </w:r>
            <w:r w:rsidR="00C82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25C7" w:rsidRPr="00C825C7">
              <w:rPr>
                <w:rFonts w:ascii="Times New Roman" w:hAnsi="Times New Roman" w:cs="Times New Roman"/>
                <w:sz w:val="24"/>
                <w:szCs w:val="24"/>
              </w:rPr>
              <w:t>Россия комфортная: энергетика</w:t>
            </w:r>
            <w:r w:rsidR="00C82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7A90E5FD" w14:textId="348962F3" w:rsidR="0054198F" w:rsidRDefault="0054198F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825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266" w:type="dxa"/>
          </w:tcPr>
          <w:p w14:paraId="23D41605" w14:textId="77777777" w:rsidR="0054198F" w:rsidRDefault="0054198F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1A5D8214" w14:textId="77777777" w:rsidR="0054198F" w:rsidRDefault="0054198F" w:rsidP="00CF3D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1053FEF4" w14:textId="77777777" w:rsidR="0054198F" w:rsidRPr="00177B50" w:rsidRDefault="0054198F" w:rsidP="00CF3D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198F" w:rsidRPr="00177B50" w14:paraId="26E14190" w14:textId="77777777" w:rsidTr="00CF3D27">
        <w:tc>
          <w:tcPr>
            <w:tcW w:w="674" w:type="dxa"/>
          </w:tcPr>
          <w:p w14:paraId="221A377D" w14:textId="77777777" w:rsidR="0054198F" w:rsidRPr="00177B50" w:rsidRDefault="0054198F" w:rsidP="00CF3D2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2CF6C95" w14:textId="2BB799D5" w:rsidR="0054198F" w:rsidRPr="0054198F" w:rsidRDefault="0054198F" w:rsidP="0054198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занятие-рефлексия «Моё будущее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 xml:space="preserve"> моя страна»</w:t>
            </w:r>
          </w:p>
        </w:tc>
        <w:tc>
          <w:tcPr>
            <w:tcW w:w="2270" w:type="dxa"/>
          </w:tcPr>
          <w:p w14:paraId="4A8581FB" w14:textId="61F60392" w:rsidR="0054198F" w:rsidRDefault="00C825C7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541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6" w:type="dxa"/>
          </w:tcPr>
          <w:p w14:paraId="7ED86747" w14:textId="77777777" w:rsidR="0054198F" w:rsidRDefault="0054198F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4EFEFA9D" w14:textId="77777777" w:rsidR="0054198F" w:rsidRPr="00177B50" w:rsidRDefault="0054198F" w:rsidP="00CF3D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98F" w:rsidRPr="00177B50" w14:paraId="1B6CFE44" w14:textId="77777777" w:rsidTr="00CF3D27">
        <w:tc>
          <w:tcPr>
            <w:tcW w:w="674" w:type="dxa"/>
          </w:tcPr>
          <w:p w14:paraId="2A9CF3B3" w14:textId="77777777" w:rsidR="0054198F" w:rsidRPr="00177B50" w:rsidRDefault="0054198F" w:rsidP="00CF3D2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23DF151" w14:textId="494CF32C" w:rsidR="0054198F" w:rsidRPr="0054198F" w:rsidRDefault="0054198F" w:rsidP="0054198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занятие-рефлексия «Моё будущее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98F">
              <w:rPr>
                <w:rFonts w:ascii="Times New Roman" w:hAnsi="Times New Roman" w:cs="Times New Roman"/>
                <w:sz w:val="24"/>
                <w:szCs w:val="24"/>
              </w:rPr>
              <w:t xml:space="preserve"> моя страна»</w:t>
            </w:r>
            <w:r w:rsidR="00C825C7">
              <w:rPr>
                <w:rFonts w:ascii="Times New Roman" w:hAnsi="Times New Roman" w:cs="Times New Roman"/>
                <w:sz w:val="24"/>
                <w:szCs w:val="24"/>
              </w:rPr>
              <w:t xml:space="preserve"> - проектное занятие</w:t>
            </w:r>
          </w:p>
        </w:tc>
        <w:tc>
          <w:tcPr>
            <w:tcW w:w="2270" w:type="dxa"/>
          </w:tcPr>
          <w:p w14:paraId="7D5FA1B7" w14:textId="7CF02CD8" w:rsidR="0054198F" w:rsidRDefault="00C825C7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541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6" w:type="dxa"/>
          </w:tcPr>
          <w:p w14:paraId="58CBDBE5" w14:textId="77777777" w:rsidR="0054198F" w:rsidRDefault="0054198F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1FBFC81F" w14:textId="77777777" w:rsidR="0054198F" w:rsidRPr="00177B50" w:rsidRDefault="0054198F" w:rsidP="00CF3D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98F" w:rsidRPr="004F68C4" w14:paraId="5EE503E0" w14:textId="77777777" w:rsidTr="00CF3D27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3F63489A" w14:textId="77777777" w:rsidR="0054198F" w:rsidRPr="00C3241F" w:rsidRDefault="0054198F" w:rsidP="00CF3D2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 проекта «</w:t>
            </w:r>
            <w:proofErr w:type="spellStart"/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Проектория</w:t>
            </w:r>
            <w:proofErr w:type="spellEnd"/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4198F" w:rsidRPr="004F68C4" w14:paraId="26F313F6" w14:textId="77777777" w:rsidTr="00CF3D27">
        <w:tc>
          <w:tcPr>
            <w:tcW w:w="674" w:type="dxa"/>
          </w:tcPr>
          <w:p w14:paraId="12D2909A" w14:textId="77777777" w:rsidR="0054198F" w:rsidRPr="004F68C4" w:rsidRDefault="0054198F" w:rsidP="00CF3D2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330230D3" w14:textId="77777777" w:rsidR="0054198F" w:rsidRDefault="0054198F" w:rsidP="00CF3D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на сайте «Шоу профессий»</w:t>
            </w:r>
          </w:p>
        </w:tc>
        <w:tc>
          <w:tcPr>
            <w:tcW w:w="2270" w:type="dxa"/>
          </w:tcPr>
          <w:p w14:paraId="7617D010" w14:textId="77777777" w:rsidR="0054198F" w:rsidRDefault="0054198F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266" w:type="dxa"/>
          </w:tcPr>
          <w:p w14:paraId="0A95E59C" w14:textId="77777777" w:rsidR="0054198F" w:rsidRPr="004F68C4" w:rsidRDefault="0054198F" w:rsidP="00C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33964573" w14:textId="77777777" w:rsidR="0054198F" w:rsidRPr="004F68C4" w:rsidRDefault="0054198F" w:rsidP="00CF3D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едагог-психолог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К.С., классные руководители</w:t>
            </w:r>
          </w:p>
        </w:tc>
      </w:tr>
      <w:tr w:rsidR="0054198F" w:rsidRPr="004F68C4" w14:paraId="49D94737" w14:textId="77777777" w:rsidTr="00CF3D27">
        <w:tc>
          <w:tcPr>
            <w:tcW w:w="674" w:type="dxa"/>
          </w:tcPr>
          <w:p w14:paraId="56518D45" w14:textId="77777777" w:rsidR="0054198F" w:rsidRPr="004F68C4" w:rsidRDefault="0054198F" w:rsidP="00CF3D2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14:paraId="11A58628" w14:textId="77777777" w:rsidR="0054198F" w:rsidRDefault="0054198F" w:rsidP="00CF3D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планированию организаторов проекта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16186A33" w14:textId="77777777" w:rsidR="0054198F" w:rsidRDefault="0054198F" w:rsidP="00CF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266" w:type="dxa"/>
          </w:tcPr>
          <w:p w14:paraId="41AEECCF" w14:textId="77777777" w:rsidR="0054198F" w:rsidRPr="004F68C4" w:rsidRDefault="0054198F" w:rsidP="00C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8C4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6EBFA992" w14:textId="77777777" w:rsidR="0054198F" w:rsidRPr="004F68C4" w:rsidRDefault="0054198F" w:rsidP="00CF3D2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едагог-психолог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К.С.</w:t>
            </w:r>
          </w:p>
        </w:tc>
      </w:tr>
      <w:tr w:rsidR="00C825C7" w:rsidRPr="00433FD8" w14:paraId="545091FB" w14:textId="77777777" w:rsidTr="00637C55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3A7C7991" w14:textId="77777777" w:rsidR="00C825C7" w:rsidRPr="00433FD8" w:rsidRDefault="00C825C7" w:rsidP="00637C5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33F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 в рамках проекта «Орлята России»</w:t>
            </w:r>
          </w:p>
        </w:tc>
      </w:tr>
      <w:tr w:rsidR="00C825C7" w:rsidRPr="00177B50" w14:paraId="4D288797" w14:textId="77777777" w:rsidTr="00637C55">
        <w:tc>
          <w:tcPr>
            <w:tcW w:w="674" w:type="dxa"/>
          </w:tcPr>
          <w:p w14:paraId="31FD3003" w14:textId="77777777" w:rsidR="00C825C7" w:rsidRPr="00177B50" w:rsidRDefault="00C825C7" w:rsidP="00637C55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927B728" w14:textId="09DA7011" w:rsidR="00C825C7" w:rsidRPr="00D1533B" w:rsidRDefault="00C825C7" w:rsidP="00637C5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по отдельному плану занятий внеурочной деятельности «Орлята России»</w:t>
            </w:r>
          </w:p>
        </w:tc>
        <w:tc>
          <w:tcPr>
            <w:tcW w:w="2270" w:type="dxa"/>
          </w:tcPr>
          <w:p w14:paraId="63AA7217" w14:textId="41E2E65E" w:rsidR="00C825C7" w:rsidRPr="00D1533B" w:rsidRDefault="00C825C7" w:rsidP="00637C55">
            <w:pPr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266" w:type="dxa"/>
          </w:tcPr>
          <w:p w14:paraId="1CE7C02A" w14:textId="766E880D" w:rsidR="00C825C7" w:rsidRDefault="00C825C7" w:rsidP="00637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5670" w:type="dxa"/>
          </w:tcPr>
          <w:p w14:paraId="01C3BCA4" w14:textId="77777777" w:rsidR="00C825C7" w:rsidRDefault="00C825C7" w:rsidP="00637C55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России», классные руководители</w:t>
            </w:r>
          </w:p>
        </w:tc>
      </w:tr>
      <w:tr w:rsidR="00C0633B" w:rsidRPr="00170E39" w14:paraId="2A731E88" w14:textId="77777777" w:rsidTr="00793ED2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F6E6DB2" w14:textId="77777777" w:rsidR="00C0633B" w:rsidRDefault="00C0633B" w:rsidP="0035140D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рамках Всемирного Дня инвалидов</w:t>
            </w:r>
          </w:p>
        </w:tc>
      </w:tr>
      <w:tr w:rsidR="00C0633B" w:rsidRPr="00170E39" w14:paraId="44A6E994" w14:textId="77777777" w:rsidTr="004025D2">
        <w:tc>
          <w:tcPr>
            <w:tcW w:w="674" w:type="dxa"/>
          </w:tcPr>
          <w:p w14:paraId="1D670B38" w14:textId="77777777" w:rsidR="00C0633B" w:rsidRPr="00170E39" w:rsidRDefault="00C0633B" w:rsidP="00A9091A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262595" w14:textId="77777777" w:rsidR="00C0633B" w:rsidRPr="0037406F" w:rsidRDefault="00C0633B" w:rsidP="00C22A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этических</w:t>
            </w:r>
            <w:r w:rsidRPr="0037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37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добре, заботе, сочувствии к детям с ограниченными возможностями здоровья</w:t>
            </w:r>
          </w:p>
        </w:tc>
        <w:tc>
          <w:tcPr>
            <w:tcW w:w="2270" w:type="dxa"/>
          </w:tcPr>
          <w:p w14:paraId="737C8E7B" w14:textId="32C45593" w:rsidR="00C0633B" w:rsidRPr="00AA1882" w:rsidRDefault="00C0633B" w:rsidP="00C0633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0A30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C82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0C72FE39" w14:textId="77777777" w:rsidR="00C0633B" w:rsidRPr="00AA1882" w:rsidRDefault="00C0633B" w:rsidP="00C22A2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28F75CC" w14:textId="77777777" w:rsidR="00C0633B" w:rsidRPr="00AA1882" w:rsidRDefault="00C0633B" w:rsidP="00C22A2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0A3027" w:rsidRPr="00170E39" w14:paraId="1C3ED507" w14:textId="77777777" w:rsidTr="004025D2">
        <w:tc>
          <w:tcPr>
            <w:tcW w:w="674" w:type="dxa"/>
          </w:tcPr>
          <w:p w14:paraId="525B9DC5" w14:textId="77777777" w:rsidR="000A3027" w:rsidRPr="00170E39" w:rsidRDefault="000A3027" w:rsidP="000A302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FC06197" w14:textId="77777777" w:rsidR="000A3027" w:rsidRPr="0037406F" w:rsidRDefault="000A3027" w:rsidP="000A30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«Дарите людям доброту» (помощь пожилым людям)</w:t>
            </w:r>
          </w:p>
        </w:tc>
        <w:tc>
          <w:tcPr>
            <w:tcW w:w="2270" w:type="dxa"/>
          </w:tcPr>
          <w:p w14:paraId="326C9B39" w14:textId="59DF666F" w:rsidR="000A3027" w:rsidRPr="00AA1882" w:rsidRDefault="000A3027" w:rsidP="000A302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01-12.12.202</w:t>
            </w:r>
            <w:r w:rsidR="00C82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0B8BAA7C" w14:textId="77777777" w:rsidR="000A3027" w:rsidRPr="00AA1882" w:rsidRDefault="000A3027" w:rsidP="000A3027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детской общественной организации </w:t>
            </w:r>
          </w:p>
        </w:tc>
        <w:tc>
          <w:tcPr>
            <w:tcW w:w="5670" w:type="dxa"/>
          </w:tcPr>
          <w:p w14:paraId="0818032F" w14:textId="77777777" w:rsidR="000A3027" w:rsidRPr="00AA1882" w:rsidRDefault="000A3027" w:rsidP="000A3027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А.А..</w:t>
            </w:r>
          </w:p>
        </w:tc>
      </w:tr>
      <w:tr w:rsidR="00EC340E" w:rsidRPr="00170E39" w14:paraId="24AC222A" w14:textId="77777777" w:rsidTr="004025D2">
        <w:tc>
          <w:tcPr>
            <w:tcW w:w="674" w:type="dxa"/>
            <w:vMerge w:val="restart"/>
          </w:tcPr>
          <w:p w14:paraId="35A7B988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</w:tcPr>
          <w:p w14:paraId="7AA76731" w14:textId="77777777" w:rsidR="00EC340E" w:rsidRPr="00010E77" w:rsidRDefault="00EC340E" w:rsidP="00EC340E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0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День добрых фильмов </w:t>
            </w:r>
          </w:p>
          <w:p w14:paraId="7E8560A8" w14:textId="032EBD03" w:rsidR="00EC340E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  -</w:t>
            </w:r>
            <w:proofErr w:type="gram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проекте «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 России» ссылка: </w:t>
            </w:r>
            <w:hyperlink r:id="rId5" w:history="1">
              <w:r w:rsidRPr="00C335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https://kinouroki.org/</w:t>
              </w:r>
            </w:hyperlink>
          </w:p>
        </w:tc>
        <w:tc>
          <w:tcPr>
            <w:tcW w:w="2270" w:type="dxa"/>
            <w:vMerge w:val="restart"/>
          </w:tcPr>
          <w:p w14:paraId="5DDA0D75" w14:textId="1C21BE5E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01-12.12.2024</w:t>
            </w:r>
          </w:p>
        </w:tc>
        <w:tc>
          <w:tcPr>
            <w:tcW w:w="2266" w:type="dxa"/>
          </w:tcPr>
          <w:p w14:paraId="1143283C" w14:textId="002BDF6B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1-4 классы просмотреть фильм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Другой мир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586B3A65" w14:textId="37E188A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EC340E" w:rsidRPr="00170E39" w14:paraId="59A83518" w14:textId="77777777" w:rsidTr="004025D2">
        <w:tc>
          <w:tcPr>
            <w:tcW w:w="674" w:type="dxa"/>
            <w:vMerge/>
          </w:tcPr>
          <w:p w14:paraId="31894C9C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7B4CDA41" w14:textId="77777777" w:rsidR="00EC340E" w:rsidRPr="00010E77" w:rsidRDefault="00EC340E" w:rsidP="00EC340E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0" w:type="dxa"/>
            <w:vMerge/>
          </w:tcPr>
          <w:p w14:paraId="4E5DEACB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055F44" w14:textId="3FF81A49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5-9 классы просмотреть фильм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внутри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5D246E4C" w14:textId="71E34648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EC340E" w:rsidRPr="00170E39" w14:paraId="212B379F" w14:textId="77777777" w:rsidTr="004025D2">
        <w:tc>
          <w:tcPr>
            <w:tcW w:w="674" w:type="dxa"/>
            <w:vMerge/>
          </w:tcPr>
          <w:p w14:paraId="158E7798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158EC369" w14:textId="77777777" w:rsidR="00EC340E" w:rsidRPr="00010E77" w:rsidRDefault="00EC340E" w:rsidP="00EC340E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0" w:type="dxa"/>
            <w:vMerge/>
          </w:tcPr>
          <w:p w14:paraId="20EB47AC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D29519F" w14:textId="2805045B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10-11 классы просмотреть фильм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C3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14:paraId="352D2D2F" w14:textId="69FD9D33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EC340E" w:rsidRPr="00170E39" w14:paraId="63D222E1" w14:textId="77777777" w:rsidTr="004025D2">
        <w:tc>
          <w:tcPr>
            <w:tcW w:w="674" w:type="dxa"/>
          </w:tcPr>
          <w:p w14:paraId="317F34CD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8196C58" w14:textId="2241E930" w:rsidR="00EC340E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физкультуры «Герои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параолимпийских  игр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5E5DF0" w14:textId="77777777" w:rsidR="00EC340E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9467E4D" w14:textId="563D3799" w:rsidR="00EC340E" w:rsidRPr="00AA1882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01-12.12.2024</w:t>
            </w:r>
          </w:p>
        </w:tc>
        <w:tc>
          <w:tcPr>
            <w:tcW w:w="2266" w:type="dxa"/>
          </w:tcPr>
          <w:p w14:paraId="20684012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A6EB2E7" w14:textId="2F386CD2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Кудаева И.Г., Кустова Э.Э.,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Банщикова М.В., Минеев С.А.</w:t>
            </w:r>
          </w:p>
        </w:tc>
      </w:tr>
      <w:tr w:rsidR="00EC340E" w:rsidRPr="00170E39" w14:paraId="7EC73681" w14:textId="77777777" w:rsidTr="004025D2">
        <w:tc>
          <w:tcPr>
            <w:tcW w:w="674" w:type="dxa"/>
          </w:tcPr>
          <w:p w14:paraId="0F90FF36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89B7C8E" w14:textId="77777777" w:rsidR="00EC340E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«Дари добро» (посещение на дому детей-инвалидов)</w:t>
            </w:r>
          </w:p>
        </w:tc>
        <w:tc>
          <w:tcPr>
            <w:tcW w:w="2270" w:type="dxa"/>
          </w:tcPr>
          <w:p w14:paraId="1006276F" w14:textId="28C516E7" w:rsidR="00EC340E" w:rsidRPr="00AA1882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01-12.12.2024</w:t>
            </w:r>
          </w:p>
        </w:tc>
        <w:tc>
          <w:tcPr>
            <w:tcW w:w="2266" w:type="dxa"/>
          </w:tcPr>
          <w:p w14:paraId="57238A9D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9899935" w14:textId="77777777" w:rsidR="00EC340E" w:rsidRPr="00AA1882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C340E" w:rsidRPr="00170E39" w14:paraId="487B2C3C" w14:textId="77777777" w:rsidTr="004025D2">
        <w:tc>
          <w:tcPr>
            <w:tcW w:w="674" w:type="dxa"/>
          </w:tcPr>
          <w:p w14:paraId="3B82F22B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991267A" w14:textId="77777777" w:rsidR="00EC340E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«Урок доброты»</w:t>
            </w:r>
          </w:p>
        </w:tc>
        <w:tc>
          <w:tcPr>
            <w:tcW w:w="2270" w:type="dxa"/>
          </w:tcPr>
          <w:p w14:paraId="407DDB68" w14:textId="23717DE7" w:rsidR="00EC340E" w:rsidRPr="00AA1882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01-12.12.2024</w:t>
            </w:r>
          </w:p>
        </w:tc>
        <w:tc>
          <w:tcPr>
            <w:tcW w:w="2266" w:type="dxa"/>
          </w:tcPr>
          <w:p w14:paraId="3756EA64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классы</w:t>
            </w:r>
          </w:p>
        </w:tc>
        <w:tc>
          <w:tcPr>
            <w:tcW w:w="5670" w:type="dxa"/>
          </w:tcPr>
          <w:p w14:paraId="1C6ACE5B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 Е.Б.</w:t>
            </w:r>
          </w:p>
        </w:tc>
      </w:tr>
      <w:tr w:rsidR="00EC340E" w:rsidRPr="00170E39" w14:paraId="36E3B128" w14:textId="77777777" w:rsidTr="004025D2">
        <w:tc>
          <w:tcPr>
            <w:tcW w:w="674" w:type="dxa"/>
          </w:tcPr>
          <w:p w14:paraId="385CD5F6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C8901E0" w14:textId="77777777" w:rsidR="00EC340E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«Во имя добра и милосердия»</w:t>
            </w:r>
          </w:p>
        </w:tc>
        <w:tc>
          <w:tcPr>
            <w:tcW w:w="2270" w:type="dxa"/>
          </w:tcPr>
          <w:p w14:paraId="0F19E178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6EEB6C11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89DC036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 Е.Б.</w:t>
            </w:r>
          </w:p>
        </w:tc>
      </w:tr>
      <w:tr w:rsidR="00EC340E" w:rsidRPr="00170E39" w14:paraId="0F7DD005" w14:textId="77777777" w:rsidTr="00793ED2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7E88D33" w14:textId="77777777" w:rsidR="00EC340E" w:rsidRPr="00170E39" w:rsidRDefault="00EC340E" w:rsidP="00EC34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недели «Здоровая семья», в рамках Всемирного Дня борьбы со СПИДом (профилактики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ВИЧ)  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пропаганды нравственных и семейных ценностей</w:t>
            </w:r>
          </w:p>
        </w:tc>
      </w:tr>
      <w:tr w:rsidR="00EC340E" w:rsidRPr="00170E39" w14:paraId="2D97433E" w14:textId="77777777" w:rsidTr="004025D2">
        <w:tc>
          <w:tcPr>
            <w:tcW w:w="674" w:type="dxa"/>
          </w:tcPr>
          <w:p w14:paraId="68A21845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D8A01B5" w14:textId="77777777" w:rsidR="00EC340E" w:rsidRPr="004A30B8" w:rsidRDefault="00EC340E" w:rsidP="00EC340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0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Информационно-профилактическая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«Красная ленточка» - </w:t>
            </w:r>
            <w:r w:rsidRPr="004A30B8">
              <w:rPr>
                <w:rFonts w:ascii="Times New Roman" w:hAnsi="Times New Roman" w:cs="Times New Roman"/>
                <w:sz w:val="24"/>
                <w:szCs w:val="24"/>
              </w:rPr>
              <w:t>«ВИЧ/СПИД – знай, чтобы жить дальше»</w:t>
            </w:r>
          </w:p>
        </w:tc>
        <w:tc>
          <w:tcPr>
            <w:tcW w:w="2270" w:type="dxa"/>
          </w:tcPr>
          <w:p w14:paraId="22705326" w14:textId="30A622C0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66" w:type="dxa"/>
          </w:tcPr>
          <w:p w14:paraId="4A329CD7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12B7BB40" w14:textId="1B2472A9" w:rsidR="00EC340E" w:rsidRPr="00AA1882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педагог-организатор Леднева А.А.</w:t>
            </w:r>
          </w:p>
        </w:tc>
      </w:tr>
      <w:tr w:rsidR="00EC340E" w:rsidRPr="00170E39" w14:paraId="436C1F1A" w14:textId="77777777" w:rsidTr="004025D2">
        <w:tc>
          <w:tcPr>
            <w:tcW w:w="674" w:type="dxa"/>
          </w:tcPr>
          <w:p w14:paraId="1EFB75D2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FE3BA07" w14:textId="77777777" w:rsidR="00EC340E" w:rsidRPr="004A30B8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Внеклассный у</w:t>
            </w:r>
            <w:r w:rsidRPr="004A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биологии </w:t>
            </w:r>
            <w:r w:rsidRPr="004A30B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Физиологические защитные системы организма. Иммунитет. Развитие приобретенного иммунодефицита</w:t>
            </w:r>
            <w:r w:rsidRPr="004A30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4E6475FC" w14:textId="6A7E4E21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266" w:type="dxa"/>
          </w:tcPr>
          <w:p w14:paraId="7F0F1D69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5670" w:type="dxa"/>
          </w:tcPr>
          <w:p w14:paraId="01E82F52" w14:textId="74044CA5" w:rsidR="00EC340E" w:rsidRPr="00E83BDA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Пискун Л.В., Иванова Ю.А.</w:t>
            </w:r>
          </w:p>
        </w:tc>
      </w:tr>
      <w:tr w:rsidR="00EC340E" w:rsidRPr="00170E39" w14:paraId="56DAC3C0" w14:textId="77777777" w:rsidTr="004025D2">
        <w:tc>
          <w:tcPr>
            <w:tcW w:w="674" w:type="dxa"/>
          </w:tcPr>
          <w:p w14:paraId="25F1F8C6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EE1839E" w14:textId="77777777" w:rsidR="00EC340E" w:rsidRPr="004A30B8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Внеклассный у</w:t>
            </w:r>
            <w:r w:rsidRPr="004A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 «Механизмы, пути передачи ВИЧ и их профилактика»</w:t>
            </w:r>
          </w:p>
        </w:tc>
        <w:tc>
          <w:tcPr>
            <w:tcW w:w="2270" w:type="dxa"/>
          </w:tcPr>
          <w:p w14:paraId="3C832D60" w14:textId="392A2F19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266" w:type="dxa"/>
          </w:tcPr>
          <w:p w14:paraId="0F7081B6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670" w:type="dxa"/>
          </w:tcPr>
          <w:p w14:paraId="6A2CE1AE" w14:textId="61B9FBDE" w:rsidR="00EC340E" w:rsidRPr="00E83BDA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Иванова Ю.А.</w:t>
            </w:r>
          </w:p>
        </w:tc>
      </w:tr>
      <w:tr w:rsidR="00EC340E" w:rsidRPr="00170E39" w14:paraId="6EE6A87E" w14:textId="77777777" w:rsidTr="004025D2">
        <w:tc>
          <w:tcPr>
            <w:tcW w:w="674" w:type="dxa"/>
          </w:tcPr>
          <w:p w14:paraId="21947A0A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81A8A94" w14:textId="77777777" w:rsidR="00EC340E" w:rsidRPr="004A30B8" w:rsidRDefault="00EC340E" w:rsidP="00EC34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30B8">
              <w:rPr>
                <w:rFonts w:ascii="Times New Roman" w:hAnsi="Times New Roman" w:cs="Times New Roman"/>
                <w:sz w:val="24"/>
                <w:szCs w:val="24"/>
              </w:rPr>
              <w:t xml:space="preserve">стный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темам: </w:t>
            </w:r>
            <w:r w:rsidRPr="004A30B8">
              <w:rPr>
                <w:rFonts w:ascii="Times New Roman" w:hAnsi="Times New Roman" w:cs="Times New Roman"/>
                <w:sz w:val="24"/>
                <w:szCs w:val="24"/>
              </w:rPr>
              <w:t>«Все о СПИДе</w:t>
            </w:r>
            <w:proofErr w:type="gramStart"/>
            <w:r w:rsidRPr="004A3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ЗОЖ» (тематические беседы на уроке ОБЖ)</w:t>
            </w:r>
          </w:p>
        </w:tc>
        <w:tc>
          <w:tcPr>
            <w:tcW w:w="2270" w:type="dxa"/>
          </w:tcPr>
          <w:p w14:paraId="0D432B68" w14:textId="6AC52096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266" w:type="dxa"/>
          </w:tcPr>
          <w:p w14:paraId="64E4EDE0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3D8693F3" w14:textId="77777777" w:rsidR="00EC340E" w:rsidRPr="00AA1882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</w:tc>
      </w:tr>
      <w:tr w:rsidR="00EC340E" w:rsidRPr="00F570D8" w14:paraId="03EC178B" w14:textId="77777777" w:rsidTr="004025D2">
        <w:tc>
          <w:tcPr>
            <w:tcW w:w="674" w:type="dxa"/>
          </w:tcPr>
          <w:p w14:paraId="21DAD419" w14:textId="77777777" w:rsidR="00EC340E" w:rsidRPr="00F570D8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3079354" w14:textId="77777777" w:rsidR="00EC340E" w:rsidRPr="00F570D8" w:rsidRDefault="00EC340E" w:rsidP="00EC340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Тематический у</w:t>
            </w:r>
            <w:r w:rsidRPr="00F57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окружающему миру</w:t>
            </w:r>
            <w:r w:rsidRPr="00F57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- за здоровый образ жизни</w:t>
            </w:r>
            <w:r w:rsidRPr="00F57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34ABEBF6" w14:textId="6E8D60FB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266" w:type="dxa"/>
          </w:tcPr>
          <w:p w14:paraId="42880C2A" w14:textId="77777777" w:rsidR="00EC340E" w:rsidRPr="00F570D8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5670" w:type="dxa"/>
          </w:tcPr>
          <w:p w14:paraId="78479241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  <w:p w14:paraId="6CC2B023" w14:textId="77777777" w:rsidR="00EC340E" w:rsidRPr="00F570D8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340E" w:rsidRPr="00F570D8" w14:paraId="4D7C09CD" w14:textId="77777777" w:rsidTr="004025D2">
        <w:tc>
          <w:tcPr>
            <w:tcW w:w="674" w:type="dxa"/>
          </w:tcPr>
          <w:p w14:paraId="134FE778" w14:textId="77777777" w:rsidR="00EC340E" w:rsidRPr="00F570D8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B6FB45E" w14:textId="77777777" w:rsidR="00EC340E" w:rsidRPr="00F570D8" w:rsidRDefault="00EC340E" w:rsidP="00EC340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Круглый стол «Не допустить беды» - урок психологии </w:t>
            </w:r>
          </w:p>
        </w:tc>
        <w:tc>
          <w:tcPr>
            <w:tcW w:w="2270" w:type="dxa"/>
          </w:tcPr>
          <w:p w14:paraId="076768D2" w14:textId="67D2329C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266" w:type="dxa"/>
          </w:tcPr>
          <w:p w14:paraId="252CFEB5" w14:textId="77777777" w:rsidR="00EC340E" w:rsidRPr="00F570D8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</w:t>
            </w:r>
          </w:p>
        </w:tc>
        <w:tc>
          <w:tcPr>
            <w:tcW w:w="5670" w:type="dxa"/>
          </w:tcPr>
          <w:p w14:paraId="4A3424FE" w14:textId="39FD7B89" w:rsidR="00EC340E" w:rsidRPr="00F570D8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Иванова К.С.</w:t>
            </w:r>
          </w:p>
        </w:tc>
      </w:tr>
      <w:tr w:rsidR="00EC340E" w:rsidRPr="00170E39" w14:paraId="699458C9" w14:textId="77777777" w:rsidTr="004025D2">
        <w:tc>
          <w:tcPr>
            <w:tcW w:w="674" w:type="dxa"/>
          </w:tcPr>
          <w:p w14:paraId="2A90DC09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2560197" w14:textId="77777777" w:rsidR="00EC340E" w:rsidRPr="004A30B8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здоровья. Встреча с медицинскими работниками (тематические беседы)</w:t>
            </w:r>
          </w:p>
        </w:tc>
        <w:tc>
          <w:tcPr>
            <w:tcW w:w="2270" w:type="dxa"/>
          </w:tcPr>
          <w:p w14:paraId="0887B9CD" w14:textId="082B9F55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266" w:type="dxa"/>
          </w:tcPr>
          <w:p w14:paraId="59EFACF0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14:paraId="5ACA4741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1D1C812D" w14:textId="77777777" w:rsidR="00EC340E" w:rsidRPr="00E83BDA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</w:tc>
      </w:tr>
      <w:tr w:rsidR="00EC340E" w:rsidRPr="00170E39" w14:paraId="0BA6572C" w14:textId="77777777" w:rsidTr="004025D2">
        <w:tc>
          <w:tcPr>
            <w:tcW w:w="674" w:type="dxa"/>
          </w:tcPr>
          <w:p w14:paraId="7B1F151F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27A3AFF" w14:textId="77777777" w:rsidR="00EC340E" w:rsidRPr="00563C9B" w:rsidRDefault="00EC340E" w:rsidP="00EC34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3C9B">
              <w:rPr>
                <w:rFonts w:ascii="Times New Roman" w:hAnsi="Times New Roman" w:cs="Times New Roman"/>
                <w:sz w:val="24"/>
                <w:szCs w:val="24"/>
              </w:rPr>
              <w:t>Урок обществознания «Семейные ценности»</w:t>
            </w:r>
          </w:p>
        </w:tc>
        <w:tc>
          <w:tcPr>
            <w:tcW w:w="2270" w:type="dxa"/>
          </w:tcPr>
          <w:p w14:paraId="563648D7" w14:textId="174C87F9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266" w:type="dxa"/>
          </w:tcPr>
          <w:p w14:paraId="7B9531D9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25A6588E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</w:p>
          <w:p w14:paraId="79A009D6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Кустова С.А.</w:t>
            </w:r>
          </w:p>
        </w:tc>
      </w:tr>
      <w:tr w:rsidR="00EC340E" w:rsidRPr="00170E39" w14:paraId="7B7AEC27" w14:textId="77777777" w:rsidTr="004025D2">
        <w:tc>
          <w:tcPr>
            <w:tcW w:w="674" w:type="dxa"/>
          </w:tcPr>
          <w:p w14:paraId="076AF35A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D06784C" w14:textId="77777777" w:rsidR="00EC340E" w:rsidRPr="004A30B8" w:rsidRDefault="00EC340E" w:rsidP="00EC34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0B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по профилактике ВИЧ </w:t>
            </w:r>
            <w:proofErr w:type="gramStart"/>
            <w:r w:rsidRPr="004A30B8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ценностей</w:t>
            </w:r>
          </w:p>
        </w:tc>
        <w:tc>
          <w:tcPr>
            <w:tcW w:w="2270" w:type="dxa"/>
          </w:tcPr>
          <w:p w14:paraId="6C41C2B7" w14:textId="4FA3475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266" w:type="dxa"/>
          </w:tcPr>
          <w:p w14:paraId="31D7CEC8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7-11 классов</w:t>
            </w:r>
          </w:p>
        </w:tc>
        <w:tc>
          <w:tcPr>
            <w:tcW w:w="5670" w:type="dxa"/>
          </w:tcPr>
          <w:p w14:paraId="3F24A280" w14:textId="77777777" w:rsidR="00EC340E" w:rsidRPr="00AA1882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C340E" w:rsidRPr="00170E39" w14:paraId="039E76A5" w14:textId="77777777" w:rsidTr="004025D2">
        <w:tc>
          <w:tcPr>
            <w:tcW w:w="674" w:type="dxa"/>
          </w:tcPr>
          <w:p w14:paraId="35C28456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25BADF0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уроки физкультуры «Спорт и здоровье»</w:t>
            </w:r>
          </w:p>
        </w:tc>
        <w:tc>
          <w:tcPr>
            <w:tcW w:w="2270" w:type="dxa"/>
          </w:tcPr>
          <w:p w14:paraId="122C89BC" w14:textId="7431480A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266" w:type="dxa"/>
          </w:tcPr>
          <w:p w14:paraId="51ACB7F5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A1A077F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(внеклассные занятия)</w:t>
            </w:r>
          </w:p>
        </w:tc>
      </w:tr>
      <w:tr w:rsidR="00EC340E" w:rsidRPr="00170E39" w14:paraId="20C640FE" w14:textId="77777777" w:rsidTr="004025D2">
        <w:tc>
          <w:tcPr>
            <w:tcW w:w="674" w:type="dxa"/>
          </w:tcPr>
          <w:p w14:paraId="713A53CE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5AE0B0E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профилактического поста «Здоровье +»</w:t>
            </w:r>
          </w:p>
        </w:tc>
        <w:tc>
          <w:tcPr>
            <w:tcW w:w="2270" w:type="dxa"/>
          </w:tcPr>
          <w:p w14:paraId="60EB16CA" w14:textId="0BE38C1C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</w:p>
        </w:tc>
        <w:tc>
          <w:tcPr>
            <w:tcW w:w="2266" w:type="dxa"/>
          </w:tcPr>
          <w:p w14:paraId="35D62324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730EFB29" w14:textId="77777777" w:rsidR="00EC340E" w:rsidRPr="00E83BDA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Пискун Л.В.,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C340E" w:rsidRPr="00170E39" w14:paraId="5FF5C967" w14:textId="77777777" w:rsidTr="00E97F5A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145019AD" w14:textId="77777777" w:rsidR="00EC340E" w:rsidRPr="00170E39" w:rsidRDefault="00EC340E" w:rsidP="00EC34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8541418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недели гражданско-правового воспитания «Равноправие», в рамках Международного Дня прав человека </w:t>
            </w:r>
          </w:p>
        </w:tc>
      </w:tr>
      <w:tr w:rsidR="00EC340E" w:rsidRPr="00170E39" w14:paraId="5192F0B5" w14:textId="77777777" w:rsidTr="004025D2">
        <w:tc>
          <w:tcPr>
            <w:tcW w:w="674" w:type="dxa"/>
          </w:tcPr>
          <w:p w14:paraId="733C6029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E420CBD" w14:textId="0F5F61C7" w:rsidR="00EC340E" w:rsidRPr="00C116BE" w:rsidRDefault="000C0C1C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90CD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CD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CD8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Российской Федерации» </w:t>
            </w:r>
          </w:p>
        </w:tc>
        <w:tc>
          <w:tcPr>
            <w:tcW w:w="2270" w:type="dxa"/>
          </w:tcPr>
          <w:p w14:paraId="76EF94A2" w14:textId="0095FDD3" w:rsidR="00EC340E" w:rsidRPr="00AA1882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6026134B" w14:textId="284D4989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90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5670" w:type="dxa"/>
          </w:tcPr>
          <w:p w14:paraId="2FBF1B9C" w14:textId="1ECF6BFF" w:rsidR="00EC340E" w:rsidRDefault="00B90CD8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уратор мероприятий проекта «Орлята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C340E" w:rsidRPr="00170E39" w14:paraId="6756D067" w14:textId="77777777" w:rsidTr="004025D2">
        <w:tc>
          <w:tcPr>
            <w:tcW w:w="674" w:type="dxa"/>
          </w:tcPr>
          <w:p w14:paraId="4AD2FBD0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B1328F1" w14:textId="77777777" w:rsidR="00EC340E" w:rsidRPr="009B14FB" w:rsidRDefault="00EC340E" w:rsidP="00EC340E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16B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в школьной библиотеке на тему: «Учусь быть гражданином»</w:t>
            </w:r>
          </w:p>
        </w:tc>
        <w:tc>
          <w:tcPr>
            <w:tcW w:w="2270" w:type="dxa"/>
          </w:tcPr>
          <w:p w14:paraId="491658E0" w14:textId="68D4BCAA" w:rsidR="00EC340E" w:rsidRPr="00AA1882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795C7378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1-11 классов</w:t>
            </w:r>
          </w:p>
        </w:tc>
        <w:tc>
          <w:tcPr>
            <w:tcW w:w="5670" w:type="dxa"/>
          </w:tcPr>
          <w:p w14:paraId="6AC6CA96" w14:textId="77777777" w:rsidR="00EC340E" w:rsidRPr="00AA1882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 Е.Б.</w:t>
            </w:r>
          </w:p>
        </w:tc>
      </w:tr>
      <w:tr w:rsidR="00EC340E" w:rsidRPr="00170E39" w14:paraId="46345F34" w14:textId="77777777" w:rsidTr="004025D2">
        <w:tc>
          <w:tcPr>
            <w:tcW w:w="674" w:type="dxa"/>
          </w:tcPr>
          <w:p w14:paraId="0885FFA0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7AC4870" w14:textId="166EE7FC" w:rsidR="00EC340E" w:rsidRDefault="00EC340E" w:rsidP="00EC340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="000C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права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4763A3B7" w14:textId="6BCEFE56" w:rsidR="00EC340E" w:rsidRPr="00AA1882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548C71B4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AF2F882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C0C1C" w:rsidRPr="00170E39" w14:paraId="6A43431F" w14:textId="77777777" w:rsidTr="004025D2">
        <w:tc>
          <w:tcPr>
            <w:tcW w:w="674" w:type="dxa"/>
          </w:tcPr>
          <w:p w14:paraId="776BE568" w14:textId="77777777" w:rsidR="000C0C1C" w:rsidRPr="00170E39" w:rsidRDefault="000C0C1C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14CC50A" w14:textId="586759E1" w:rsidR="000C0C1C" w:rsidRDefault="000C0C1C" w:rsidP="00EC340E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 викторина «Знаешь ли ты свои права»</w:t>
            </w:r>
          </w:p>
        </w:tc>
        <w:tc>
          <w:tcPr>
            <w:tcW w:w="2270" w:type="dxa"/>
          </w:tcPr>
          <w:p w14:paraId="792FC6A7" w14:textId="5B54B96B" w:rsidR="000C0C1C" w:rsidRDefault="000C0C1C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10.12.2024</w:t>
            </w:r>
          </w:p>
        </w:tc>
        <w:tc>
          <w:tcPr>
            <w:tcW w:w="2266" w:type="dxa"/>
          </w:tcPr>
          <w:p w14:paraId="38E4F373" w14:textId="2FC78ED3" w:rsidR="000C0C1C" w:rsidRDefault="000C0C1C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425C4EAE" w14:textId="6EB292C4" w:rsidR="000C0C1C" w:rsidRDefault="000C0C1C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EC340E" w:rsidRPr="00170E39" w14:paraId="636B6212" w14:textId="77777777" w:rsidTr="004025D2">
        <w:tc>
          <w:tcPr>
            <w:tcW w:w="674" w:type="dxa"/>
          </w:tcPr>
          <w:p w14:paraId="62352EC5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D503673" w14:textId="77777777" w:rsidR="00EC340E" w:rsidRPr="00AA1882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6BE">
              <w:rPr>
                <w:rFonts w:ascii="Times New Roman" w:hAnsi="Times New Roman" w:cs="Times New Roman"/>
                <w:sz w:val="24"/>
                <w:szCs w:val="24"/>
              </w:rPr>
              <w:t>Уроки мужества «День Героев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(уроки по ОБЖ)</w:t>
            </w:r>
          </w:p>
        </w:tc>
        <w:tc>
          <w:tcPr>
            <w:tcW w:w="2270" w:type="dxa"/>
          </w:tcPr>
          <w:p w14:paraId="7945AF6B" w14:textId="73E4B4CF" w:rsidR="00EC340E" w:rsidRPr="00AA1882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01678D51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7CA51033" w14:textId="77777777" w:rsidR="00EC340E" w:rsidRPr="00AA1882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</w:tc>
      </w:tr>
      <w:tr w:rsidR="00EC340E" w:rsidRPr="00170E39" w14:paraId="0382DBAF" w14:textId="77777777" w:rsidTr="004025D2">
        <w:tc>
          <w:tcPr>
            <w:tcW w:w="674" w:type="dxa"/>
          </w:tcPr>
          <w:p w14:paraId="299E4759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823F002" w14:textId="77777777" w:rsidR="00EC340E" w:rsidRPr="00C116B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Конституции Российской Федерации»</w:t>
            </w:r>
          </w:p>
        </w:tc>
        <w:tc>
          <w:tcPr>
            <w:tcW w:w="2270" w:type="dxa"/>
          </w:tcPr>
          <w:p w14:paraId="55BB4BED" w14:textId="02CADB77" w:rsidR="00EC340E" w:rsidRPr="00AA1882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0D5C9CB7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34F4D540" w14:textId="77777777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</w:p>
          <w:p w14:paraId="2FA5B7A4" w14:textId="429E981D" w:rsidR="00EC340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Кустова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C340E" w:rsidRPr="00170E39" w14:paraId="29FB4C96" w14:textId="77777777" w:rsidTr="004025D2">
        <w:tc>
          <w:tcPr>
            <w:tcW w:w="674" w:type="dxa"/>
          </w:tcPr>
          <w:p w14:paraId="4E327887" w14:textId="77777777" w:rsidR="00EC340E" w:rsidRPr="00170E39" w:rsidRDefault="00EC340E" w:rsidP="00EC340E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146B67A" w14:textId="77777777" w:rsidR="00EC340E" w:rsidRPr="00C116BE" w:rsidRDefault="00EC340E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уроки «Герои живут рядом» (с приглашением участников, ветеранов, героев военных действий)</w:t>
            </w:r>
          </w:p>
        </w:tc>
        <w:tc>
          <w:tcPr>
            <w:tcW w:w="2270" w:type="dxa"/>
          </w:tcPr>
          <w:p w14:paraId="10D31B39" w14:textId="3B24A45E" w:rsidR="00EC340E" w:rsidRPr="00AA1882" w:rsidRDefault="001E1A79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0DC81654" w14:textId="77777777" w:rsidR="00EC340E" w:rsidRDefault="00EC340E" w:rsidP="00EC340E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500D5178" w14:textId="1A64A85C" w:rsidR="00EC340E" w:rsidRPr="00AA1882" w:rsidRDefault="001E1A79" w:rsidP="00EC340E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по УВР Лукьянова Е.Ю., куратор мероприятий проекта «Орлята России»</w:t>
            </w:r>
          </w:p>
        </w:tc>
      </w:tr>
      <w:tr w:rsidR="00B90CD8" w:rsidRPr="00170E39" w14:paraId="07BC8A6A" w14:textId="77777777" w:rsidTr="004025D2">
        <w:tc>
          <w:tcPr>
            <w:tcW w:w="674" w:type="dxa"/>
          </w:tcPr>
          <w:p w14:paraId="21CBEC3E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A6EA3A7" w14:textId="77777777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Героев Отечества»</w:t>
            </w:r>
          </w:p>
          <w:p w14:paraId="2732BD99" w14:textId="77777777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0A05D76" w14:textId="2188EB4D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09.12.2024</w:t>
            </w:r>
          </w:p>
        </w:tc>
        <w:tc>
          <w:tcPr>
            <w:tcW w:w="2266" w:type="dxa"/>
          </w:tcPr>
          <w:p w14:paraId="032E71A1" w14:textId="1CB7B434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27C9E756" w14:textId="4E88F074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0CD8" w:rsidRPr="00170E39" w14:paraId="2CB08B78" w14:textId="77777777" w:rsidTr="004025D2">
        <w:tc>
          <w:tcPr>
            <w:tcW w:w="674" w:type="dxa"/>
          </w:tcPr>
          <w:p w14:paraId="28B5EC83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63F2525" w14:textId="77777777" w:rsidR="00B90CD8" w:rsidRPr="00AA1882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C116BE">
              <w:rPr>
                <w:rFonts w:ascii="Times New Roman" w:hAnsi="Times New Roman" w:cs="Times New Roman"/>
                <w:sz w:val="24"/>
                <w:szCs w:val="24"/>
              </w:rPr>
              <w:t>«Конституция РФ – основной закон государства»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«Права человека в современном мире»</w:t>
            </w:r>
          </w:p>
        </w:tc>
        <w:tc>
          <w:tcPr>
            <w:tcW w:w="2270" w:type="dxa"/>
          </w:tcPr>
          <w:p w14:paraId="1F80E831" w14:textId="6D2F8CEE" w:rsidR="00B90CD8" w:rsidRPr="00AA1882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2F585AEC" w14:textId="7B50370F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5670" w:type="dxa"/>
          </w:tcPr>
          <w:p w14:paraId="6BA4CF45" w14:textId="77777777" w:rsidR="00B90CD8" w:rsidRPr="00AA1882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90CD8" w:rsidRPr="00170E39" w14:paraId="29E04545" w14:textId="77777777" w:rsidTr="004025D2">
        <w:tc>
          <w:tcPr>
            <w:tcW w:w="674" w:type="dxa"/>
          </w:tcPr>
          <w:p w14:paraId="0BE348BF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96A8C2C" w14:textId="77777777" w:rsidR="00B90CD8" w:rsidRPr="00C116BE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6BE"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избирателя на тему: </w:t>
            </w:r>
          </w:p>
          <w:p w14:paraId="77904414" w14:textId="5739804F" w:rsidR="00B90CD8" w:rsidRPr="00AA1882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6BE">
              <w:rPr>
                <w:rFonts w:ascii="Times New Roman" w:hAnsi="Times New Roman" w:cs="Times New Roman"/>
                <w:sz w:val="24"/>
                <w:szCs w:val="24"/>
              </w:rPr>
              <w:t xml:space="preserve">«Я будущий избиратель. Мои права и обязанности»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C116BE">
              <w:rPr>
                <w:rFonts w:ascii="Times New Roman" w:hAnsi="Times New Roman" w:cs="Times New Roman"/>
                <w:sz w:val="24"/>
                <w:szCs w:val="24"/>
              </w:rPr>
              <w:t>приглашением депутатов Думы, членов избирательной комиссии)</w:t>
            </w:r>
          </w:p>
        </w:tc>
        <w:tc>
          <w:tcPr>
            <w:tcW w:w="2270" w:type="dxa"/>
          </w:tcPr>
          <w:p w14:paraId="7490BA22" w14:textId="47A57EB9" w:rsidR="00B90CD8" w:rsidRPr="00AA1882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6F41A8C1" w14:textId="15642E7C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10,11 классы </w:t>
            </w:r>
          </w:p>
        </w:tc>
        <w:tc>
          <w:tcPr>
            <w:tcW w:w="5670" w:type="dxa"/>
          </w:tcPr>
          <w:p w14:paraId="44F3DE70" w14:textId="77777777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5AA93EEF" w14:textId="77777777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D8" w:rsidRPr="00170E39" w14:paraId="61E41323" w14:textId="77777777" w:rsidTr="004025D2">
        <w:tc>
          <w:tcPr>
            <w:tcW w:w="674" w:type="dxa"/>
          </w:tcPr>
          <w:p w14:paraId="1BCE37DE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1420448" w14:textId="51674A8A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беседы в классах по темам: «Это должен знать каждый»; «Права ребёнка-обязанности родителей»; «Взрослые и дети. Педагогика понимания»</w:t>
            </w:r>
          </w:p>
        </w:tc>
        <w:tc>
          <w:tcPr>
            <w:tcW w:w="2270" w:type="dxa"/>
          </w:tcPr>
          <w:p w14:paraId="6CAB26AE" w14:textId="6D242F18" w:rsidR="00B90CD8" w:rsidRPr="00AA1882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57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7CF7C9F5" w14:textId="77777777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90BB9CF" w14:textId="77777777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0"/>
      <w:tr w:rsidR="00B90CD8" w:rsidRPr="00C3241F" w14:paraId="451C8E07" w14:textId="77777777" w:rsidTr="00C3241F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7FD90EDF" w14:textId="7CDBEDFD" w:rsidR="00B90CD8" w:rsidRPr="00C3241F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реализации </w:t>
            </w:r>
            <w:proofErr w:type="spellStart"/>
            <w:r w:rsidRPr="00C32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антибуллингового</w:t>
            </w:r>
            <w:proofErr w:type="spellEnd"/>
            <w:r w:rsidRPr="00C32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проекта «Новое школьное пространство»</w:t>
            </w:r>
          </w:p>
        </w:tc>
      </w:tr>
      <w:tr w:rsidR="00B90CD8" w:rsidRPr="00170E39" w14:paraId="3D859D27" w14:textId="77777777" w:rsidTr="004025D2">
        <w:tc>
          <w:tcPr>
            <w:tcW w:w="674" w:type="dxa"/>
          </w:tcPr>
          <w:p w14:paraId="0C2EDA9A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C84FC57" w14:textId="1FBFC502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«Театр дружбы» </w:t>
            </w:r>
          </w:p>
        </w:tc>
        <w:tc>
          <w:tcPr>
            <w:tcW w:w="2270" w:type="dxa"/>
          </w:tcPr>
          <w:p w14:paraId="14D190DE" w14:textId="0E6D1C1D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06-13.12.2024</w:t>
            </w:r>
          </w:p>
        </w:tc>
        <w:tc>
          <w:tcPr>
            <w:tcW w:w="2266" w:type="dxa"/>
          </w:tcPr>
          <w:p w14:paraId="46AF407B" w14:textId="5F3829CB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5670" w:type="dxa"/>
          </w:tcPr>
          <w:p w14:paraId="4C49927D" w14:textId="5E2F2B25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- социальный педагог; Иванова К.С.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педагог-психолог; Беляева Д.С. -педагог-организатор; классные руководители; педагоги ДО</w:t>
            </w:r>
          </w:p>
        </w:tc>
      </w:tr>
      <w:tr w:rsidR="00B90CD8" w:rsidRPr="00170E39" w14:paraId="5558DE4B" w14:textId="77777777" w:rsidTr="004025D2">
        <w:tc>
          <w:tcPr>
            <w:tcW w:w="674" w:type="dxa"/>
          </w:tcPr>
          <w:p w14:paraId="75B06682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B5992A6" w14:textId="4327E8B2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36F9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436F9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065BA2E1" w14:textId="17F019D3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20.12.2024</w:t>
            </w:r>
          </w:p>
        </w:tc>
        <w:tc>
          <w:tcPr>
            <w:tcW w:w="2266" w:type="dxa"/>
          </w:tcPr>
          <w:p w14:paraId="04844A8A" w14:textId="44F0FBE8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5670" w:type="dxa"/>
          </w:tcPr>
          <w:p w14:paraId="622C3778" w14:textId="6B6D6100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- социальный педагог; Беляева Д.С. -педагог-организатор; классные руководители; педагоги ДО</w:t>
            </w:r>
          </w:p>
        </w:tc>
      </w:tr>
      <w:tr w:rsidR="00B90CD8" w:rsidRPr="00170E39" w14:paraId="0C48411E" w14:textId="77777777" w:rsidTr="004025D2">
        <w:tc>
          <w:tcPr>
            <w:tcW w:w="674" w:type="dxa"/>
          </w:tcPr>
          <w:p w14:paraId="656C1DD9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FC1EE30" w14:textId="586E4630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актуального эмоционального состояния</w:t>
            </w:r>
          </w:p>
        </w:tc>
        <w:tc>
          <w:tcPr>
            <w:tcW w:w="2270" w:type="dxa"/>
          </w:tcPr>
          <w:p w14:paraId="4DDB97E8" w14:textId="4FE21598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09-13.12.2024</w:t>
            </w:r>
          </w:p>
        </w:tc>
        <w:tc>
          <w:tcPr>
            <w:tcW w:w="2266" w:type="dxa"/>
          </w:tcPr>
          <w:p w14:paraId="7C5F6B7B" w14:textId="50D2D7F6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73AB4378" w14:textId="1CB98DA2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Педагог-психолог, Иванова К.С., социальный педагог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B90CD8" w:rsidRPr="00170E39" w14:paraId="1B7E9409" w14:textId="77777777" w:rsidTr="004025D2">
        <w:tc>
          <w:tcPr>
            <w:tcW w:w="674" w:type="dxa"/>
          </w:tcPr>
          <w:p w14:paraId="586CD73F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28A70D0" w14:textId="7DC687DE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в классных коллективах</w:t>
            </w:r>
          </w:p>
        </w:tc>
        <w:tc>
          <w:tcPr>
            <w:tcW w:w="2270" w:type="dxa"/>
          </w:tcPr>
          <w:p w14:paraId="7416CF19" w14:textId="11DB009C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02-23.12.2024</w:t>
            </w:r>
          </w:p>
        </w:tc>
        <w:tc>
          <w:tcPr>
            <w:tcW w:w="2266" w:type="dxa"/>
          </w:tcPr>
          <w:p w14:paraId="2A13F5BC" w14:textId="6F15EE0D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AC6E651" w14:textId="19B329E1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- социальный педагог; Иванова К.С. - педагог-психолог; классные руководители.</w:t>
            </w:r>
          </w:p>
        </w:tc>
      </w:tr>
      <w:tr w:rsidR="00B90CD8" w:rsidRPr="00170E39" w14:paraId="48FF6C77" w14:textId="77777777" w:rsidTr="004025D2">
        <w:tc>
          <w:tcPr>
            <w:tcW w:w="674" w:type="dxa"/>
          </w:tcPr>
          <w:p w14:paraId="06BB82A7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2900620" w14:textId="433AC6C7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на умение работать в команде «Корабли»</w:t>
            </w:r>
          </w:p>
        </w:tc>
        <w:tc>
          <w:tcPr>
            <w:tcW w:w="2270" w:type="dxa"/>
          </w:tcPr>
          <w:p w14:paraId="4A47E213" w14:textId="6239DBB0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14.12.2024</w:t>
            </w:r>
          </w:p>
        </w:tc>
        <w:tc>
          <w:tcPr>
            <w:tcW w:w="2266" w:type="dxa"/>
          </w:tcPr>
          <w:p w14:paraId="42B8D4AF" w14:textId="60ADEB3E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классы?</w:t>
            </w:r>
          </w:p>
        </w:tc>
        <w:tc>
          <w:tcPr>
            <w:tcW w:w="5670" w:type="dxa"/>
          </w:tcPr>
          <w:p w14:paraId="47C418FD" w14:textId="0A182474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Педагог-психолог, Иванова К.С., социальный педагог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B90CD8" w:rsidRPr="00170E39" w14:paraId="097CBCFE" w14:textId="77777777" w:rsidTr="004025D2">
        <w:tc>
          <w:tcPr>
            <w:tcW w:w="674" w:type="dxa"/>
          </w:tcPr>
          <w:p w14:paraId="6CD4F37C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08DD4E8" w14:textId="33217F22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по индивидуальному плану</w:t>
            </w:r>
          </w:p>
        </w:tc>
        <w:tc>
          <w:tcPr>
            <w:tcW w:w="2270" w:type="dxa"/>
          </w:tcPr>
          <w:p w14:paraId="1C2DA1AC" w14:textId="27171AF7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9A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DA011B6" w14:textId="3C723785" w:rsidR="00B90CD8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3E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04C8AF3A" w14:textId="77777777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20D43EDF" w14:textId="21F7099B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B90CD8" w:rsidRPr="00170E39" w14:paraId="21010C0D" w14:textId="77777777" w:rsidTr="004025D2">
        <w:tc>
          <w:tcPr>
            <w:tcW w:w="674" w:type="dxa"/>
          </w:tcPr>
          <w:p w14:paraId="3057DA25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5587A5C" w14:textId="44693E0A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(дополнение) стенда «Школьный ориентир»</w:t>
            </w:r>
          </w:p>
        </w:tc>
        <w:tc>
          <w:tcPr>
            <w:tcW w:w="2270" w:type="dxa"/>
          </w:tcPr>
          <w:p w14:paraId="1E5AE8C0" w14:textId="147DED43" w:rsidR="00B90CD8" w:rsidRPr="00EE09AE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09FD29D" w14:textId="3E03DED5" w:rsidR="00B90CD8" w:rsidRPr="004F73E0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358873C3" w14:textId="77777777" w:rsidR="00B90CD8" w:rsidRDefault="00B90CD8" w:rsidP="00B90CD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ECDC646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2E5F81BD" w14:textId="473C3B61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B90CD8" w:rsidRPr="00DE40AD" w14:paraId="11ADAAB1" w14:textId="77777777" w:rsidTr="00FD609A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15BD13CF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Профилактические мероприятия по итогам социально-психологического тестирования в 2024 году</w:t>
            </w:r>
          </w:p>
        </w:tc>
      </w:tr>
      <w:tr w:rsidR="00B90CD8" w:rsidRPr="00170E39" w14:paraId="2E5DFCA5" w14:textId="77777777" w:rsidTr="00637C55">
        <w:tc>
          <w:tcPr>
            <w:tcW w:w="674" w:type="dxa"/>
          </w:tcPr>
          <w:p w14:paraId="4E7A0E82" w14:textId="77777777" w:rsidR="00B90CD8" w:rsidRPr="00170E39" w:rsidRDefault="00B90CD8" w:rsidP="00B90CD8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B8B72A2" w14:textId="544497B5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DE40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 социально-психологического тестирования в 2024-2025 уч. году»</w:t>
            </w:r>
          </w:p>
        </w:tc>
        <w:tc>
          <w:tcPr>
            <w:tcW w:w="2270" w:type="dxa"/>
          </w:tcPr>
          <w:p w14:paraId="6FB98FC8" w14:textId="24853859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02-06</w:t>
            </w: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2266" w:type="dxa"/>
          </w:tcPr>
          <w:p w14:paraId="3CCDF12E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43AA3F90" w14:textId="77777777" w:rsidR="00B90CD8" w:rsidRPr="00DE40AD" w:rsidRDefault="00B90CD8" w:rsidP="00B90CD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  <w:p w14:paraId="75554695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050BBCFE" w14:textId="208ECC5F" w:rsidR="00B90CD8" w:rsidRPr="00DE40AD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B90CD8" w:rsidRPr="00170E39" w14:paraId="5DB50AFF" w14:textId="77777777" w:rsidTr="00637C55">
        <w:tc>
          <w:tcPr>
            <w:tcW w:w="674" w:type="dxa"/>
          </w:tcPr>
          <w:p w14:paraId="09E678C5" w14:textId="77777777" w:rsidR="00B90CD8" w:rsidRPr="00170E39" w:rsidRDefault="00B90CD8" w:rsidP="00B90CD8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9B3C5BA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службы психолого-педагогического сопровождения по вопросу организации сопровождения учащихся «явного риска»</w:t>
            </w:r>
          </w:p>
        </w:tc>
        <w:tc>
          <w:tcPr>
            <w:tcW w:w="2270" w:type="dxa"/>
          </w:tcPr>
          <w:p w14:paraId="30B55833" w14:textId="6F8DF344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66" w:type="dxa"/>
          </w:tcPr>
          <w:p w14:paraId="38055805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0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400E9A33" w14:textId="77777777" w:rsidR="00B90CD8" w:rsidRPr="00DE40AD" w:rsidRDefault="00B90CD8" w:rsidP="00B90CD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  <w:p w14:paraId="0B3E5CF7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72811950" w14:textId="77777777" w:rsidR="00B90CD8" w:rsidRPr="00DE40AD" w:rsidRDefault="00B90CD8" w:rsidP="00B90CD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B90CD8" w:rsidRPr="00170E39" w14:paraId="75A6A3C0" w14:textId="77777777" w:rsidTr="00637C55">
        <w:tc>
          <w:tcPr>
            <w:tcW w:w="674" w:type="dxa"/>
          </w:tcPr>
          <w:p w14:paraId="0573B913" w14:textId="77777777" w:rsidR="00B90CD8" w:rsidRPr="00170E39" w:rsidRDefault="00B90CD8" w:rsidP="00B90CD8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38FB89D" w14:textId="33BA5A29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работа с обучающимися «группы риска» по итогам СПТ </w:t>
            </w:r>
          </w:p>
        </w:tc>
        <w:tc>
          <w:tcPr>
            <w:tcW w:w="2270" w:type="dxa"/>
          </w:tcPr>
          <w:p w14:paraId="7BAA270A" w14:textId="6F7B6A97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9A899D3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 7-11 класс</w:t>
            </w:r>
          </w:p>
        </w:tc>
        <w:tc>
          <w:tcPr>
            <w:tcW w:w="5670" w:type="dxa"/>
          </w:tcPr>
          <w:p w14:paraId="642222C5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0C9CC7B8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B90CD8" w:rsidRPr="00170E39" w14:paraId="1CB47F41" w14:textId="77777777" w:rsidTr="00637C55">
        <w:tc>
          <w:tcPr>
            <w:tcW w:w="674" w:type="dxa"/>
          </w:tcPr>
          <w:p w14:paraId="14E4E8A6" w14:textId="77777777" w:rsidR="00B90CD8" w:rsidRPr="00170E39" w:rsidRDefault="00B90CD8" w:rsidP="00B90CD8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CBDF15C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 СПТ</w:t>
            </w:r>
          </w:p>
        </w:tc>
        <w:tc>
          <w:tcPr>
            <w:tcW w:w="2270" w:type="dxa"/>
          </w:tcPr>
          <w:p w14:paraId="0DE13416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плану педагога-психолога</w:t>
            </w:r>
          </w:p>
        </w:tc>
        <w:tc>
          <w:tcPr>
            <w:tcW w:w="2266" w:type="dxa"/>
          </w:tcPr>
          <w:p w14:paraId="1397E56B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риска», их родители (законные представители)</w:t>
            </w:r>
          </w:p>
        </w:tc>
        <w:tc>
          <w:tcPr>
            <w:tcW w:w="5670" w:type="dxa"/>
          </w:tcPr>
          <w:p w14:paraId="454900E7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B90CD8" w:rsidRPr="00170E39" w14:paraId="1918D486" w14:textId="77777777" w:rsidTr="00637C55">
        <w:tc>
          <w:tcPr>
            <w:tcW w:w="674" w:type="dxa"/>
          </w:tcPr>
          <w:p w14:paraId="53829237" w14:textId="77777777" w:rsidR="00B90CD8" w:rsidRPr="00170E39" w:rsidRDefault="00B90CD8" w:rsidP="00B90CD8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3302B42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(мотивационные, информационные)</w:t>
            </w:r>
          </w:p>
        </w:tc>
        <w:tc>
          <w:tcPr>
            <w:tcW w:w="2270" w:type="dxa"/>
          </w:tcPr>
          <w:p w14:paraId="79F876AA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плану социального педагога</w:t>
            </w:r>
          </w:p>
        </w:tc>
        <w:tc>
          <w:tcPr>
            <w:tcW w:w="2266" w:type="dxa"/>
          </w:tcPr>
          <w:p w14:paraId="4BED42FB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 7-11 класс</w:t>
            </w:r>
          </w:p>
        </w:tc>
        <w:tc>
          <w:tcPr>
            <w:tcW w:w="5670" w:type="dxa"/>
          </w:tcPr>
          <w:p w14:paraId="682F6E53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7EA84981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B90CD8" w:rsidRPr="00170E39" w14:paraId="1E5213A6" w14:textId="77777777" w:rsidTr="00637C55">
        <w:tc>
          <w:tcPr>
            <w:tcW w:w="674" w:type="dxa"/>
          </w:tcPr>
          <w:p w14:paraId="689DD97E" w14:textId="77777777" w:rsidR="00B90CD8" w:rsidRPr="00170E39" w:rsidRDefault="00B90CD8" w:rsidP="00B90CD8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AAD9530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психолого-педагогического сопровождения</w:t>
            </w:r>
          </w:p>
        </w:tc>
        <w:tc>
          <w:tcPr>
            <w:tcW w:w="2270" w:type="dxa"/>
          </w:tcPr>
          <w:p w14:paraId="404100D2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6" w:type="dxa"/>
          </w:tcPr>
          <w:p w14:paraId="18C93C7A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>Учащиеся «явного риска» 7-11 класс</w:t>
            </w:r>
          </w:p>
        </w:tc>
        <w:tc>
          <w:tcPr>
            <w:tcW w:w="5670" w:type="dxa"/>
          </w:tcPr>
          <w:p w14:paraId="7B21D308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14:paraId="5BA9DB62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B90CD8" w:rsidRPr="00170E39" w14:paraId="39CBD2AC" w14:textId="77777777" w:rsidTr="00637C55">
        <w:tc>
          <w:tcPr>
            <w:tcW w:w="674" w:type="dxa"/>
          </w:tcPr>
          <w:p w14:paraId="4DC88100" w14:textId="77777777" w:rsidR="00B90CD8" w:rsidRPr="00170E39" w:rsidRDefault="00B90CD8" w:rsidP="00B90CD8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009B199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учащихся в систему </w:t>
            </w:r>
            <w:r w:rsidRPr="00DE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образования, волонтёрскую деятельность, назначение наставников из числа педагогов, представителей управленческого совета </w:t>
            </w:r>
          </w:p>
        </w:tc>
        <w:tc>
          <w:tcPr>
            <w:tcW w:w="2270" w:type="dxa"/>
          </w:tcPr>
          <w:p w14:paraId="2EEEF0D5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66" w:type="dxa"/>
          </w:tcPr>
          <w:p w14:paraId="1F99E257" w14:textId="77777777" w:rsidR="00B90CD8" w:rsidRPr="00DE40AD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«явного </w:t>
            </w:r>
            <w:r w:rsidRPr="00DE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 7-11 класс</w:t>
            </w:r>
          </w:p>
        </w:tc>
        <w:tc>
          <w:tcPr>
            <w:tcW w:w="5670" w:type="dxa"/>
          </w:tcPr>
          <w:p w14:paraId="6D8CD79A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 директора по ВР Пискун Л.В., руководитель </w:t>
            </w:r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Центра «Точка Роста» Беляева Д.С., социальный педагог </w:t>
            </w:r>
            <w:proofErr w:type="spellStart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DE4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  <w:p w14:paraId="4F383165" w14:textId="77777777" w:rsidR="00B90CD8" w:rsidRPr="00DE40AD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0CD8" w:rsidRPr="00177B50" w14:paraId="5D8513CB" w14:textId="77777777" w:rsidTr="00CF3D27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504761F0" w14:textId="77777777" w:rsidR="00B90CD8" w:rsidRPr="00C3241F" w:rsidRDefault="00B90CD8" w:rsidP="00B90CD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Школьные и районные мероприятия:</w:t>
            </w:r>
          </w:p>
        </w:tc>
      </w:tr>
      <w:tr w:rsidR="00B90CD8" w:rsidRPr="00687667" w14:paraId="440E94F3" w14:textId="77777777" w:rsidTr="00CF3D27">
        <w:tc>
          <w:tcPr>
            <w:tcW w:w="16018" w:type="dxa"/>
            <w:gridSpan w:val="5"/>
          </w:tcPr>
          <w:p w14:paraId="55554A41" w14:textId="77777777" w:rsidR="00B90CD8" w:rsidRPr="00687667" w:rsidRDefault="00B90CD8" w:rsidP="00B90C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мероприятия школьного ученического самоуправления</w:t>
            </w:r>
          </w:p>
        </w:tc>
      </w:tr>
      <w:tr w:rsidR="00B90CD8" w:rsidRPr="00170E39" w14:paraId="2AC14D8D" w14:textId="77777777" w:rsidTr="00CF3D27">
        <w:tc>
          <w:tcPr>
            <w:tcW w:w="674" w:type="dxa"/>
          </w:tcPr>
          <w:p w14:paraId="7E751959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D5A5AD3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актива школьников ШУС</w:t>
            </w:r>
          </w:p>
        </w:tc>
        <w:tc>
          <w:tcPr>
            <w:tcW w:w="2270" w:type="dxa"/>
          </w:tcPr>
          <w:p w14:paraId="3E5B3548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17E2E6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4B685FEE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  <w:p w14:paraId="7E350726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Лидер ШУС Третьякова Е.</w:t>
            </w:r>
          </w:p>
          <w:p w14:paraId="536026E7" w14:textId="77777777" w:rsidR="00B90CD8" w:rsidRDefault="00B90CD8" w:rsidP="00B90CD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90CD8" w:rsidRPr="00170E39" w14:paraId="08A58E48" w14:textId="77777777" w:rsidTr="00CF3D27">
        <w:tc>
          <w:tcPr>
            <w:tcW w:w="674" w:type="dxa"/>
          </w:tcPr>
          <w:p w14:paraId="54C8E7B3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A6D90D3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ШУС (по отдельному плану)</w:t>
            </w:r>
          </w:p>
        </w:tc>
        <w:tc>
          <w:tcPr>
            <w:tcW w:w="2270" w:type="dxa"/>
          </w:tcPr>
          <w:p w14:paraId="1859BD7B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5C6CE75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6EB2FDF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 Беляева Д.С., Леднева А.А.</w:t>
            </w:r>
          </w:p>
          <w:p w14:paraId="37988841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Лидер ШУС Третьякова Е.</w:t>
            </w:r>
          </w:p>
          <w:p w14:paraId="71B00465" w14:textId="77777777" w:rsidR="00B90CD8" w:rsidRDefault="00B90CD8" w:rsidP="00B90CD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90CD8" w:rsidRPr="00DC7FC0" w14:paraId="0EDCB40A" w14:textId="77777777" w:rsidTr="007C77B8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05BF16DC" w14:textId="16C589DB" w:rsidR="00B90CD8" w:rsidRPr="00C3241F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4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 районные мероприятия в течение месяца (по плану администрации УО)</w:t>
            </w:r>
          </w:p>
        </w:tc>
      </w:tr>
      <w:tr w:rsidR="00B90CD8" w:rsidRPr="00170E39" w14:paraId="53B74117" w14:textId="77777777" w:rsidTr="004025D2">
        <w:tc>
          <w:tcPr>
            <w:tcW w:w="674" w:type="dxa"/>
          </w:tcPr>
          <w:p w14:paraId="43F3AD5D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64E986E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Районный конкурс детского творчества «Новогодняя игрушка»</w:t>
            </w:r>
          </w:p>
        </w:tc>
        <w:tc>
          <w:tcPr>
            <w:tcW w:w="2270" w:type="dxa"/>
          </w:tcPr>
          <w:p w14:paraId="403AB763" w14:textId="4EA90FC0" w:rsidR="00B90CD8" w:rsidRPr="00793ED2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ED2">
              <w:rPr>
                <w:rFonts w:ascii="Times New Roman" w:eastAsia="Calibri" w:hAnsi="Times New Roman" w:cs="Times New Roman"/>
                <w:sz w:val="24"/>
                <w:szCs w:val="24"/>
              </w:rPr>
              <w:t>01-15.12.202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79A1B85" w14:textId="641117E4" w:rsidR="00B90CD8" w:rsidRPr="00793ED2" w:rsidRDefault="00B90CD8" w:rsidP="00B90C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93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793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19,20.12.202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93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–день приема в УО)</w:t>
            </w:r>
          </w:p>
        </w:tc>
        <w:tc>
          <w:tcPr>
            <w:tcW w:w="2266" w:type="dxa"/>
          </w:tcPr>
          <w:p w14:paraId="5E1E8CE4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14:paraId="550FDCEB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14:paraId="5C9B1842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44FE839A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  <w:r w:rsidRPr="00241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руководитель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14:paraId="730B8CCD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Г.Г. - педагог дополнительного образования</w:t>
            </w:r>
          </w:p>
          <w:p w14:paraId="1D2576DB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Старухина Н.Л. –педагог дополнительного образования </w:t>
            </w:r>
          </w:p>
          <w:p w14:paraId="68E565D1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Изотенкова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Е.А. - педагог дополнительного образования </w:t>
            </w:r>
          </w:p>
          <w:p w14:paraId="414D7611" w14:textId="3B76E30E" w:rsidR="00B90CD8" w:rsidRPr="00C62A4A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Кустова С.А. – учитель технологии</w:t>
            </w:r>
          </w:p>
        </w:tc>
      </w:tr>
      <w:tr w:rsidR="00B90CD8" w:rsidRPr="00170E39" w14:paraId="001F8DCF" w14:textId="77777777" w:rsidTr="004025D2">
        <w:tc>
          <w:tcPr>
            <w:tcW w:w="674" w:type="dxa"/>
          </w:tcPr>
          <w:p w14:paraId="069D7D03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3C90E24" w14:textId="77777777" w:rsidR="00B90CD8" w:rsidRPr="00F572A7" w:rsidRDefault="00B90CD8" w:rsidP="00B90CD8">
            <w:p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color w:val="1A1A1A"/>
                <w:kern w:val="36"/>
                <w:sz w:val="24"/>
                <w:szCs w:val="24"/>
                <w:lang w:eastAsia="ru-RU"/>
              </w:rPr>
            </w:pPr>
            <w:r w:rsidRPr="00F572A7">
              <w:rPr>
                <w:rFonts w:ascii="Times New Roman" w:eastAsia="Times New Roman" w:hAnsi="Times New Roman" w:cs="Times New Roman"/>
                <w:color w:val="1A1A1A"/>
                <w:kern w:val="36"/>
                <w:sz w:val="24"/>
                <w:szCs w:val="24"/>
                <w:lang w:eastAsia="ru-RU"/>
              </w:rPr>
              <w:t>Акция «Новогодняя открытка для бойца СВО»</w:t>
            </w:r>
          </w:p>
          <w:p w14:paraId="62D18E4A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1C4CA18C" w14:textId="7EF15789" w:rsidR="00B90CD8" w:rsidRPr="00793ED2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06.12.2024</w:t>
            </w:r>
          </w:p>
        </w:tc>
        <w:tc>
          <w:tcPr>
            <w:tcW w:w="2266" w:type="dxa"/>
          </w:tcPr>
          <w:p w14:paraId="42DE4A95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DFFDFC" w14:textId="218E9D31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</w:tc>
      </w:tr>
      <w:tr w:rsidR="00B90CD8" w:rsidRPr="00170E39" w14:paraId="05BC59B4" w14:textId="77777777" w:rsidTr="004025D2">
        <w:tc>
          <w:tcPr>
            <w:tcW w:w="674" w:type="dxa"/>
          </w:tcPr>
          <w:p w14:paraId="358BFE7F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6AF0D26" w14:textId="6091D6D4" w:rsidR="00B90CD8" w:rsidRPr="00F572A7" w:rsidRDefault="00B90CD8" w:rsidP="00B90CD8">
            <w:pPr>
              <w:shd w:val="clear" w:color="auto" w:fill="FFFFFF"/>
              <w:jc w:val="left"/>
              <w:outlineLvl w:val="0"/>
              <w:rPr>
                <w:rFonts w:ascii="Times New Roman" w:eastAsia="Times New Roman" w:hAnsi="Times New Roman" w:cs="Times New Roman"/>
                <w:color w:val="1A1A1A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36"/>
                <w:sz w:val="24"/>
                <w:szCs w:val="24"/>
                <w:lang w:eastAsia="ru-RU"/>
              </w:rPr>
              <w:t>Акция «Новый год в каждый дом» (новогодние игрушки для пожилых людей)</w:t>
            </w:r>
          </w:p>
        </w:tc>
        <w:tc>
          <w:tcPr>
            <w:tcW w:w="2270" w:type="dxa"/>
          </w:tcPr>
          <w:p w14:paraId="149861CB" w14:textId="0D99018F" w:rsidR="00B90CD8" w:rsidRPr="00793ED2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02.12.2024</w:t>
            </w:r>
          </w:p>
        </w:tc>
        <w:tc>
          <w:tcPr>
            <w:tcW w:w="2266" w:type="dxa"/>
          </w:tcPr>
          <w:p w14:paraId="34EC6D4E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2A2AE4" w14:textId="773133AB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</w:tc>
      </w:tr>
      <w:tr w:rsidR="00B90CD8" w:rsidRPr="00170E39" w14:paraId="1105F807" w14:textId="77777777" w:rsidTr="004025D2">
        <w:tc>
          <w:tcPr>
            <w:tcW w:w="674" w:type="dxa"/>
          </w:tcPr>
          <w:p w14:paraId="5A27FA9F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AC68944" w14:textId="475B3A70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Районные соревнования в зачет Спартакиады школьников иркутского района</w:t>
            </w:r>
          </w:p>
        </w:tc>
        <w:tc>
          <w:tcPr>
            <w:tcW w:w="2270" w:type="dxa"/>
          </w:tcPr>
          <w:p w14:paraId="3D8CD7EF" w14:textId="55695E60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6" w:type="dxa"/>
          </w:tcPr>
          <w:p w14:paraId="5F44CAAF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D2073C3" w14:textId="77777777" w:rsidR="00B90CD8" w:rsidRPr="00E83BDA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Э.Э. – руководитель МО учителей физкультуры</w:t>
            </w:r>
          </w:p>
        </w:tc>
      </w:tr>
      <w:tr w:rsidR="00B90CD8" w:rsidRPr="00170E39" w14:paraId="0D7CA8CC" w14:textId="77777777" w:rsidTr="004025D2">
        <w:tc>
          <w:tcPr>
            <w:tcW w:w="674" w:type="dxa"/>
          </w:tcPr>
          <w:p w14:paraId="2D08E582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9597236" w14:textId="7D7229C8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Районный конкурс вокалистов «Золотые голоса»</w:t>
            </w:r>
          </w:p>
        </w:tc>
        <w:tc>
          <w:tcPr>
            <w:tcW w:w="2270" w:type="dxa"/>
          </w:tcPr>
          <w:p w14:paraId="077F4E1F" w14:textId="0FF1E8ED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266" w:type="dxa"/>
          </w:tcPr>
          <w:p w14:paraId="39E4C032" w14:textId="02232E73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7AE1C34" w14:textId="27ED0FEB" w:rsidR="00B90CD8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Мурашко Н.В.</w:t>
            </w:r>
          </w:p>
        </w:tc>
      </w:tr>
      <w:tr w:rsidR="00B90CD8" w:rsidRPr="00170E39" w14:paraId="76F827FA" w14:textId="77777777" w:rsidTr="004025D2">
        <w:tc>
          <w:tcPr>
            <w:tcW w:w="674" w:type="dxa"/>
          </w:tcPr>
          <w:p w14:paraId="02644C8A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CD906F9" w14:textId="61868D0D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Районные мероприятия в рамках РДДМ </w:t>
            </w:r>
          </w:p>
          <w:p w14:paraId="0CED6B2F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0B35A3B3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3D5B14B" w14:textId="322C3F86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РДДМ</w:t>
            </w:r>
          </w:p>
        </w:tc>
        <w:tc>
          <w:tcPr>
            <w:tcW w:w="5670" w:type="dxa"/>
          </w:tcPr>
          <w:p w14:paraId="57FF449D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</w:tc>
      </w:tr>
      <w:tr w:rsidR="00B90CD8" w:rsidRPr="00170E39" w14:paraId="1ACC9D8F" w14:textId="77777777" w:rsidTr="004025D2">
        <w:tc>
          <w:tcPr>
            <w:tcW w:w="674" w:type="dxa"/>
          </w:tcPr>
          <w:p w14:paraId="5C938E8A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3D02F22" w14:textId="3BF4A374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Районный конкурс проектов «От идеи до воплощения» (подготовка)</w:t>
            </w:r>
          </w:p>
        </w:tc>
        <w:tc>
          <w:tcPr>
            <w:tcW w:w="2270" w:type="dxa"/>
          </w:tcPr>
          <w:p w14:paraId="04ACED84" w14:textId="7A06D7A6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920A356" w14:textId="1DC2AF05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42717E5" w14:textId="7D920B17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Д.С. – руководитель центра «Точка роста», учителя технологии и педагоги ДО</w:t>
            </w:r>
          </w:p>
        </w:tc>
      </w:tr>
      <w:tr w:rsidR="00B90CD8" w:rsidRPr="00170E39" w14:paraId="46AB47E5" w14:textId="77777777" w:rsidTr="004025D2">
        <w:tc>
          <w:tcPr>
            <w:tcW w:w="674" w:type="dxa"/>
          </w:tcPr>
          <w:p w14:paraId="75A83ABB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1E20255" w14:textId="0E2B20B3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Районная акция «Синичкин день»</w:t>
            </w:r>
          </w:p>
        </w:tc>
        <w:tc>
          <w:tcPr>
            <w:tcW w:w="2270" w:type="dxa"/>
          </w:tcPr>
          <w:p w14:paraId="66804E05" w14:textId="0C1A0B69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13 декабря</w:t>
            </w:r>
          </w:p>
        </w:tc>
        <w:tc>
          <w:tcPr>
            <w:tcW w:w="2266" w:type="dxa"/>
          </w:tcPr>
          <w:p w14:paraId="633DF92B" w14:textId="4EAF6CBD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5B8CE147" w14:textId="47CD63CC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90CD8" w:rsidRPr="00170E39" w14:paraId="6E8DFD47" w14:textId="77777777" w:rsidTr="004025D2">
        <w:tc>
          <w:tcPr>
            <w:tcW w:w="674" w:type="dxa"/>
          </w:tcPr>
          <w:p w14:paraId="7604EFF7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676DC1B" w14:textId="69894F40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???Районные соревнования по шахматам «Белая Ладья»</w:t>
            </w:r>
          </w:p>
        </w:tc>
        <w:tc>
          <w:tcPr>
            <w:tcW w:w="2270" w:type="dxa"/>
          </w:tcPr>
          <w:p w14:paraId="08E6B794" w14:textId="60B32615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2266" w:type="dxa"/>
          </w:tcPr>
          <w:p w14:paraId="161D4BFC" w14:textId="1368F08F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CF8C441" w14:textId="77777777" w:rsidR="00B90CD8" w:rsidRPr="00E83BDA" w:rsidRDefault="00B90CD8" w:rsidP="00B90CD8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Кустова Э.Э. – руководитель МО учителей физкультуры, Беляева Д.С. – руководитель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</w:tr>
      <w:tr w:rsidR="00B90CD8" w:rsidRPr="00170E39" w14:paraId="56D30051" w14:textId="77777777" w:rsidTr="00F31AC0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83A7CCF" w14:textId="2EF23966" w:rsidR="00B90CD8" w:rsidRPr="00C3241F" w:rsidRDefault="00B90CD8" w:rsidP="00B90C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 дополнительные мероприятия месяца</w:t>
            </w:r>
          </w:p>
        </w:tc>
      </w:tr>
      <w:tr w:rsidR="00B90CD8" w:rsidRPr="00170E39" w14:paraId="27E7984B" w14:textId="77777777" w:rsidTr="00F31AC0">
        <w:tc>
          <w:tcPr>
            <w:tcW w:w="674" w:type="dxa"/>
          </w:tcPr>
          <w:p w14:paraId="77C00B93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D88F2AD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дополнительного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-  центр «Точка роста» (по отдельному плану)</w:t>
            </w:r>
          </w:p>
        </w:tc>
        <w:tc>
          <w:tcPr>
            <w:tcW w:w="2270" w:type="dxa"/>
          </w:tcPr>
          <w:p w14:paraId="29D29C75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FC90488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DBF8895" w14:textId="77777777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 Беляева Д.С.</w:t>
            </w:r>
          </w:p>
        </w:tc>
      </w:tr>
      <w:tr w:rsidR="00B90CD8" w:rsidRPr="00170E39" w14:paraId="2CA57241" w14:textId="77777777" w:rsidTr="00F31AC0">
        <w:tc>
          <w:tcPr>
            <w:tcW w:w="674" w:type="dxa"/>
          </w:tcPr>
          <w:p w14:paraId="7ACA38C1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AF03734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по предупреждению пожаров и гибели людей (по плану зам директора по ОБЖ Иванова Л.А.)</w:t>
            </w:r>
          </w:p>
        </w:tc>
        <w:tc>
          <w:tcPr>
            <w:tcW w:w="2270" w:type="dxa"/>
          </w:tcPr>
          <w:p w14:paraId="2C829FBB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A369A9B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BD605B4" w14:textId="77777777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ОБЖ Иванов Л.А.</w:t>
            </w:r>
          </w:p>
        </w:tc>
      </w:tr>
      <w:tr w:rsidR="00B90CD8" w:rsidRPr="00170E39" w14:paraId="1FDD4F8A" w14:textId="77777777" w:rsidTr="00F31AC0">
        <w:tc>
          <w:tcPr>
            <w:tcW w:w="674" w:type="dxa"/>
          </w:tcPr>
          <w:p w14:paraId="621CF35D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BB12921" w14:textId="5973C6C8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 мероприятия по профилактике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скулшутинга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(отчетность до 24.12.2024)</w:t>
            </w:r>
          </w:p>
        </w:tc>
        <w:tc>
          <w:tcPr>
            <w:tcW w:w="2270" w:type="dxa"/>
          </w:tcPr>
          <w:p w14:paraId="26839182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071FCBF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FFA0107" w14:textId="77777777" w:rsidR="00B90CD8" w:rsidRDefault="00B90CD8" w:rsidP="00B90CD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ОБЖ Иванов Л.А.</w:t>
            </w:r>
          </w:p>
          <w:p w14:paraId="45065AFC" w14:textId="77777777" w:rsidR="00B90CD8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</w:tc>
      </w:tr>
      <w:tr w:rsidR="00B90CD8" w:rsidRPr="00170E39" w14:paraId="3828697B" w14:textId="77777777" w:rsidTr="00CF3D27">
        <w:tc>
          <w:tcPr>
            <w:tcW w:w="674" w:type="dxa"/>
          </w:tcPr>
          <w:p w14:paraId="0A2CF3A0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98B03E2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Тематические экскурсии, посещение театров и др. (не забываем подавать заявки и проводить инструктажи с детьми,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заполнять журнал и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0E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предупреждать директора школы о поездке!!!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6520EF3C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2266" w:type="dxa"/>
          </w:tcPr>
          <w:p w14:paraId="3B86ADA2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8BFFBB7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90CD8" w:rsidRPr="00170E39" w14:paraId="43F9CE1F" w14:textId="77777777" w:rsidTr="00CF3D27">
        <w:tc>
          <w:tcPr>
            <w:tcW w:w="674" w:type="dxa"/>
          </w:tcPr>
          <w:p w14:paraId="016370E6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EEED988" w14:textId="77777777" w:rsidR="00B90CD8" w:rsidRPr="00177B50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(по отдельному плану)</w:t>
            </w:r>
          </w:p>
        </w:tc>
        <w:tc>
          <w:tcPr>
            <w:tcW w:w="2270" w:type="dxa"/>
          </w:tcPr>
          <w:p w14:paraId="0C1C162B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C8B33CF" w14:textId="77777777" w:rsidR="00B90CD8" w:rsidRPr="00177B50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34F4AE9" w14:textId="77777777" w:rsidR="00B90CD8" w:rsidRPr="00177B50" w:rsidRDefault="00B90CD8" w:rsidP="00B90CD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учителей физкультуры Кустова Э.Э.</w:t>
            </w:r>
          </w:p>
        </w:tc>
      </w:tr>
      <w:tr w:rsidR="00B90CD8" w:rsidRPr="00170E39" w14:paraId="4AC61C23" w14:textId="77777777" w:rsidTr="00CF3D27">
        <w:tc>
          <w:tcPr>
            <w:tcW w:w="674" w:type="dxa"/>
          </w:tcPr>
          <w:p w14:paraId="6165504E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6C6A066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школьного общественно-детского объединения в рамках РДДМ (по отдельному плану)</w:t>
            </w:r>
          </w:p>
        </w:tc>
        <w:tc>
          <w:tcPr>
            <w:tcW w:w="2270" w:type="dxa"/>
          </w:tcPr>
          <w:p w14:paraId="0D04174A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0FE2821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5670" w:type="dxa"/>
          </w:tcPr>
          <w:p w14:paraId="6156674F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Леднева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90CD8" w:rsidRPr="00170E39" w14:paraId="0EE3D9F6" w14:textId="77777777" w:rsidTr="00CF3D27">
        <w:tc>
          <w:tcPr>
            <w:tcW w:w="674" w:type="dxa"/>
          </w:tcPr>
          <w:p w14:paraId="2D324DC6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DDE5D59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внеурочной деятельности обучающихся (по отдельному плану)</w:t>
            </w:r>
          </w:p>
        </w:tc>
        <w:tc>
          <w:tcPr>
            <w:tcW w:w="2270" w:type="dxa"/>
          </w:tcPr>
          <w:p w14:paraId="56B016EB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3C6C0B50" w14:textId="77777777" w:rsidR="00B90CD8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7FAE304" w14:textId="77777777" w:rsidR="00B90CD8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90CD8" w:rsidRPr="00170E39" w14:paraId="40A0C8AB" w14:textId="77777777" w:rsidTr="00CF3D27">
        <w:tc>
          <w:tcPr>
            <w:tcW w:w="674" w:type="dxa"/>
          </w:tcPr>
          <w:p w14:paraId="2AEF0211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E2F1BE5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дистанционных конкурсах (разного уровня) по предметам </w:t>
            </w:r>
          </w:p>
        </w:tc>
        <w:tc>
          <w:tcPr>
            <w:tcW w:w="2270" w:type="dxa"/>
          </w:tcPr>
          <w:p w14:paraId="604DF23C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952E408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C02C086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90CD8" w:rsidRPr="00170E39" w14:paraId="024BB98D" w14:textId="77777777" w:rsidTr="00CF3D27">
        <w:tc>
          <w:tcPr>
            <w:tcW w:w="674" w:type="dxa"/>
          </w:tcPr>
          <w:p w14:paraId="733F28DA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90F2024" w14:textId="349141FA" w:rsidR="00B90CD8" w:rsidRPr="00177B50" w:rsidRDefault="00B90CD8" w:rsidP="00B90C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7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классных коллективах </w:t>
            </w:r>
          </w:p>
        </w:tc>
        <w:tc>
          <w:tcPr>
            <w:tcW w:w="2270" w:type="dxa"/>
          </w:tcPr>
          <w:p w14:paraId="3450E31D" w14:textId="77777777" w:rsidR="00B90CD8" w:rsidRPr="00177B50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66" w:type="dxa"/>
          </w:tcPr>
          <w:p w14:paraId="1E25A7CE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25A33C44" w14:textId="0C97043E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Педагог-организатор Леднева А.А., классы руководители, Третьякова Е. -лидер ШУС</w:t>
            </w:r>
          </w:p>
        </w:tc>
      </w:tr>
      <w:tr w:rsidR="00B90CD8" w:rsidRPr="00170E39" w14:paraId="21EB7E2B" w14:textId="77777777" w:rsidTr="00CF3D27">
        <w:tc>
          <w:tcPr>
            <w:tcW w:w="674" w:type="dxa"/>
          </w:tcPr>
          <w:p w14:paraId="2E19F638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5078B54" w14:textId="77777777" w:rsidR="00B90CD8" w:rsidRPr="00177B50" w:rsidRDefault="00B90CD8" w:rsidP="00B90C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посещением уроков и поведением в школе 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классным рук. подавать 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 социальному педагогу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пропусках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, выяснив причину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школе, ОСОБОЕ ВНИМАНИЕ ДЕТЯМ «ГРУППЫ РИСКА»</w:t>
            </w:r>
            <w:r w:rsidRPr="00177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7D78DCD8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0BD47AD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8737F68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 – социальный педагог, классные руководители</w:t>
            </w:r>
          </w:p>
        </w:tc>
      </w:tr>
      <w:tr w:rsidR="00B90CD8" w:rsidRPr="00170E39" w14:paraId="5D603E36" w14:textId="77777777" w:rsidTr="00CF3D27">
        <w:tc>
          <w:tcPr>
            <w:tcW w:w="674" w:type="dxa"/>
          </w:tcPr>
          <w:p w14:paraId="0F4ADD72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61E139E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внешним видом </w:t>
            </w:r>
            <w:proofErr w:type="gram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  и</w:t>
            </w:r>
            <w:proofErr w:type="gram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сменной обувью</w:t>
            </w:r>
          </w:p>
        </w:tc>
        <w:tc>
          <w:tcPr>
            <w:tcW w:w="2270" w:type="dxa"/>
          </w:tcPr>
          <w:p w14:paraId="0AE35D88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4F87E8AC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F5E627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38B2D94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дежурный учитель</w:t>
            </w:r>
          </w:p>
        </w:tc>
      </w:tr>
      <w:tr w:rsidR="00B90CD8" w:rsidRPr="00170E39" w14:paraId="4C0CE36A" w14:textId="77777777" w:rsidTr="00CF3D27">
        <w:tc>
          <w:tcPr>
            <w:tcW w:w="674" w:type="dxa"/>
          </w:tcPr>
          <w:p w14:paraId="503F8757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037F9C3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Еженедельный рейд «Внешний вид ученика»</w:t>
            </w:r>
          </w:p>
          <w:p w14:paraId="6E75698E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95F63E0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66" w:type="dxa"/>
          </w:tcPr>
          <w:p w14:paraId="4B874272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1F0CE07D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Дежурный класс</w:t>
            </w:r>
          </w:p>
        </w:tc>
      </w:tr>
      <w:tr w:rsidR="00B90CD8" w:rsidRPr="00170E39" w14:paraId="1D5056BD" w14:textId="77777777" w:rsidTr="00CF3D27">
        <w:tc>
          <w:tcPr>
            <w:tcW w:w="674" w:type="dxa"/>
          </w:tcPr>
          <w:p w14:paraId="257D48B4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25AEA25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Ежедневный контроль по дежурству классных кабинетов</w:t>
            </w:r>
          </w:p>
        </w:tc>
        <w:tc>
          <w:tcPr>
            <w:tcW w:w="2270" w:type="dxa"/>
          </w:tcPr>
          <w:p w14:paraId="04D57598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0C0D0E21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BE3CD85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90CD8" w:rsidRPr="00170E39" w14:paraId="3720548B" w14:textId="77777777" w:rsidTr="00CF3D27">
        <w:tc>
          <w:tcPr>
            <w:tcW w:w="674" w:type="dxa"/>
          </w:tcPr>
          <w:p w14:paraId="2E1C4809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E043DAA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учащихся 6-11 классы (по графику)</w:t>
            </w:r>
          </w:p>
        </w:tc>
        <w:tc>
          <w:tcPr>
            <w:tcW w:w="2270" w:type="dxa"/>
          </w:tcPr>
          <w:p w14:paraId="53BE65AB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6" w:type="dxa"/>
          </w:tcPr>
          <w:p w14:paraId="4A4F32D4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5B5DC375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зам директора по ВР Пискун Л.В.</w:t>
            </w:r>
          </w:p>
        </w:tc>
      </w:tr>
      <w:tr w:rsidR="00B90CD8" w:rsidRPr="00170E39" w14:paraId="2DB499E9" w14:textId="77777777" w:rsidTr="00CF3D27">
        <w:tc>
          <w:tcPr>
            <w:tcW w:w="674" w:type="dxa"/>
          </w:tcPr>
          <w:p w14:paraId="6E5827B1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6F7B147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учителей во время перемен на закрепленных территориях школы</w:t>
            </w:r>
          </w:p>
        </w:tc>
        <w:tc>
          <w:tcPr>
            <w:tcW w:w="2270" w:type="dxa"/>
          </w:tcPr>
          <w:p w14:paraId="2758D3ED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15C6EA7D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1E8A84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Учителя, администрация школы</w:t>
            </w:r>
          </w:p>
        </w:tc>
      </w:tr>
      <w:tr w:rsidR="00B90CD8" w:rsidRPr="00170E39" w14:paraId="29FCEA9F" w14:textId="77777777" w:rsidTr="00CF3D27">
        <w:tc>
          <w:tcPr>
            <w:tcW w:w="674" w:type="dxa"/>
          </w:tcPr>
          <w:p w14:paraId="04813CB7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D02ED61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Проверка дневников классными руководителями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24598538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Каждый понедельник</w:t>
            </w:r>
          </w:p>
        </w:tc>
        <w:tc>
          <w:tcPr>
            <w:tcW w:w="2266" w:type="dxa"/>
          </w:tcPr>
          <w:p w14:paraId="19588D3D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2-11 классы</w:t>
            </w:r>
          </w:p>
        </w:tc>
        <w:tc>
          <w:tcPr>
            <w:tcW w:w="5670" w:type="dxa"/>
          </w:tcPr>
          <w:p w14:paraId="752F131B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90CD8" w:rsidRPr="00170E39" w14:paraId="5EDA6538" w14:textId="77777777" w:rsidTr="00CF3D27">
        <w:tc>
          <w:tcPr>
            <w:tcW w:w="674" w:type="dxa"/>
          </w:tcPr>
          <w:p w14:paraId="66C19A52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C4A1D59" w14:textId="77777777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 питанием учащихся в столовой (по расписанию столовой)</w:t>
            </w:r>
          </w:p>
        </w:tc>
        <w:tc>
          <w:tcPr>
            <w:tcW w:w="2270" w:type="dxa"/>
          </w:tcPr>
          <w:p w14:paraId="3254A5D7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746B0005" w14:textId="77777777" w:rsidR="00B90CD8" w:rsidRPr="00170E39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47ECB4A1" w14:textId="79A3B66A" w:rsidR="00B90CD8" w:rsidRPr="00170E39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Зимнякова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Е.Л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B90CD8" w:rsidRPr="00170E39" w14:paraId="61FB535D" w14:textId="77777777" w:rsidTr="00CF3D27">
        <w:tc>
          <w:tcPr>
            <w:tcW w:w="674" w:type="dxa"/>
          </w:tcPr>
          <w:p w14:paraId="7B6A0249" w14:textId="77777777" w:rsidR="00B90CD8" w:rsidRPr="00170E39" w:rsidRDefault="00B90CD8" w:rsidP="00B90CD8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CE6AEC5" w14:textId="77777777" w:rsidR="00B90CD8" w:rsidRPr="00177B50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по школе (дежурные классы обязательно передают </w:t>
            </w:r>
            <w:proofErr w:type="gramStart"/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 </w:t>
            </w:r>
            <w:r w:rsidRPr="00177B5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77B5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пятницу следующему дежурному классу!!!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28CB85F9" w14:textId="77777777" w:rsidR="00B90CD8" w:rsidRPr="00177B50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6" w:type="dxa"/>
          </w:tcPr>
          <w:p w14:paraId="22DF6319" w14:textId="77777777" w:rsidR="00B90CD8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смена: </w:t>
            </w:r>
          </w:p>
          <w:p w14:paraId="6EE96E0D" w14:textId="137155CB" w:rsidR="00B90CD8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10б, 9а,9б,9в</w:t>
            </w:r>
          </w:p>
          <w:p w14:paraId="0C2FDCDD" w14:textId="77777777" w:rsidR="00B90CD8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смена: </w:t>
            </w:r>
          </w:p>
          <w:p w14:paraId="2338D2BE" w14:textId="013F7996" w:rsidR="00B90CD8" w:rsidRPr="00177B50" w:rsidRDefault="00B90CD8" w:rsidP="00B90CD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8б,8в,7а,7б </w:t>
            </w:r>
          </w:p>
        </w:tc>
        <w:tc>
          <w:tcPr>
            <w:tcW w:w="5670" w:type="dxa"/>
          </w:tcPr>
          <w:p w14:paraId="55F98F4D" w14:textId="77777777" w:rsidR="00B90CD8" w:rsidRPr="00177B50" w:rsidRDefault="00B90CD8" w:rsidP="00B90CD8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 (ежедневно с 08.00ч. контролируют дежурство по школе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питание школьников</w:t>
            </w:r>
            <w:r w:rsidRPr="00177B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!!!)</w:t>
            </w:r>
          </w:p>
        </w:tc>
      </w:tr>
      <w:tr w:rsidR="00B90CD8" w:rsidRPr="00170E39" w14:paraId="259E5133" w14:textId="77777777" w:rsidTr="002E65D9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ADB2EC6" w14:textId="6D5B0F35" w:rsidR="00B90CD8" w:rsidRPr="00170E39" w:rsidRDefault="00B90CD8" w:rsidP="00B90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декады «Новогодний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серпантин»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см. отдельный план)</w:t>
            </w:r>
          </w:p>
        </w:tc>
      </w:tr>
    </w:tbl>
    <w:p w14:paraId="563677DF" w14:textId="77777777" w:rsidR="00B548A6" w:rsidRDefault="00B548A6" w:rsidP="00B11F85">
      <w:pPr>
        <w:jc w:val="left"/>
      </w:pPr>
    </w:p>
    <w:p w14:paraId="02A17CB5" w14:textId="77777777" w:rsidR="00BB10C3" w:rsidRDefault="00BB10C3" w:rsidP="00B11F85">
      <w:pPr>
        <w:jc w:val="left"/>
      </w:pPr>
    </w:p>
    <w:p w14:paraId="0839E54D" w14:textId="77777777" w:rsidR="00BB10C3" w:rsidRDefault="00BB10C3" w:rsidP="00B11F85">
      <w:pPr>
        <w:jc w:val="left"/>
      </w:pPr>
    </w:p>
    <w:p w14:paraId="301E81A2" w14:textId="77777777" w:rsidR="00BB10C3" w:rsidRDefault="00BB10C3" w:rsidP="00BB10C3">
      <w:pPr>
        <w:jc w:val="left"/>
      </w:pPr>
    </w:p>
    <w:p w14:paraId="1D5FF956" w14:textId="77777777" w:rsidR="00BB10C3" w:rsidRDefault="00BB10C3" w:rsidP="00B11F85">
      <w:pPr>
        <w:jc w:val="left"/>
      </w:pPr>
    </w:p>
    <w:p w14:paraId="05ED2C81" w14:textId="77777777" w:rsidR="00BB10C3" w:rsidRDefault="00BB10C3" w:rsidP="00B11F85">
      <w:pPr>
        <w:jc w:val="left"/>
      </w:pPr>
    </w:p>
    <w:p w14:paraId="76D0FAEF" w14:textId="77777777" w:rsidR="00BB10C3" w:rsidRDefault="00BB10C3" w:rsidP="00B11F85">
      <w:pPr>
        <w:jc w:val="left"/>
      </w:pPr>
    </w:p>
    <w:sectPr w:rsidR="00BB10C3" w:rsidSect="00190F5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678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43A8C"/>
    <w:multiLevelType w:val="hybridMultilevel"/>
    <w:tmpl w:val="8E803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4C5B"/>
    <w:multiLevelType w:val="hybridMultilevel"/>
    <w:tmpl w:val="E742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B530F"/>
    <w:multiLevelType w:val="hybridMultilevel"/>
    <w:tmpl w:val="6A247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63F2CE1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B52982"/>
    <w:multiLevelType w:val="hybridMultilevel"/>
    <w:tmpl w:val="15501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602293">
    <w:abstractNumId w:val="0"/>
  </w:num>
  <w:num w:numId="2" w16cid:durableId="1748961265">
    <w:abstractNumId w:val="4"/>
  </w:num>
  <w:num w:numId="3" w16cid:durableId="414018284">
    <w:abstractNumId w:val="2"/>
  </w:num>
  <w:num w:numId="4" w16cid:durableId="223876723">
    <w:abstractNumId w:val="3"/>
  </w:num>
  <w:num w:numId="5" w16cid:durableId="540627271">
    <w:abstractNumId w:val="5"/>
  </w:num>
  <w:num w:numId="6" w16cid:durableId="145891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1A"/>
    <w:rsid w:val="00015A97"/>
    <w:rsid w:val="00017B41"/>
    <w:rsid w:val="00025F38"/>
    <w:rsid w:val="00044E4F"/>
    <w:rsid w:val="00061B72"/>
    <w:rsid w:val="00085DEC"/>
    <w:rsid w:val="00094E70"/>
    <w:rsid w:val="000A3027"/>
    <w:rsid w:val="000A75A9"/>
    <w:rsid w:val="000B00F9"/>
    <w:rsid w:val="000C0C1C"/>
    <w:rsid w:val="000C1CFC"/>
    <w:rsid w:val="000C2CE4"/>
    <w:rsid w:val="000C7523"/>
    <w:rsid w:val="000D7FB6"/>
    <w:rsid w:val="000E27AE"/>
    <w:rsid w:val="000E7718"/>
    <w:rsid w:val="00102BD1"/>
    <w:rsid w:val="00107F6A"/>
    <w:rsid w:val="0011322B"/>
    <w:rsid w:val="001215EA"/>
    <w:rsid w:val="001368BE"/>
    <w:rsid w:val="001510FF"/>
    <w:rsid w:val="00162F1A"/>
    <w:rsid w:val="00166DB5"/>
    <w:rsid w:val="00170E39"/>
    <w:rsid w:val="00173569"/>
    <w:rsid w:val="001758D7"/>
    <w:rsid w:val="00177B50"/>
    <w:rsid w:val="00183A17"/>
    <w:rsid w:val="00187783"/>
    <w:rsid w:val="00190F57"/>
    <w:rsid w:val="0019162B"/>
    <w:rsid w:val="001952AE"/>
    <w:rsid w:val="001B7A53"/>
    <w:rsid w:val="001E1A79"/>
    <w:rsid w:val="001E2EC4"/>
    <w:rsid w:val="002021F9"/>
    <w:rsid w:val="002120DA"/>
    <w:rsid w:val="00212956"/>
    <w:rsid w:val="00227419"/>
    <w:rsid w:val="00237DAD"/>
    <w:rsid w:val="00256BCB"/>
    <w:rsid w:val="00261CD2"/>
    <w:rsid w:val="00262F29"/>
    <w:rsid w:val="0027183C"/>
    <w:rsid w:val="0027259C"/>
    <w:rsid w:val="002C2F55"/>
    <w:rsid w:val="002D500C"/>
    <w:rsid w:val="002F0779"/>
    <w:rsid w:val="002F4BA7"/>
    <w:rsid w:val="00307894"/>
    <w:rsid w:val="00307D00"/>
    <w:rsid w:val="00312C92"/>
    <w:rsid w:val="003249E4"/>
    <w:rsid w:val="0033367C"/>
    <w:rsid w:val="0033486D"/>
    <w:rsid w:val="00346967"/>
    <w:rsid w:val="0035140D"/>
    <w:rsid w:val="00367460"/>
    <w:rsid w:val="00371609"/>
    <w:rsid w:val="0037406F"/>
    <w:rsid w:val="00374125"/>
    <w:rsid w:val="0038625A"/>
    <w:rsid w:val="0039449D"/>
    <w:rsid w:val="003A60BB"/>
    <w:rsid w:val="003B735D"/>
    <w:rsid w:val="003D57CB"/>
    <w:rsid w:val="003E244F"/>
    <w:rsid w:val="003E54C0"/>
    <w:rsid w:val="003F47B0"/>
    <w:rsid w:val="004025D2"/>
    <w:rsid w:val="00413617"/>
    <w:rsid w:val="0042701C"/>
    <w:rsid w:val="004353F4"/>
    <w:rsid w:val="00443710"/>
    <w:rsid w:val="00444C01"/>
    <w:rsid w:val="00447ECB"/>
    <w:rsid w:val="00454330"/>
    <w:rsid w:val="004A30B8"/>
    <w:rsid w:val="004A6092"/>
    <w:rsid w:val="004B2902"/>
    <w:rsid w:val="004C162B"/>
    <w:rsid w:val="004D2F9B"/>
    <w:rsid w:val="004D4EDF"/>
    <w:rsid w:val="004E486C"/>
    <w:rsid w:val="004F146C"/>
    <w:rsid w:val="00503E46"/>
    <w:rsid w:val="00525559"/>
    <w:rsid w:val="00532212"/>
    <w:rsid w:val="00533E64"/>
    <w:rsid w:val="00540145"/>
    <w:rsid w:val="0054110F"/>
    <w:rsid w:val="0054198F"/>
    <w:rsid w:val="00543B7B"/>
    <w:rsid w:val="0056219C"/>
    <w:rsid w:val="00562ED7"/>
    <w:rsid w:val="00563C9B"/>
    <w:rsid w:val="00590CCF"/>
    <w:rsid w:val="00591DE5"/>
    <w:rsid w:val="005A2849"/>
    <w:rsid w:val="005A7F71"/>
    <w:rsid w:val="005E4A91"/>
    <w:rsid w:val="005F4903"/>
    <w:rsid w:val="005F4A48"/>
    <w:rsid w:val="006200D4"/>
    <w:rsid w:val="0063089C"/>
    <w:rsid w:val="00647ECE"/>
    <w:rsid w:val="00650E23"/>
    <w:rsid w:val="00653222"/>
    <w:rsid w:val="006729C6"/>
    <w:rsid w:val="0069786C"/>
    <w:rsid w:val="006B3403"/>
    <w:rsid w:val="006B60D9"/>
    <w:rsid w:val="006C329B"/>
    <w:rsid w:val="006E08AA"/>
    <w:rsid w:val="006F0F5A"/>
    <w:rsid w:val="006F1565"/>
    <w:rsid w:val="006F67B6"/>
    <w:rsid w:val="007046D0"/>
    <w:rsid w:val="0071089A"/>
    <w:rsid w:val="00734B1A"/>
    <w:rsid w:val="007651CD"/>
    <w:rsid w:val="00770751"/>
    <w:rsid w:val="00773389"/>
    <w:rsid w:val="00777801"/>
    <w:rsid w:val="00785623"/>
    <w:rsid w:val="00791E07"/>
    <w:rsid w:val="00793ED2"/>
    <w:rsid w:val="00794406"/>
    <w:rsid w:val="007A4D4E"/>
    <w:rsid w:val="007B2DD7"/>
    <w:rsid w:val="007B6B94"/>
    <w:rsid w:val="007C77B8"/>
    <w:rsid w:val="007E0B83"/>
    <w:rsid w:val="008036AF"/>
    <w:rsid w:val="00811DC9"/>
    <w:rsid w:val="00814F70"/>
    <w:rsid w:val="00815FBE"/>
    <w:rsid w:val="008324B3"/>
    <w:rsid w:val="00835B0E"/>
    <w:rsid w:val="00841704"/>
    <w:rsid w:val="008530E9"/>
    <w:rsid w:val="008558EA"/>
    <w:rsid w:val="0085784A"/>
    <w:rsid w:val="008620DF"/>
    <w:rsid w:val="00866F1A"/>
    <w:rsid w:val="008734F7"/>
    <w:rsid w:val="00880E89"/>
    <w:rsid w:val="00883D62"/>
    <w:rsid w:val="008940D6"/>
    <w:rsid w:val="00895C71"/>
    <w:rsid w:val="00897D27"/>
    <w:rsid w:val="008A7017"/>
    <w:rsid w:val="008B2E61"/>
    <w:rsid w:val="008B478B"/>
    <w:rsid w:val="008B56AE"/>
    <w:rsid w:val="008C251C"/>
    <w:rsid w:val="008E17B6"/>
    <w:rsid w:val="0090048E"/>
    <w:rsid w:val="00931CC3"/>
    <w:rsid w:val="0094078B"/>
    <w:rsid w:val="00952619"/>
    <w:rsid w:val="00963E56"/>
    <w:rsid w:val="009831EC"/>
    <w:rsid w:val="00991A80"/>
    <w:rsid w:val="009959D9"/>
    <w:rsid w:val="009C4CE4"/>
    <w:rsid w:val="009C7260"/>
    <w:rsid w:val="00A13783"/>
    <w:rsid w:val="00A13FC3"/>
    <w:rsid w:val="00A3312B"/>
    <w:rsid w:val="00A3573B"/>
    <w:rsid w:val="00A35B74"/>
    <w:rsid w:val="00A54191"/>
    <w:rsid w:val="00A552D6"/>
    <w:rsid w:val="00A62668"/>
    <w:rsid w:val="00A70694"/>
    <w:rsid w:val="00A70AE5"/>
    <w:rsid w:val="00A73531"/>
    <w:rsid w:val="00A81D29"/>
    <w:rsid w:val="00A9091A"/>
    <w:rsid w:val="00A91678"/>
    <w:rsid w:val="00A928DF"/>
    <w:rsid w:val="00A979D1"/>
    <w:rsid w:val="00AA44DD"/>
    <w:rsid w:val="00AA47CF"/>
    <w:rsid w:val="00AB1F15"/>
    <w:rsid w:val="00AC0F90"/>
    <w:rsid w:val="00AC762E"/>
    <w:rsid w:val="00AD57EE"/>
    <w:rsid w:val="00AE0ADF"/>
    <w:rsid w:val="00AF5A58"/>
    <w:rsid w:val="00B04358"/>
    <w:rsid w:val="00B11F85"/>
    <w:rsid w:val="00B2049D"/>
    <w:rsid w:val="00B37BED"/>
    <w:rsid w:val="00B50429"/>
    <w:rsid w:val="00B548A6"/>
    <w:rsid w:val="00B61E72"/>
    <w:rsid w:val="00B823A0"/>
    <w:rsid w:val="00B87773"/>
    <w:rsid w:val="00B90CD8"/>
    <w:rsid w:val="00B9501E"/>
    <w:rsid w:val="00BB10C3"/>
    <w:rsid w:val="00BD3613"/>
    <w:rsid w:val="00BD4774"/>
    <w:rsid w:val="00BE6660"/>
    <w:rsid w:val="00BE6B95"/>
    <w:rsid w:val="00BF0F98"/>
    <w:rsid w:val="00C0633B"/>
    <w:rsid w:val="00C22625"/>
    <w:rsid w:val="00C3241F"/>
    <w:rsid w:val="00C32622"/>
    <w:rsid w:val="00C36B68"/>
    <w:rsid w:val="00C5625C"/>
    <w:rsid w:val="00C70891"/>
    <w:rsid w:val="00C746C3"/>
    <w:rsid w:val="00C825C7"/>
    <w:rsid w:val="00C8676A"/>
    <w:rsid w:val="00C93137"/>
    <w:rsid w:val="00C977DE"/>
    <w:rsid w:val="00CA74B8"/>
    <w:rsid w:val="00CB68C1"/>
    <w:rsid w:val="00CD1571"/>
    <w:rsid w:val="00CF0779"/>
    <w:rsid w:val="00D0738F"/>
    <w:rsid w:val="00D20052"/>
    <w:rsid w:val="00D364FE"/>
    <w:rsid w:val="00D41575"/>
    <w:rsid w:val="00D46B75"/>
    <w:rsid w:val="00D46B96"/>
    <w:rsid w:val="00D71464"/>
    <w:rsid w:val="00D804FC"/>
    <w:rsid w:val="00D840E7"/>
    <w:rsid w:val="00D86FB7"/>
    <w:rsid w:val="00D939F7"/>
    <w:rsid w:val="00DA278C"/>
    <w:rsid w:val="00DC07CB"/>
    <w:rsid w:val="00DC2377"/>
    <w:rsid w:val="00DC3AFD"/>
    <w:rsid w:val="00DC7FC0"/>
    <w:rsid w:val="00DE3ADE"/>
    <w:rsid w:val="00DF005A"/>
    <w:rsid w:val="00DF03C4"/>
    <w:rsid w:val="00E00131"/>
    <w:rsid w:val="00E03663"/>
    <w:rsid w:val="00E1347D"/>
    <w:rsid w:val="00E14647"/>
    <w:rsid w:val="00E16114"/>
    <w:rsid w:val="00E24361"/>
    <w:rsid w:val="00E26334"/>
    <w:rsid w:val="00E6580A"/>
    <w:rsid w:val="00E77624"/>
    <w:rsid w:val="00E9086A"/>
    <w:rsid w:val="00E93861"/>
    <w:rsid w:val="00E97F57"/>
    <w:rsid w:val="00E97F5A"/>
    <w:rsid w:val="00EA4771"/>
    <w:rsid w:val="00EB6D21"/>
    <w:rsid w:val="00EC340E"/>
    <w:rsid w:val="00EC75D7"/>
    <w:rsid w:val="00ED253D"/>
    <w:rsid w:val="00ED59EE"/>
    <w:rsid w:val="00ED59FE"/>
    <w:rsid w:val="00EE1DB0"/>
    <w:rsid w:val="00EE3318"/>
    <w:rsid w:val="00F06002"/>
    <w:rsid w:val="00F06242"/>
    <w:rsid w:val="00F06B77"/>
    <w:rsid w:val="00F17674"/>
    <w:rsid w:val="00F212C7"/>
    <w:rsid w:val="00F317EE"/>
    <w:rsid w:val="00F342B4"/>
    <w:rsid w:val="00F36D2B"/>
    <w:rsid w:val="00F570D8"/>
    <w:rsid w:val="00F572A7"/>
    <w:rsid w:val="00F707AB"/>
    <w:rsid w:val="00F91545"/>
    <w:rsid w:val="00F93462"/>
    <w:rsid w:val="00F95875"/>
    <w:rsid w:val="00FA6946"/>
    <w:rsid w:val="00FB09C6"/>
    <w:rsid w:val="00FD10CD"/>
    <w:rsid w:val="00FD1CB0"/>
    <w:rsid w:val="00FD609A"/>
    <w:rsid w:val="00FE0B81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4704"/>
  <w15:docId w15:val="{FF9D5A9D-CCE3-4C17-94C0-93B72A05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D9"/>
  </w:style>
  <w:style w:type="paragraph" w:styleId="1">
    <w:name w:val="heading 1"/>
    <w:basedOn w:val="a"/>
    <w:link w:val="10"/>
    <w:uiPriority w:val="9"/>
    <w:qFormat/>
    <w:rsid w:val="00F572A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4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7EE"/>
  </w:style>
  <w:style w:type="character" w:styleId="a6">
    <w:name w:val="Hyperlink"/>
    <w:basedOn w:val="a0"/>
    <w:uiPriority w:val="99"/>
    <w:semiHidden/>
    <w:unhideWhenUsed/>
    <w:rsid w:val="004F146C"/>
    <w:rPr>
      <w:color w:val="0000FF"/>
      <w:u w:val="single"/>
    </w:rPr>
  </w:style>
  <w:style w:type="character" w:customStyle="1" w:styleId="c0">
    <w:name w:val="c0"/>
    <w:basedOn w:val="a0"/>
    <w:rsid w:val="00895C71"/>
  </w:style>
  <w:style w:type="paragraph" w:styleId="a7">
    <w:name w:val="No Spacing"/>
    <w:uiPriority w:val="1"/>
    <w:qFormat/>
    <w:rsid w:val="008940D6"/>
    <w:pPr>
      <w:jc w:val="left"/>
    </w:pPr>
  </w:style>
  <w:style w:type="paragraph" w:customStyle="1" w:styleId="TableParagraph">
    <w:name w:val="Table Paragraph"/>
    <w:basedOn w:val="a"/>
    <w:uiPriority w:val="1"/>
    <w:qFormat/>
    <w:rsid w:val="00C0633B"/>
    <w:pPr>
      <w:widowControl w:val="0"/>
      <w:autoSpaceDE w:val="0"/>
      <w:autoSpaceDN w:val="0"/>
      <w:spacing w:before="88"/>
      <w:ind w:left="169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D4ED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825C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7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F5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ourok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8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ПискунЛВ</cp:lastModifiedBy>
  <cp:revision>47</cp:revision>
  <cp:lastPrinted>2022-12-05T09:41:00Z</cp:lastPrinted>
  <dcterms:created xsi:type="dcterms:W3CDTF">2017-12-04T14:55:00Z</dcterms:created>
  <dcterms:modified xsi:type="dcterms:W3CDTF">2024-12-18T08:05:00Z</dcterms:modified>
</cp:coreProperties>
</file>