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F79C" w14:textId="77C7E775" w:rsidR="00307894" w:rsidRPr="00650E23" w:rsidRDefault="00307894" w:rsidP="00307894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650E23">
        <w:rPr>
          <w:rFonts w:ascii="Times New Roman" w:hAnsi="Times New Roman" w:cs="Times New Roman"/>
          <w:b/>
          <w:color w:val="000000" w:themeColor="text1"/>
        </w:rPr>
        <w:t xml:space="preserve">Приложение к приказу № </w:t>
      </w:r>
      <w:r w:rsidR="00233725">
        <w:rPr>
          <w:rFonts w:ascii="Times New Roman" w:hAnsi="Times New Roman" w:cs="Times New Roman"/>
          <w:b/>
          <w:color w:val="000000" w:themeColor="text1"/>
        </w:rPr>
        <w:t>8</w:t>
      </w:r>
      <w:r w:rsidRPr="00650E23">
        <w:rPr>
          <w:rFonts w:ascii="Times New Roman" w:hAnsi="Times New Roman" w:cs="Times New Roman"/>
          <w:b/>
          <w:color w:val="000000" w:themeColor="text1"/>
        </w:rPr>
        <w:t xml:space="preserve"> от </w:t>
      </w:r>
      <w:r w:rsidR="00233725">
        <w:rPr>
          <w:rFonts w:ascii="Times New Roman" w:hAnsi="Times New Roman" w:cs="Times New Roman"/>
          <w:b/>
          <w:color w:val="000000" w:themeColor="text1"/>
        </w:rPr>
        <w:t>10</w:t>
      </w:r>
      <w:r w:rsidRPr="00650E23">
        <w:rPr>
          <w:rFonts w:ascii="Times New Roman" w:hAnsi="Times New Roman" w:cs="Times New Roman"/>
          <w:b/>
          <w:color w:val="000000" w:themeColor="text1"/>
        </w:rPr>
        <w:t>.</w:t>
      </w:r>
      <w:r w:rsidR="007775FC">
        <w:rPr>
          <w:rFonts w:ascii="Times New Roman" w:hAnsi="Times New Roman" w:cs="Times New Roman"/>
          <w:b/>
          <w:color w:val="000000" w:themeColor="text1"/>
        </w:rPr>
        <w:t>01</w:t>
      </w:r>
      <w:r w:rsidRPr="00650E23">
        <w:rPr>
          <w:rFonts w:ascii="Times New Roman" w:hAnsi="Times New Roman" w:cs="Times New Roman"/>
          <w:b/>
          <w:color w:val="000000" w:themeColor="text1"/>
        </w:rPr>
        <w:t>.20</w:t>
      </w:r>
      <w:r w:rsidR="007775FC">
        <w:rPr>
          <w:rFonts w:ascii="Times New Roman" w:hAnsi="Times New Roman" w:cs="Times New Roman"/>
          <w:b/>
          <w:color w:val="000000" w:themeColor="text1"/>
        </w:rPr>
        <w:t>2</w:t>
      </w:r>
      <w:r w:rsidR="00233725">
        <w:rPr>
          <w:rFonts w:ascii="Times New Roman" w:hAnsi="Times New Roman" w:cs="Times New Roman"/>
          <w:b/>
          <w:color w:val="000000" w:themeColor="text1"/>
        </w:rPr>
        <w:t>5</w:t>
      </w:r>
      <w:r w:rsidRPr="00650E23">
        <w:rPr>
          <w:rFonts w:ascii="Times New Roman" w:hAnsi="Times New Roman" w:cs="Times New Roman"/>
          <w:b/>
          <w:color w:val="000000" w:themeColor="text1"/>
        </w:rPr>
        <w:t>г.</w:t>
      </w:r>
    </w:p>
    <w:p w14:paraId="0A11F5AA" w14:textId="77777777" w:rsidR="00307894" w:rsidRDefault="00307894" w:rsidP="004F14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0A3400" w14:textId="778A1CF3" w:rsidR="00B548A6" w:rsidRDefault="00F1326E" w:rsidP="004F1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="001E2E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06143">
        <w:rPr>
          <w:rFonts w:ascii="Times New Roman" w:hAnsi="Times New Roman" w:cs="Times New Roman"/>
          <w:b/>
          <w:sz w:val="28"/>
          <w:szCs w:val="28"/>
        </w:rPr>
        <w:t>2</w:t>
      </w:r>
      <w:r w:rsidR="00233725">
        <w:rPr>
          <w:rFonts w:ascii="Times New Roman" w:hAnsi="Times New Roman" w:cs="Times New Roman"/>
          <w:b/>
          <w:sz w:val="28"/>
          <w:szCs w:val="28"/>
        </w:rPr>
        <w:t>5</w:t>
      </w:r>
      <w:r w:rsidR="000A75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879DB83" w14:textId="77777777" w:rsidR="001E2EC4" w:rsidRDefault="001E2EC4" w:rsidP="004F146C">
      <w:pPr>
        <w:rPr>
          <w:rFonts w:ascii="Times New Roman" w:hAnsi="Times New Roman" w:cs="Times New Roman"/>
          <w:b/>
          <w:sz w:val="28"/>
          <w:szCs w:val="28"/>
        </w:rPr>
      </w:pPr>
    </w:p>
    <w:p w14:paraId="15E6FFA4" w14:textId="77777777" w:rsidR="003F7857" w:rsidRDefault="003D175B" w:rsidP="003D17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5687F">
        <w:rPr>
          <w:rFonts w:ascii="Times New Roman" w:hAnsi="Times New Roman" w:cs="Times New Roman"/>
          <w:b/>
          <w:sz w:val="28"/>
          <w:szCs w:val="28"/>
        </w:rPr>
        <w:t xml:space="preserve">План проведения мероприятий </w:t>
      </w:r>
      <w:r w:rsidRPr="0025687F">
        <w:rPr>
          <w:rFonts w:ascii="Times New Roman" w:eastAsia="Calibri" w:hAnsi="Times New Roman" w:cs="Times New Roman"/>
          <w:b/>
          <w:sz w:val="28"/>
          <w:szCs w:val="28"/>
        </w:rPr>
        <w:t>декады «Мир увлечений и профессий»</w:t>
      </w:r>
      <w:r w:rsidR="00B73B2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59EA0241" w14:textId="77777777" w:rsidR="003D175B" w:rsidRPr="0025687F" w:rsidRDefault="00B73B26" w:rsidP="003D17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декады организации школьного ученического самоуправления</w:t>
      </w:r>
    </w:p>
    <w:p w14:paraId="016562FD" w14:textId="77777777" w:rsidR="003D175B" w:rsidRPr="0025687F" w:rsidRDefault="003D175B" w:rsidP="003D175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3428D" w14:textId="77777777" w:rsidR="003D175B" w:rsidRPr="0025687F" w:rsidRDefault="003D175B" w:rsidP="003D175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5687F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116CEF5F" w14:textId="77777777" w:rsidR="00600C40" w:rsidRPr="00825547" w:rsidRDefault="00600C40" w:rsidP="00600C40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2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ценностных установок, в числе которых – созидание, патриотизм и стремление межнациональному единству, способствующих развитию умений строить коммуникацию, отношение в обществе, расти здоровыми гармонично развитыми личностями.  </w:t>
      </w:r>
    </w:p>
    <w:p w14:paraId="1B27CDD1" w14:textId="77777777" w:rsidR="003D175B" w:rsidRPr="0025687F" w:rsidRDefault="003D175B" w:rsidP="003D175B">
      <w:pPr>
        <w:pStyle w:val="a4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87F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представлений о различных сферах труда, мире профессий, оказание помощи учащимся в профессиональном самоопределении, повышение их мотивации к трудовой деятельности, ознакомление с профессиями, востребованными на рынке труда.</w:t>
      </w:r>
    </w:p>
    <w:p w14:paraId="610F92E5" w14:textId="77777777" w:rsidR="003D175B" w:rsidRPr="0025687F" w:rsidRDefault="003D175B" w:rsidP="003D175B">
      <w:pPr>
        <w:pStyle w:val="a4"/>
        <w:numPr>
          <w:ilvl w:val="0"/>
          <w:numId w:val="6"/>
        </w:numPr>
        <w:shd w:val="clear" w:color="auto" w:fill="FFFFFF"/>
        <w:spacing w:after="127" w:line="253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разнообразным интересным способам проведения досуга, побуждение учащихся к участию в различных кружках, секциях, к развитию своих способностей и талантов; развитие у детей умения вдохновлено рассказывать о своих увлечениях.</w:t>
      </w:r>
    </w:p>
    <w:p w14:paraId="2D8333B8" w14:textId="77777777" w:rsidR="003D175B" w:rsidRDefault="003D175B" w:rsidP="003D175B">
      <w:pPr>
        <w:pStyle w:val="a4"/>
        <w:numPr>
          <w:ilvl w:val="0"/>
          <w:numId w:val="6"/>
        </w:numPr>
        <w:shd w:val="clear" w:color="auto" w:fill="FFFFFF"/>
        <w:spacing w:after="127" w:line="253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8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 уважительного отношения к людям, наследием которых были и есть благие дела и п</w:t>
      </w:r>
      <w:r w:rsidR="00F76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оступки, связанные с увлечением.</w:t>
      </w:r>
    </w:p>
    <w:p w14:paraId="1D63F7CE" w14:textId="77777777" w:rsidR="00F769F9" w:rsidRPr="0025687F" w:rsidRDefault="00F769F9" w:rsidP="003D175B">
      <w:pPr>
        <w:pStyle w:val="a4"/>
        <w:numPr>
          <w:ilvl w:val="0"/>
          <w:numId w:val="6"/>
        </w:numPr>
        <w:shd w:val="clear" w:color="auto" w:fill="FFFFFF"/>
        <w:spacing w:after="127" w:line="253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школьного ученического самоуправления в школе.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674"/>
        <w:gridCol w:w="5138"/>
        <w:gridCol w:w="2270"/>
        <w:gridCol w:w="2266"/>
        <w:gridCol w:w="5670"/>
      </w:tblGrid>
      <w:tr w:rsidR="0027183C" w:rsidRPr="00170E39" w14:paraId="3FF44CE8" w14:textId="77777777" w:rsidTr="004025D2">
        <w:tc>
          <w:tcPr>
            <w:tcW w:w="674" w:type="dxa"/>
          </w:tcPr>
          <w:p w14:paraId="1F266B23" w14:textId="77777777" w:rsidR="0027183C" w:rsidRPr="00170E39" w:rsidRDefault="00271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14:paraId="1FE8D444" w14:textId="77777777" w:rsidR="0027183C" w:rsidRPr="00170E39" w:rsidRDefault="0027183C" w:rsidP="007651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70" w:type="dxa"/>
          </w:tcPr>
          <w:p w14:paraId="4223F12C" w14:textId="77777777" w:rsidR="0027183C" w:rsidRPr="00170E39" w:rsidRDefault="0027183C" w:rsidP="0076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</w:tcPr>
          <w:p w14:paraId="77E7EEDC" w14:textId="77777777" w:rsidR="0027183C" w:rsidRPr="00170E39" w:rsidRDefault="0027183C" w:rsidP="00A33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Классы (участники)</w:t>
            </w:r>
          </w:p>
        </w:tc>
        <w:tc>
          <w:tcPr>
            <w:tcW w:w="5670" w:type="dxa"/>
          </w:tcPr>
          <w:p w14:paraId="17C371E0" w14:textId="77777777" w:rsidR="0027183C" w:rsidRPr="00170E39" w:rsidRDefault="00212956" w:rsidP="007651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организацию (подготовку) и проведение (участие)</w:t>
            </w:r>
          </w:p>
        </w:tc>
      </w:tr>
      <w:tr w:rsidR="00600C40" w:rsidRPr="00170E39" w14:paraId="7B32955C" w14:textId="77777777" w:rsidTr="003459ED">
        <w:tc>
          <w:tcPr>
            <w:tcW w:w="674" w:type="dxa"/>
          </w:tcPr>
          <w:p w14:paraId="1A373268" w14:textId="77777777" w:rsidR="00600C40" w:rsidRPr="0083436F" w:rsidRDefault="00600C40" w:rsidP="00600C4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2957641" w14:textId="77777777" w:rsidR="00600C40" w:rsidRPr="0050536B" w:rsidRDefault="00600C40" w:rsidP="003459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 недели, передача дежурства на этаже) </w:t>
            </w:r>
          </w:p>
        </w:tc>
        <w:tc>
          <w:tcPr>
            <w:tcW w:w="2270" w:type="dxa"/>
          </w:tcPr>
          <w:p w14:paraId="4AE6777A" w14:textId="7D44B9E9" w:rsidR="00600C40" w:rsidRDefault="003C308D" w:rsidP="0034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13,20, 27</w:t>
            </w:r>
            <w:r w:rsidR="00600C4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600C40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в 08.</w:t>
            </w:r>
            <w:r w:rsidR="0060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C40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14:paraId="06825153" w14:textId="77777777" w:rsidR="00600C40" w:rsidRPr="0050536B" w:rsidRDefault="00600C40" w:rsidP="0034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 №1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50769400" w14:textId="77777777" w:rsidR="00600C40" w:rsidRPr="0050536B" w:rsidRDefault="00600C40" w:rsidP="0034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5670" w:type="dxa"/>
          </w:tcPr>
          <w:p w14:paraId="70189C56" w14:textId="77777777" w:rsidR="00600C40" w:rsidRPr="0050536B" w:rsidRDefault="00600C40" w:rsidP="003459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600C40" w:rsidRPr="00170E39" w14:paraId="72C03FE5" w14:textId="77777777" w:rsidTr="003459ED">
        <w:tc>
          <w:tcPr>
            <w:tcW w:w="674" w:type="dxa"/>
          </w:tcPr>
          <w:p w14:paraId="5E98F004" w14:textId="77777777" w:rsidR="00600C40" w:rsidRPr="0083436F" w:rsidRDefault="00600C40" w:rsidP="00600C4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C3CC490" w14:textId="77777777" w:rsidR="00600C40" w:rsidRPr="0050536B" w:rsidRDefault="00600C40" w:rsidP="003459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 недели, передача дежурства на этаже) </w:t>
            </w:r>
          </w:p>
        </w:tc>
        <w:tc>
          <w:tcPr>
            <w:tcW w:w="2270" w:type="dxa"/>
          </w:tcPr>
          <w:p w14:paraId="7501FD43" w14:textId="3A875114" w:rsidR="00EB4B41" w:rsidRDefault="003C308D" w:rsidP="00EB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13,20, 27 </w:t>
            </w:r>
            <w:r w:rsidR="00EB4B4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EB4B41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в 08.</w:t>
            </w:r>
            <w:r w:rsidR="00EB4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B41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14:paraId="6413C937" w14:textId="77777777" w:rsidR="00600C40" w:rsidRPr="0050536B" w:rsidRDefault="00600C40" w:rsidP="0034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 №2, где кабинет химии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661B1E17" w14:textId="77777777" w:rsidR="00600C40" w:rsidRDefault="00600C40" w:rsidP="0034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395E53C3" w14:textId="77777777" w:rsidR="00600C40" w:rsidRDefault="00600C40" w:rsidP="003459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00C40" w:rsidRPr="00170E39" w14:paraId="3E86C705" w14:textId="77777777" w:rsidTr="003459ED">
        <w:tc>
          <w:tcPr>
            <w:tcW w:w="674" w:type="dxa"/>
          </w:tcPr>
          <w:p w14:paraId="54602F26" w14:textId="77777777" w:rsidR="00600C40" w:rsidRPr="0083436F" w:rsidRDefault="00600C40" w:rsidP="00600C4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8FDA17F" w14:textId="77777777" w:rsidR="00600C40" w:rsidRPr="0050536B" w:rsidRDefault="00600C40" w:rsidP="003459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  недели, передача дежурства) </w:t>
            </w:r>
          </w:p>
        </w:tc>
        <w:tc>
          <w:tcPr>
            <w:tcW w:w="2270" w:type="dxa"/>
          </w:tcPr>
          <w:p w14:paraId="735E3AF8" w14:textId="149E4547" w:rsidR="00EB4B41" w:rsidRDefault="003C308D" w:rsidP="00EB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13,20, 27 </w:t>
            </w:r>
            <w:r w:rsidR="00EB4B4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EB4B41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в 08.</w:t>
            </w:r>
            <w:r w:rsidR="00EB4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B41"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14:paraId="17A4A546" w14:textId="77777777" w:rsidR="00600C40" w:rsidRPr="0050536B" w:rsidRDefault="00600C40" w:rsidP="0060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(спортзал школы)</w:t>
            </w:r>
          </w:p>
        </w:tc>
        <w:tc>
          <w:tcPr>
            <w:tcW w:w="2266" w:type="dxa"/>
          </w:tcPr>
          <w:p w14:paraId="22652488" w14:textId="77777777" w:rsidR="00600C40" w:rsidRPr="0050536B" w:rsidRDefault="00600C40" w:rsidP="0034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5670" w:type="dxa"/>
          </w:tcPr>
          <w:p w14:paraId="1D372E6E" w14:textId="77777777" w:rsidR="00600C40" w:rsidRDefault="00600C40" w:rsidP="003459E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68FCEE33" w14:textId="77777777" w:rsidR="00600C40" w:rsidRDefault="00600C40" w:rsidP="003459E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4A4B1C3A" w14:textId="77777777" w:rsidR="00600C40" w:rsidRPr="0050536B" w:rsidRDefault="00600C40" w:rsidP="003459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Беляева Д.С.</w:t>
            </w:r>
          </w:p>
        </w:tc>
      </w:tr>
      <w:tr w:rsidR="00600C40" w:rsidRPr="00793ED2" w14:paraId="049E1D50" w14:textId="77777777" w:rsidTr="009B1357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538DDE83" w14:textId="77777777" w:rsidR="00600C40" w:rsidRPr="00793ED2" w:rsidRDefault="00600C40" w:rsidP="00345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b/>
                <w:sz w:val="28"/>
                <w:szCs w:val="28"/>
              </w:rPr>
              <w:t>Урок «Разговоры о важном»</w:t>
            </w:r>
          </w:p>
        </w:tc>
      </w:tr>
      <w:tr w:rsidR="00323090" w:rsidRPr="00170E39" w14:paraId="3BDBB6A9" w14:textId="77777777" w:rsidTr="003459ED">
        <w:tc>
          <w:tcPr>
            <w:tcW w:w="674" w:type="dxa"/>
          </w:tcPr>
          <w:p w14:paraId="40D731BF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7A69798" w14:textId="7CC4623A" w:rsidR="00323090" w:rsidRPr="004A7704" w:rsidRDefault="00156717" w:rsidP="0032309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российской печати </w:t>
            </w:r>
          </w:p>
        </w:tc>
        <w:tc>
          <w:tcPr>
            <w:tcW w:w="2270" w:type="dxa"/>
          </w:tcPr>
          <w:p w14:paraId="4D129635" w14:textId="33ABC327" w:rsidR="00323090" w:rsidRPr="00AA1882" w:rsidRDefault="003C308D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66" w:type="dxa"/>
          </w:tcPr>
          <w:p w14:paraId="5D194FFC" w14:textId="6B4978EE" w:rsidR="00323090" w:rsidRPr="00AA1882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F1E637E" w14:textId="39D28D7B" w:rsidR="00323090" w:rsidRPr="00AA1882" w:rsidRDefault="00323090" w:rsidP="003C308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090" w:rsidRPr="00170E39" w14:paraId="66E18F1D" w14:textId="77777777" w:rsidTr="003459ED">
        <w:tc>
          <w:tcPr>
            <w:tcW w:w="674" w:type="dxa"/>
          </w:tcPr>
          <w:p w14:paraId="634E626B" w14:textId="77777777" w:rsidR="00323090" w:rsidRPr="00156717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38" w:type="dxa"/>
          </w:tcPr>
          <w:p w14:paraId="51228FF7" w14:textId="0E53CDA7" w:rsidR="00323090" w:rsidRPr="00156717" w:rsidRDefault="00156717" w:rsidP="0032309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56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День студента </w:t>
            </w:r>
          </w:p>
        </w:tc>
        <w:tc>
          <w:tcPr>
            <w:tcW w:w="2270" w:type="dxa"/>
          </w:tcPr>
          <w:p w14:paraId="35F9E28E" w14:textId="662EEB42" w:rsidR="00323090" w:rsidRDefault="003C308D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266" w:type="dxa"/>
          </w:tcPr>
          <w:p w14:paraId="4E7523AC" w14:textId="7A36D666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7EE65F43" w14:textId="24CC016A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323090" w:rsidRPr="00170E39" w14:paraId="5662FC95" w14:textId="77777777" w:rsidTr="003459ED">
        <w:tc>
          <w:tcPr>
            <w:tcW w:w="674" w:type="dxa"/>
          </w:tcPr>
          <w:p w14:paraId="5E839880" w14:textId="77777777" w:rsidR="00323090" w:rsidRPr="00156717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38" w:type="dxa"/>
          </w:tcPr>
          <w:p w14:paraId="797E4D26" w14:textId="08F59D3D" w:rsidR="00323090" w:rsidRPr="00156717" w:rsidRDefault="00323090" w:rsidP="0032309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</w:tcPr>
          <w:p w14:paraId="7D62A529" w14:textId="38446253" w:rsidR="00323090" w:rsidRPr="00AA1882" w:rsidRDefault="003C308D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266" w:type="dxa"/>
          </w:tcPr>
          <w:p w14:paraId="4C67078F" w14:textId="77777777" w:rsidR="00323090" w:rsidRPr="00AA1882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2799E7EB" w14:textId="77777777" w:rsidR="00323090" w:rsidRPr="00AA1882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323090" w:rsidRPr="009B1357" w14:paraId="79AF6F72" w14:textId="77777777" w:rsidTr="009B1357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3431E874" w14:textId="77777777" w:rsidR="00323090" w:rsidRPr="009B1357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1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декады </w:t>
            </w:r>
            <w:r w:rsidRPr="009B13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«Мир увлечений и профессий»</w:t>
            </w:r>
          </w:p>
        </w:tc>
      </w:tr>
      <w:tr w:rsidR="00323090" w:rsidRPr="00170E39" w14:paraId="02643171" w14:textId="77777777" w:rsidTr="004025D2">
        <w:tc>
          <w:tcPr>
            <w:tcW w:w="674" w:type="dxa"/>
          </w:tcPr>
          <w:p w14:paraId="5A53694A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FB25E8" w14:textId="77777777" w:rsidR="00323090" w:rsidRPr="0025687F" w:rsidRDefault="00323090" w:rsidP="003230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и журналов </w:t>
            </w: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библиотеке на тему: «Мир увлечений и профессий»</w:t>
            </w:r>
          </w:p>
        </w:tc>
        <w:tc>
          <w:tcPr>
            <w:tcW w:w="2270" w:type="dxa"/>
          </w:tcPr>
          <w:p w14:paraId="59EA0FF1" w14:textId="38036590" w:rsidR="00323090" w:rsidRPr="00AA1882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03728884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1-11 классов</w:t>
            </w:r>
          </w:p>
        </w:tc>
        <w:tc>
          <w:tcPr>
            <w:tcW w:w="5670" w:type="dxa"/>
          </w:tcPr>
          <w:p w14:paraId="5BEBDC02" w14:textId="400543EE" w:rsidR="00323090" w:rsidRPr="00AA1882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</w:tc>
      </w:tr>
      <w:tr w:rsidR="00323090" w:rsidRPr="00170E39" w14:paraId="71F2D608" w14:textId="77777777" w:rsidTr="004025D2">
        <w:tc>
          <w:tcPr>
            <w:tcW w:w="674" w:type="dxa"/>
          </w:tcPr>
          <w:p w14:paraId="58C96110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09D98AD" w14:textId="77777777" w:rsidR="00323090" w:rsidRPr="00EF739D" w:rsidRDefault="00323090" w:rsidP="00323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EF739D">
              <w:rPr>
                <w:b w:val="0"/>
                <w:color w:val="000000" w:themeColor="text1"/>
                <w:sz w:val="24"/>
                <w:szCs w:val="24"/>
              </w:rPr>
              <w:t xml:space="preserve">Литературная гостиная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«</w:t>
            </w:r>
            <w:r w:rsidRPr="00EF739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работы хороши - выбирай на вкус»</w:t>
            </w:r>
          </w:p>
        </w:tc>
        <w:tc>
          <w:tcPr>
            <w:tcW w:w="2270" w:type="dxa"/>
          </w:tcPr>
          <w:p w14:paraId="78F70AF9" w14:textId="50A38342" w:rsidR="00323090" w:rsidRPr="00AA1882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266" w:type="dxa"/>
          </w:tcPr>
          <w:p w14:paraId="386CE267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44364B48" w14:textId="77777777" w:rsidR="00323090" w:rsidRPr="00AA1882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СкобелинаЕ.Б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090" w:rsidRPr="00170E39" w14:paraId="0C37E489" w14:textId="77777777" w:rsidTr="004025D2">
        <w:tc>
          <w:tcPr>
            <w:tcW w:w="674" w:type="dxa"/>
          </w:tcPr>
          <w:p w14:paraId="0C09D8AF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0CA7B14" w14:textId="77777777" w:rsidR="00323090" w:rsidRPr="0025687F" w:rsidRDefault="00323090" w:rsidP="003230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Тематические к</w:t>
            </w:r>
            <w:r w:rsidRPr="002568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лассные часы на любую выбранную тематику: «Моё любимое занятие», «Все профессии важны, все профессии нужны», «Кем мечтаю быть», «Профессии наших родителей»</w:t>
            </w:r>
          </w:p>
        </w:tc>
        <w:tc>
          <w:tcPr>
            <w:tcW w:w="2270" w:type="dxa"/>
          </w:tcPr>
          <w:p w14:paraId="22E08F60" w14:textId="3E29D9AE" w:rsidR="00323090" w:rsidRPr="00AA1882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56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1BE918F0" w14:textId="77777777" w:rsidR="00323090" w:rsidRPr="00AA1882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86E7877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1105FCC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0" w:rsidRPr="00170E39" w14:paraId="4040E007" w14:textId="77777777" w:rsidTr="004025D2">
        <w:tc>
          <w:tcPr>
            <w:tcW w:w="674" w:type="dxa"/>
          </w:tcPr>
          <w:p w14:paraId="574723ED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F3A11DD" w14:textId="77777777" w:rsidR="00323090" w:rsidRPr="0025687F" w:rsidRDefault="00323090" w:rsidP="0032309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Викторина «Калейдоскоп профессий» </w:t>
            </w:r>
          </w:p>
        </w:tc>
        <w:tc>
          <w:tcPr>
            <w:tcW w:w="2270" w:type="dxa"/>
          </w:tcPr>
          <w:p w14:paraId="51CC3229" w14:textId="67B3854C" w:rsidR="00323090" w:rsidRPr="00AA1882" w:rsidRDefault="00156717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09-17.01.2025</w:t>
            </w:r>
          </w:p>
        </w:tc>
        <w:tc>
          <w:tcPr>
            <w:tcW w:w="2266" w:type="dxa"/>
          </w:tcPr>
          <w:p w14:paraId="21AD37CC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5670" w:type="dxa"/>
          </w:tcPr>
          <w:p w14:paraId="0D424BFA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Д.С., Леднева А.А..</w:t>
            </w:r>
          </w:p>
          <w:p w14:paraId="43697882" w14:textId="77777777" w:rsidR="00323090" w:rsidRPr="00AA1882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0" w:rsidRPr="00170E39" w14:paraId="6BE2B653" w14:textId="77777777" w:rsidTr="004025D2">
        <w:tc>
          <w:tcPr>
            <w:tcW w:w="674" w:type="dxa"/>
          </w:tcPr>
          <w:p w14:paraId="13DF4D5A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8A7433E" w14:textId="77777777" w:rsidR="00323090" w:rsidRPr="00731A88" w:rsidRDefault="00323090" w:rsidP="00323090">
            <w:pPr>
              <w:jc w:val="left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31A88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Акция</w:t>
            </w:r>
            <w:r w:rsidRPr="00731A88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«</w:t>
            </w:r>
            <w:r w:rsidRPr="00731A8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Служба занятости 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31A88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молодежи</w:t>
            </w:r>
            <w:r w:rsidRPr="00731A88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31A88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(трудоустройство учащихся школы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на временные работы, организация работы школьных ремонтных бригад</w:t>
            </w:r>
            <w:r w:rsidRPr="00731A88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43CBA1A7" w14:textId="41D2E1C0" w:rsidR="00323090" w:rsidRPr="00AA1882" w:rsidRDefault="00156717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09-17.01.2025</w:t>
            </w:r>
          </w:p>
        </w:tc>
        <w:tc>
          <w:tcPr>
            <w:tcW w:w="2266" w:type="dxa"/>
          </w:tcPr>
          <w:p w14:paraId="76054E85" w14:textId="4BA42ED2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 10 классы</w:t>
            </w:r>
          </w:p>
        </w:tc>
        <w:tc>
          <w:tcPr>
            <w:tcW w:w="5670" w:type="dxa"/>
          </w:tcPr>
          <w:p w14:paraId="44A22FC3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7CB3CEF2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1D0F37F7" w14:textId="264ED8D8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3090" w:rsidRPr="00170E39" w14:paraId="0D032BC9" w14:textId="77777777" w:rsidTr="004025D2">
        <w:tc>
          <w:tcPr>
            <w:tcW w:w="674" w:type="dxa"/>
          </w:tcPr>
          <w:p w14:paraId="737985CF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80F598D" w14:textId="77777777" w:rsidR="00323090" w:rsidRPr="0025687F" w:rsidRDefault="00323090" w:rsidP="0032309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Тематические беседы</w:t>
            </w:r>
            <w:r w:rsidRPr="002568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профориентации с приглашением психолога школы, консультантов </w:t>
            </w:r>
            <w:proofErr w:type="spellStart"/>
            <w:r w:rsidRPr="002568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СУЗов</w:t>
            </w:r>
            <w:proofErr w:type="spellEnd"/>
            <w:r w:rsidRPr="002568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ВУЗов.</w:t>
            </w:r>
          </w:p>
        </w:tc>
        <w:tc>
          <w:tcPr>
            <w:tcW w:w="2270" w:type="dxa"/>
          </w:tcPr>
          <w:p w14:paraId="1FEB39BC" w14:textId="236A04AA" w:rsidR="00323090" w:rsidRPr="00AA1882" w:rsidRDefault="004D7E33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09-17.01.2025</w:t>
            </w:r>
          </w:p>
        </w:tc>
        <w:tc>
          <w:tcPr>
            <w:tcW w:w="2266" w:type="dxa"/>
          </w:tcPr>
          <w:p w14:paraId="1E12AE07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5670" w:type="dxa"/>
          </w:tcPr>
          <w:p w14:paraId="4DAAF605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2ACEF7D" w14:textId="27FA0614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Иванова К.С.</w:t>
            </w:r>
          </w:p>
          <w:p w14:paraId="2F6C67CD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6CD6F1B2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0" w:rsidRPr="00170E39" w14:paraId="5BED9EAF" w14:textId="77777777" w:rsidTr="004025D2">
        <w:tc>
          <w:tcPr>
            <w:tcW w:w="674" w:type="dxa"/>
          </w:tcPr>
          <w:p w14:paraId="4DB363B5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604FE9A" w14:textId="77777777" w:rsidR="00323090" w:rsidRPr="0025687F" w:rsidRDefault="00323090" w:rsidP="00323090">
            <w:pPr>
              <w:pStyle w:val="1"/>
              <w:spacing w:before="0" w:beforeAutospacing="0" w:after="0" w:afterAutospacing="0"/>
              <w:rPr>
                <w:rFonts w:eastAsia="Calibri"/>
                <w:iCs/>
                <w:sz w:val="24"/>
                <w:szCs w:val="24"/>
              </w:rPr>
            </w:pPr>
            <w:r w:rsidRPr="006E4A89">
              <w:rPr>
                <w:rFonts w:eastAsia="Calibri"/>
                <w:b w:val="0"/>
                <w:iCs/>
                <w:color w:val="000000" w:themeColor="text1"/>
                <w:sz w:val="24"/>
                <w:szCs w:val="24"/>
              </w:rPr>
              <w:t xml:space="preserve">Урок ОБЖ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«</w:t>
            </w:r>
            <w:r w:rsidRPr="006E4A89">
              <w:rPr>
                <w:b w:val="0"/>
                <w:bCs w:val="0"/>
                <w:color w:val="000000" w:themeColor="text1"/>
                <w:sz w:val="24"/>
                <w:szCs w:val="24"/>
              </w:rPr>
              <w:t>Военная присяга - клятва воина на верность Родине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38A850B5" w14:textId="3711B013" w:rsidR="00323090" w:rsidRPr="00AA1882" w:rsidRDefault="004D7E33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09-17.01.2025</w:t>
            </w:r>
          </w:p>
        </w:tc>
        <w:tc>
          <w:tcPr>
            <w:tcW w:w="2266" w:type="dxa"/>
          </w:tcPr>
          <w:p w14:paraId="2C2D05D9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5646245B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</w:tc>
      </w:tr>
      <w:tr w:rsidR="00323090" w:rsidRPr="00170E39" w14:paraId="7068541F" w14:textId="77777777" w:rsidTr="000B5883">
        <w:tc>
          <w:tcPr>
            <w:tcW w:w="674" w:type="dxa"/>
          </w:tcPr>
          <w:p w14:paraId="45ED816E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Align w:val="center"/>
          </w:tcPr>
          <w:p w14:paraId="438B3B58" w14:textId="77777777" w:rsidR="00323090" w:rsidRPr="00731A88" w:rsidRDefault="00323090" w:rsidP="003230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31A88">
              <w:rPr>
                <w:b w:val="0"/>
                <w:bCs w:val="0"/>
                <w:color w:val="000000" w:themeColor="text1"/>
                <w:sz w:val="24"/>
                <w:szCs w:val="24"/>
              </w:rPr>
              <w:t>Профориентационная акция «Моя профессия – мое будущее» - э</w:t>
            </w:r>
            <w:r w:rsidRPr="00731A88">
              <w:rPr>
                <w:rFonts w:eastAsia="Calibri"/>
                <w:b w:val="0"/>
                <w:sz w:val="24"/>
                <w:szCs w:val="24"/>
              </w:rPr>
              <w:t xml:space="preserve">кскурсии на предприятия, 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фермерские хозяйства, профессиональные учебные заведения </w:t>
            </w:r>
            <w:r w:rsidRPr="00731A88">
              <w:rPr>
                <w:rFonts w:eastAsia="Calibri"/>
                <w:b w:val="0"/>
                <w:sz w:val="24"/>
                <w:szCs w:val="24"/>
              </w:rPr>
              <w:t xml:space="preserve">ВУЗы, </w:t>
            </w:r>
            <w:proofErr w:type="spellStart"/>
            <w:r w:rsidRPr="00731A88">
              <w:rPr>
                <w:rFonts w:eastAsia="Calibri"/>
                <w:b w:val="0"/>
                <w:sz w:val="24"/>
                <w:szCs w:val="24"/>
              </w:rPr>
              <w:t>СУЗы</w:t>
            </w:r>
            <w:proofErr w:type="spellEnd"/>
            <w:r w:rsidRPr="00731A88">
              <w:rPr>
                <w:rFonts w:eastAsia="Calibri"/>
                <w:b w:val="0"/>
                <w:sz w:val="24"/>
                <w:szCs w:val="24"/>
              </w:rPr>
              <w:t xml:space="preserve"> и другие профессиональные учреждения. Посещение выставок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и ярмарок</w:t>
            </w:r>
            <w:r w:rsidRPr="00731A88">
              <w:rPr>
                <w:rFonts w:eastAsia="Calibri"/>
                <w:b w:val="0"/>
                <w:sz w:val="24"/>
                <w:szCs w:val="24"/>
              </w:rPr>
              <w:t xml:space="preserve"> профессий г. Иркутск.</w:t>
            </w:r>
          </w:p>
        </w:tc>
        <w:tc>
          <w:tcPr>
            <w:tcW w:w="2270" w:type="dxa"/>
          </w:tcPr>
          <w:p w14:paraId="4F706567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5EEF05E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5A8818B8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 </w:t>
            </w:r>
          </w:p>
          <w:p w14:paraId="32292B21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0" w:rsidRPr="00170E39" w14:paraId="402A498D" w14:textId="77777777" w:rsidTr="004025D2">
        <w:tc>
          <w:tcPr>
            <w:tcW w:w="674" w:type="dxa"/>
          </w:tcPr>
          <w:p w14:paraId="6D701FDF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1839C89" w14:textId="77777777" w:rsidR="00323090" w:rsidRPr="0025687F" w:rsidRDefault="00323090" w:rsidP="00323090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школьной выставке «И рук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творение»</w:t>
            </w:r>
          </w:p>
        </w:tc>
        <w:tc>
          <w:tcPr>
            <w:tcW w:w="2270" w:type="dxa"/>
          </w:tcPr>
          <w:p w14:paraId="3118E440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2F932BC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D1C2037" w14:textId="03DF557B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технологии: Кустова С.А., Петрук С.И.</w:t>
            </w:r>
            <w:r w:rsidR="004D7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E33">
              <w:rPr>
                <w:rFonts w:ascii="Times New Roman" w:hAnsi="Times New Roman" w:cs="Times New Roman"/>
                <w:sz w:val="24"/>
                <w:szCs w:val="24"/>
              </w:rPr>
              <w:t>Трумба</w:t>
            </w:r>
            <w:proofErr w:type="spellEnd"/>
            <w:r w:rsidR="004D7E33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14:paraId="4B0CABDE" w14:textId="029D1B12" w:rsidR="00323090" w:rsidRPr="0025687F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Старухина Н.Л.,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23090" w:rsidRPr="00170E39" w14:paraId="425E6D7D" w14:textId="77777777" w:rsidTr="004025D2">
        <w:tc>
          <w:tcPr>
            <w:tcW w:w="674" w:type="dxa"/>
          </w:tcPr>
          <w:p w14:paraId="31548143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1EFB56B" w14:textId="77777777" w:rsidR="00323090" w:rsidRPr="00123972" w:rsidRDefault="00323090" w:rsidP="00323090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Родительский лекторий </w:t>
            </w:r>
            <w:r w:rsidRPr="001239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«Помощь семьи в профессиональной ориентации ребенка»</w:t>
            </w:r>
            <w:r w:rsidRPr="002568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приглашением психолога школы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социального педагога</w:t>
            </w:r>
          </w:p>
        </w:tc>
        <w:tc>
          <w:tcPr>
            <w:tcW w:w="2270" w:type="dxa"/>
          </w:tcPr>
          <w:p w14:paraId="340F87B0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52D53F28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5670" w:type="dxa"/>
          </w:tcPr>
          <w:p w14:paraId="59E4C1AA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7E67252" w14:textId="27899BCB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 школы Иванова К.С.</w:t>
            </w:r>
          </w:p>
          <w:p w14:paraId="1EBC8C48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23090" w:rsidRPr="00170E39" w14:paraId="618251FF" w14:textId="77777777" w:rsidTr="004025D2">
        <w:tc>
          <w:tcPr>
            <w:tcW w:w="674" w:type="dxa"/>
          </w:tcPr>
          <w:p w14:paraId="3B9B2B41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AD72418" w14:textId="77777777" w:rsidR="00323090" w:rsidRDefault="00323090" w:rsidP="0032309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Районные мероприятия в рамках профориентации обучающихся общеобразовательных организаций ИРМО (участие в проектах «Билет в будущее», «Большая перемена»,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»)</w:t>
            </w:r>
          </w:p>
        </w:tc>
        <w:tc>
          <w:tcPr>
            <w:tcW w:w="2270" w:type="dxa"/>
          </w:tcPr>
          <w:p w14:paraId="3A90917F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572A9ABD" w14:textId="2A573569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187F2A31" w14:textId="77777777" w:rsidR="00323090" w:rsidRPr="0025687F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педагоги-организаторы, классные руководители</w:t>
            </w:r>
          </w:p>
        </w:tc>
      </w:tr>
      <w:tr w:rsidR="0093050B" w:rsidRPr="00170E39" w14:paraId="459BBF91" w14:textId="77777777" w:rsidTr="004025D2">
        <w:tc>
          <w:tcPr>
            <w:tcW w:w="674" w:type="dxa"/>
          </w:tcPr>
          <w:p w14:paraId="700529E7" w14:textId="77777777" w:rsidR="0093050B" w:rsidRPr="00170E39" w:rsidRDefault="0093050B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12580CD" w14:textId="77777777" w:rsidR="0093050B" w:rsidRDefault="0093050B" w:rsidP="00323090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70" w:type="dxa"/>
          </w:tcPr>
          <w:p w14:paraId="66CAF1F1" w14:textId="77777777" w:rsidR="0093050B" w:rsidRDefault="0093050B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B0909B" w14:textId="77777777" w:rsidR="0093050B" w:rsidRDefault="0093050B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A84CEC" w14:textId="77777777" w:rsidR="0093050B" w:rsidRPr="0025687F" w:rsidRDefault="0093050B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0" w:rsidRPr="009B1357" w14:paraId="467DB3BB" w14:textId="77777777" w:rsidTr="009B1357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5F908651" w14:textId="77777777" w:rsidR="00323090" w:rsidRPr="009B1357" w:rsidRDefault="00323090" w:rsidP="00323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декады </w:t>
            </w:r>
            <w:r w:rsidRPr="009B13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организации школьного ученического самоуправления</w:t>
            </w:r>
          </w:p>
        </w:tc>
      </w:tr>
      <w:tr w:rsidR="00323090" w:rsidRPr="00170E39" w14:paraId="12048A4C" w14:textId="77777777" w:rsidTr="004025D2">
        <w:tc>
          <w:tcPr>
            <w:tcW w:w="674" w:type="dxa"/>
          </w:tcPr>
          <w:p w14:paraId="5F64F2C2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C1F6E9" w14:textId="77777777" w:rsidR="00323090" w:rsidRPr="0025687F" w:rsidRDefault="00323090" w:rsidP="003230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«Мой класс – мой выбор» (самоуправление в классном коллективе)</w:t>
            </w:r>
          </w:p>
        </w:tc>
        <w:tc>
          <w:tcPr>
            <w:tcW w:w="2270" w:type="dxa"/>
          </w:tcPr>
          <w:p w14:paraId="322A1AD8" w14:textId="7F2A54A6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-31.01.202</w:t>
            </w:r>
            <w:r w:rsidR="00AD6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14548DEA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AD4FB64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7BCD357" w14:textId="77777777" w:rsidR="00323090" w:rsidRPr="00AA1882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Л.В.</w:t>
            </w:r>
          </w:p>
        </w:tc>
      </w:tr>
      <w:tr w:rsidR="00AD6BCD" w:rsidRPr="00170E39" w14:paraId="2681FD52" w14:textId="77777777" w:rsidTr="004025D2">
        <w:tc>
          <w:tcPr>
            <w:tcW w:w="674" w:type="dxa"/>
          </w:tcPr>
          <w:p w14:paraId="533A4958" w14:textId="77777777" w:rsidR="00AD6BCD" w:rsidRPr="00170E39" w:rsidRDefault="00AD6BCD" w:rsidP="00AD6BC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E1C9699" w14:textId="77777777" w:rsidR="00AD6BCD" w:rsidRPr="0025687F" w:rsidRDefault="00AD6BCD" w:rsidP="00AD6BC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ШУС «Самоуправление в школе. </w:t>
            </w:r>
            <w:r w:rsidRPr="0078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Состояние, </w:t>
            </w:r>
            <w:r w:rsidRPr="0078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проблемы</w:t>
            </w:r>
            <w:r w:rsidRPr="0078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78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и</w:t>
            </w:r>
            <w:r w:rsidRPr="0078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78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перспективы</w:t>
            </w:r>
            <w:r w:rsidRPr="0078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 развития ученического </w:t>
            </w:r>
            <w:r w:rsidRPr="0078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самоуправления</w:t>
            </w:r>
            <w:r w:rsidRPr="00787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78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нашей школе</w:t>
            </w:r>
            <w:r w:rsidRPr="00787B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2270" w:type="dxa"/>
          </w:tcPr>
          <w:p w14:paraId="29CA5F6C" w14:textId="4AF8D6DB" w:rsidR="00AD6BCD" w:rsidRDefault="00AD6BCD" w:rsidP="00AD6BCD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B34">
              <w:rPr>
                <w:rFonts w:ascii="Times New Roman" w:hAnsi="Times New Roman" w:cs="Times New Roman"/>
                <w:sz w:val="24"/>
                <w:szCs w:val="24"/>
              </w:rPr>
              <w:t>22-31.01.2024</w:t>
            </w:r>
          </w:p>
        </w:tc>
        <w:tc>
          <w:tcPr>
            <w:tcW w:w="2266" w:type="dxa"/>
          </w:tcPr>
          <w:p w14:paraId="53BB852E" w14:textId="77777777" w:rsidR="00AD6BCD" w:rsidRDefault="00AD6BCD" w:rsidP="00AD6BCD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 (активы классов)</w:t>
            </w:r>
          </w:p>
        </w:tc>
        <w:tc>
          <w:tcPr>
            <w:tcW w:w="5670" w:type="dxa"/>
          </w:tcPr>
          <w:p w14:paraId="5BF11279" w14:textId="77777777" w:rsidR="00AD6BCD" w:rsidRDefault="00AD6BCD" w:rsidP="00AD6BC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14:paraId="4A5E80DA" w14:textId="1257D6D6" w:rsidR="00AD6BCD" w:rsidRPr="00AA1882" w:rsidRDefault="00AD6BCD" w:rsidP="00AD6BC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ШУС</w:t>
            </w:r>
          </w:p>
        </w:tc>
      </w:tr>
      <w:tr w:rsidR="00AD6BCD" w:rsidRPr="00170E39" w14:paraId="6459CB10" w14:textId="77777777" w:rsidTr="004025D2">
        <w:tc>
          <w:tcPr>
            <w:tcW w:w="674" w:type="dxa"/>
          </w:tcPr>
          <w:p w14:paraId="63DFE943" w14:textId="77777777" w:rsidR="00AD6BCD" w:rsidRPr="00170E39" w:rsidRDefault="00AD6BCD" w:rsidP="00AD6BC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0048B34" w14:textId="77777777" w:rsidR="00AD6BCD" w:rsidRPr="0025687F" w:rsidRDefault="00AD6BCD" w:rsidP="00AD6BC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 «Планирование общешкольных ученических мероприятий на второе полугодие»</w:t>
            </w:r>
          </w:p>
        </w:tc>
        <w:tc>
          <w:tcPr>
            <w:tcW w:w="2270" w:type="dxa"/>
          </w:tcPr>
          <w:p w14:paraId="695D17E4" w14:textId="0172E8B6" w:rsidR="00AD6BCD" w:rsidRDefault="00AD6BCD" w:rsidP="00AD6BCD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B34">
              <w:rPr>
                <w:rFonts w:ascii="Times New Roman" w:hAnsi="Times New Roman" w:cs="Times New Roman"/>
                <w:sz w:val="24"/>
                <w:szCs w:val="24"/>
              </w:rPr>
              <w:t>22-31.01.2024</w:t>
            </w:r>
          </w:p>
        </w:tc>
        <w:tc>
          <w:tcPr>
            <w:tcW w:w="2266" w:type="dxa"/>
          </w:tcPr>
          <w:p w14:paraId="336A630A" w14:textId="77777777" w:rsidR="00AD6BCD" w:rsidRDefault="00AD6BCD" w:rsidP="00AD6BCD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 (лидеры и активисты классов)</w:t>
            </w:r>
          </w:p>
        </w:tc>
        <w:tc>
          <w:tcPr>
            <w:tcW w:w="5670" w:type="dxa"/>
          </w:tcPr>
          <w:p w14:paraId="13664EFA" w14:textId="77777777" w:rsidR="00AD6BCD" w:rsidRDefault="00AD6BCD" w:rsidP="00AD6BC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14:paraId="56F08637" w14:textId="77777777" w:rsidR="00AD6BCD" w:rsidRPr="00AA1882" w:rsidRDefault="00AD6BCD" w:rsidP="00AD6BC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Л.В.</w:t>
            </w:r>
          </w:p>
        </w:tc>
      </w:tr>
      <w:tr w:rsidR="00323090" w:rsidRPr="00170E39" w14:paraId="2A5F9CEA" w14:textId="77777777" w:rsidTr="004025D2">
        <w:tc>
          <w:tcPr>
            <w:tcW w:w="674" w:type="dxa"/>
          </w:tcPr>
          <w:p w14:paraId="63D011E8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04BDD1A" w14:textId="77777777" w:rsidR="00323090" w:rsidRDefault="00323090" w:rsidP="00323090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«Письмо солдату. Посылка в армию» </w:t>
            </w:r>
          </w:p>
          <w:p w14:paraId="396E16E5" w14:textId="77777777" w:rsidR="00323090" w:rsidRPr="0025687F" w:rsidRDefault="00323090" w:rsidP="003230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F7130F9" w14:textId="051D141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Pr="000E23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.01.202</w:t>
            </w:r>
            <w:r w:rsidR="006242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14:paraId="44709BDF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188491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AA27E40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D23358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6908857E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Леднева А.А. и Беляева Д.С.</w:t>
            </w:r>
          </w:p>
          <w:p w14:paraId="06F61A67" w14:textId="77777777" w:rsidR="00323090" w:rsidRPr="00AA1882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3090" w:rsidRPr="00170E39" w14:paraId="51CA35D5" w14:textId="77777777" w:rsidTr="004025D2">
        <w:tc>
          <w:tcPr>
            <w:tcW w:w="674" w:type="dxa"/>
          </w:tcPr>
          <w:p w14:paraId="31137907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316C7FA" w14:textId="39A4EACC" w:rsidR="00323090" w:rsidRDefault="00323090" w:rsidP="003230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мероприятия в рамках РД</w:t>
            </w:r>
            <w:r w:rsidR="006242AD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2270" w:type="dxa"/>
          </w:tcPr>
          <w:p w14:paraId="2C0291C5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99F0522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494EFFF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  <w:p w14:paraId="40C7F336" w14:textId="77777777" w:rsidR="00323090" w:rsidRPr="00AA1882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90" w:rsidRPr="009B1357" w14:paraId="2DF3C791" w14:textId="77777777" w:rsidTr="009B1357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558016B3" w14:textId="77777777" w:rsidR="00323090" w:rsidRPr="009B1357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13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Дополнительные мероприятия месяца</w:t>
            </w:r>
          </w:p>
        </w:tc>
      </w:tr>
      <w:tr w:rsidR="00323090" w:rsidRPr="00170E39" w14:paraId="5D705D07" w14:textId="77777777" w:rsidTr="004025D2">
        <w:tc>
          <w:tcPr>
            <w:tcW w:w="674" w:type="dxa"/>
            <w:vMerge w:val="restart"/>
          </w:tcPr>
          <w:p w14:paraId="7C3BC6C9" w14:textId="77777777" w:rsidR="00323090" w:rsidRPr="009B1357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</w:tcPr>
          <w:p w14:paraId="1C46074E" w14:textId="77777777" w:rsidR="00323090" w:rsidRDefault="00323090" w:rsidP="00323090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13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 чтецов – школьный этап </w:t>
            </w:r>
          </w:p>
          <w:p w14:paraId="4592FF98" w14:textId="77777777" w:rsidR="00323090" w:rsidRPr="009B1357" w:rsidRDefault="00323090" w:rsidP="00323090">
            <w:pPr>
              <w:jc w:val="left"/>
              <w:rPr>
                <w:rFonts w:ascii="Times New Roman" w:eastAsia="Calibri" w:hAnsi="Times New Roman" w:cs="Times New Roman"/>
              </w:rPr>
            </w:pPr>
            <w:r w:rsidRPr="009B1357">
              <w:rPr>
                <w:rFonts w:ascii="Times New Roman" w:eastAsia="Calibri" w:hAnsi="Times New Roman" w:cs="Times New Roman"/>
              </w:rPr>
              <w:t>(заявку формирует Пискун Л.В., руководителям подать список для заявки ст</w:t>
            </w:r>
            <w:r>
              <w:rPr>
                <w:rFonts w:ascii="Times New Roman" w:eastAsia="Calibri" w:hAnsi="Times New Roman" w:cs="Times New Roman"/>
              </w:rPr>
              <w:t>рого по форме п</w:t>
            </w:r>
            <w:r w:rsidRPr="009B1357">
              <w:rPr>
                <w:rFonts w:ascii="Times New Roman" w:eastAsia="Calibri" w:hAnsi="Times New Roman" w:cs="Times New Roman"/>
              </w:rPr>
              <w:t>риложения</w:t>
            </w:r>
            <w:r>
              <w:rPr>
                <w:rFonts w:ascii="Times New Roman" w:eastAsia="Calibri" w:hAnsi="Times New Roman" w:cs="Times New Roman"/>
              </w:rPr>
              <w:t xml:space="preserve"> конкурса</w:t>
            </w:r>
            <w:r w:rsidRPr="009B1357">
              <w:rPr>
                <w:rFonts w:ascii="Times New Roman" w:eastAsia="Calibri" w:hAnsi="Times New Roman" w:cs="Times New Roman"/>
              </w:rPr>
              <w:t xml:space="preserve"> </w:t>
            </w:r>
            <w:r w:rsidRPr="004A7704">
              <w:rPr>
                <w:rFonts w:ascii="Times New Roman" w:eastAsia="Calibri" w:hAnsi="Times New Roman" w:cs="Times New Roman"/>
                <w:u w:val="single"/>
              </w:rPr>
              <w:t>до 15 февраля!!!)</w:t>
            </w:r>
          </w:p>
        </w:tc>
        <w:tc>
          <w:tcPr>
            <w:tcW w:w="2270" w:type="dxa"/>
            <w:vMerge w:val="restart"/>
          </w:tcPr>
          <w:p w14:paraId="33645644" w14:textId="21E242A5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Pr="009B1357">
              <w:rPr>
                <w:rFonts w:ascii="Times New Roman" w:hAnsi="Times New Roman" w:cs="Times New Roman"/>
                <w:b/>
                <w:sz w:val="24"/>
                <w:szCs w:val="24"/>
              </w:rPr>
              <w:t>15.02.2023</w:t>
            </w:r>
          </w:p>
          <w:p w14:paraId="2B4E45B2" w14:textId="77777777" w:rsidR="00323090" w:rsidRPr="009B1357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D49314" w14:textId="77777777" w:rsidR="00323090" w:rsidRPr="009B1357" w:rsidRDefault="00323090" w:rsidP="00323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7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1A1B692B" w14:textId="77777777" w:rsidR="00323090" w:rsidRPr="009B1357" w:rsidRDefault="00323090" w:rsidP="003230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по УВР Лукьянова Е.Ю.  Руководитель МО начальных классов </w:t>
            </w:r>
            <w:proofErr w:type="spellStart"/>
            <w:r w:rsidRPr="009B1357">
              <w:rPr>
                <w:rFonts w:ascii="Times New Roman" w:eastAsia="Calibri" w:hAnsi="Times New Roman" w:cs="Times New Roman"/>
                <w:sz w:val="24"/>
                <w:szCs w:val="24"/>
              </w:rPr>
              <w:t>Домрычева</w:t>
            </w:r>
            <w:proofErr w:type="spellEnd"/>
            <w:r w:rsidRPr="009B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14:paraId="289E56B0" w14:textId="77777777" w:rsidR="00323090" w:rsidRPr="009B1357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35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323090" w:rsidRPr="00170E39" w14:paraId="5799335A" w14:textId="77777777" w:rsidTr="004025D2">
        <w:tc>
          <w:tcPr>
            <w:tcW w:w="674" w:type="dxa"/>
            <w:vMerge/>
          </w:tcPr>
          <w:p w14:paraId="3AADAD23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33D7D827" w14:textId="77777777" w:rsidR="00323090" w:rsidRDefault="00323090" w:rsidP="003230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7A8C3219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6AD26E" w14:textId="77777777" w:rsidR="00323090" w:rsidRDefault="00323090" w:rsidP="00323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738717D3" w14:textId="77777777" w:rsidR="004A7704" w:rsidRDefault="004A7704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Звездетская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Т.А. </w:t>
            </w:r>
          </w:p>
          <w:p w14:paraId="7017AEC8" w14:textId="2328E933" w:rsidR="00323090" w:rsidRPr="00C62A4A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 литературы 5-11 классов</w:t>
            </w:r>
          </w:p>
        </w:tc>
      </w:tr>
      <w:tr w:rsidR="00323090" w:rsidRPr="00170E39" w14:paraId="0C14884B" w14:textId="77777777" w:rsidTr="004025D2">
        <w:tc>
          <w:tcPr>
            <w:tcW w:w="674" w:type="dxa"/>
          </w:tcPr>
          <w:p w14:paraId="2B53F7E9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F5A74EB" w14:textId="77777777" w:rsidR="00323090" w:rsidRPr="007441E0" w:rsidRDefault="00323090" w:rsidP="003230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и подготовка к мероприятиям </w:t>
            </w:r>
            <w:r w:rsidRPr="007441E0">
              <w:rPr>
                <w:rFonts w:ascii="Times New Roman" w:hAnsi="Times New Roman" w:cs="Times New Roman"/>
                <w:sz w:val="24"/>
                <w:szCs w:val="24"/>
              </w:rPr>
              <w:t>декады военно-патриотического воспитания «Моё Отечество»</w:t>
            </w:r>
          </w:p>
        </w:tc>
        <w:tc>
          <w:tcPr>
            <w:tcW w:w="2270" w:type="dxa"/>
          </w:tcPr>
          <w:p w14:paraId="5C443BF4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0BCDEA6" w14:textId="77777777" w:rsidR="00323090" w:rsidRDefault="00323090" w:rsidP="00323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8B66C6F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8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Л.В.</w:t>
            </w:r>
          </w:p>
          <w:p w14:paraId="796AA7E7" w14:textId="77777777" w:rsidR="00323090" w:rsidRPr="00D718A1" w:rsidRDefault="00323090" w:rsidP="003230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8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ОБЖ Иванов Л.А.</w:t>
            </w:r>
          </w:p>
          <w:p w14:paraId="0BB830FF" w14:textId="77777777" w:rsidR="00323090" w:rsidRDefault="00323090" w:rsidP="003230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  <w:p w14:paraId="343C65A7" w14:textId="77777777" w:rsidR="00323090" w:rsidRPr="00D718A1" w:rsidRDefault="00323090" w:rsidP="003230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3090" w:rsidRPr="00170E39" w14:paraId="014F8E0E" w14:textId="77777777" w:rsidTr="004025D2">
        <w:tc>
          <w:tcPr>
            <w:tcW w:w="674" w:type="dxa"/>
          </w:tcPr>
          <w:p w14:paraId="0ABD69CF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F90E565" w14:textId="77777777" w:rsidR="00323090" w:rsidRPr="006242AD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4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декады </w:t>
            </w:r>
            <w:r w:rsidRPr="006242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профилактики жестового обращения с детьми (см. дополнительный план к этому плану)</w:t>
            </w:r>
          </w:p>
        </w:tc>
        <w:tc>
          <w:tcPr>
            <w:tcW w:w="2270" w:type="dxa"/>
          </w:tcPr>
          <w:p w14:paraId="14BD1A34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35A2ED72" w14:textId="77777777" w:rsidR="00323090" w:rsidRDefault="00323090" w:rsidP="00323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67BFCDD" w14:textId="4D4447D3" w:rsidR="00323090" w:rsidRDefault="006242AD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</w:t>
            </w:r>
            <w:r w:rsidR="00323090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К.С.</w:t>
            </w:r>
          </w:p>
          <w:p w14:paraId="1DA08AF2" w14:textId="77777777" w:rsidR="00323090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32FF2588" w14:textId="77777777" w:rsidR="00323090" w:rsidRPr="0025687F" w:rsidRDefault="00323090" w:rsidP="00323090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42AD" w:rsidRPr="00170E39" w14:paraId="68427C5B" w14:textId="77777777" w:rsidTr="004025D2">
        <w:tc>
          <w:tcPr>
            <w:tcW w:w="674" w:type="dxa"/>
          </w:tcPr>
          <w:p w14:paraId="640952AD" w14:textId="77777777" w:rsidR="006242AD" w:rsidRPr="00170E39" w:rsidRDefault="006242AD" w:rsidP="006242A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4B59B67" w14:textId="77777777" w:rsidR="006242AD" w:rsidRPr="00696EB8" w:rsidRDefault="006242AD" w:rsidP="006242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E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Мероприятия </w:t>
            </w:r>
            <w:r w:rsidRPr="00696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недели профилактики школьного </w:t>
            </w:r>
            <w:proofErr w:type="spellStart"/>
            <w:r w:rsidRPr="00696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696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подростковой среде «Дружить здорово»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дополнительный план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этому плану)</w:t>
            </w:r>
          </w:p>
        </w:tc>
        <w:tc>
          <w:tcPr>
            <w:tcW w:w="2270" w:type="dxa"/>
          </w:tcPr>
          <w:p w14:paraId="56179A94" w14:textId="77777777" w:rsidR="006242AD" w:rsidRDefault="006242AD" w:rsidP="006242AD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6" w:type="dxa"/>
          </w:tcPr>
          <w:p w14:paraId="629209A3" w14:textId="77777777" w:rsidR="006242AD" w:rsidRDefault="006242AD" w:rsidP="00624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5D38E3A" w14:textId="77777777" w:rsidR="006242AD" w:rsidRDefault="006242AD" w:rsidP="006242A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 Иванова К.С.</w:t>
            </w:r>
          </w:p>
          <w:p w14:paraId="40040BDB" w14:textId="77777777" w:rsidR="006242AD" w:rsidRDefault="006242AD" w:rsidP="006242A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0E943F06" w14:textId="7647A0A7" w:rsidR="006242AD" w:rsidRPr="0025687F" w:rsidRDefault="006242AD" w:rsidP="006242AD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3090" w:rsidRPr="00170E39" w14:paraId="7B9D8B91" w14:textId="77777777" w:rsidTr="004025D2">
        <w:tc>
          <w:tcPr>
            <w:tcW w:w="674" w:type="dxa"/>
          </w:tcPr>
          <w:p w14:paraId="59A98B38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84ECD37" w14:textId="77777777" w:rsidR="00323090" w:rsidRPr="00AB5072" w:rsidRDefault="00323090" w:rsidP="003230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мероприятии по плану УО</w:t>
            </w:r>
          </w:p>
        </w:tc>
        <w:tc>
          <w:tcPr>
            <w:tcW w:w="2270" w:type="dxa"/>
          </w:tcPr>
          <w:p w14:paraId="6223AA12" w14:textId="77777777" w:rsidR="00323090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D404E62" w14:textId="77777777" w:rsidR="00323090" w:rsidRPr="00C75A77" w:rsidRDefault="00323090" w:rsidP="00323090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70BB0E8" w14:textId="3D3EDF2D" w:rsidR="00323090" w:rsidRDefault="00323090" w:rsidP="00323090">
            <w:pPr>
              <w:pStyle w:val="a7"/>
              <w:tabs>
                <w:tab w:val="left" w:pos="4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ДО, педагог-психолог, </w:t>
            </w:r>
          </w:p>
          <w:p w14:paraId="168EB409" w14:textId="77777777" w:rsidR="00323090" w:rsidRPr="00C75A77" w:rsidRDefault="00323090" w:rsidP="00323090">
            <w:pPr>
              <w:pStyle w:val="a7"/>
              <w:tabs>
                <w:tab w:val="left" w:pos="49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педагоги-организаторы, учителя-предметники, классные руководители</w:t>
            </w:r>
          </w:p>
        </w:tc>
      </w:tr>
      <w:tr w:rsidR="00323090" w:rsidRPr="00170E39" w14:paraId="100DF232" w14:textId="77777777" w:rsidTr="004829D2">
        <w:tc>
          <w:tcPr>
            <w:tcW w:w="674" w:type="dxa"/>
          </w:tcPr>
          <w:p w14:paraId="660032C2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0A82AB3" w14:textId="77777777" w:rsidR="00323090" w:rsidRDefault="00323090" w:rsidP="003230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дополнительного образования -  центр «Точка роста» (по отдельному плану)</w:t>
            </w:r>
          </w:p>
        </w:tc>
        <w:tc>
          <w:tcPr>
            <w:tcW w:w="2270" w:type="dxa"/>
          </w:tcPr>
          <w:p w14:paraId="3E7ACFEC" w14:textId="77777777" w:rsidR="00323090" w:rsidRDefault="00323090" w:rsidP="00323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88761BC" w14:textId="77777777" w:rsidR="00323090" w:rsidRDefault="00323090" w:rsidP="00323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CBD2A56" w14:textId="77777777" w:rsidR="00323090" w:rsidRDefault="00323090" w:rsidP="003230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 Беляева Д.С.</w:t>
            </w:r>
          </w:p>
        </w:tc>
      </w:tr>
      <w:tr w:rsidR="00323090" w:rsidRPr="00170E39" w14:paraId="6ADAE329" w14:textId="77777777" w:rsidTr="004829D2">
        <w:tc>
          <w:tcPr>
            <w:tcW w:w="674" w:type="dxa"/>
          </w:tcPr>
          <w:p w14:paraId="0211308D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880302A" w14:textId="77777777" w:rsidR="00323090" w:rsidRDefault="00323090" w:rsidP="0032309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по предупреждению пожаров, ДТП и гибели людей (по плану зам директора по ОБЖ Иванова Л.А.)</w:t>
            </w:r>
          </w:p>
        </w:tc>
        <w:tc>
          <w:tcPr>
            <w:tcW w:w="2270" w:type="dxa"/>
          </w:tcPr>
          <w:p w14:paraId="18C4BC24" w14:textId="77777777" w:rsidR="00323090" w:rsidRDefault="00323090" w:rsidP="00323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E726561" w14:textId="77777777" w:rsidR="00323090" w:rsidRDefault="00323090" w:rsidP="003230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5A80BD7" w14:textId="77777777" w:rsidR="00323090" w:rsidRDefault="00323090" w:rsidP="003230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ОБЖ Иванов Л.А.</w:t>
            </w:r>
          </w:p>
        </w:tc>
      </w:tr>
      <w:tr w:rsidR="00323090" w:rsidRPr="00170E39" w14:paraId="02D09FE2" w14:textId="77777777" w:rsidTr="004829D2">
        <w:tc>
          <w:tcPr>
            <w:tcW w:w="674" w:type="dxa"/>
          </w:tcPr>
          <w:p w14:paraId="6A49949A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3D6C9C3" w14:textId="77777777" w:rsidR="00323090" w:rsidRPr="00170E39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посещаемостью обучающихся школы (информацию по систематическим пропускам подавать </w:t>
            </w:r>
            <w:proofErr w:type="spellStart"/>
            <w:proofErr w:type="gram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соц.педагогу</w:t>
            </w:r>
            <w:proofErr w:type="spellEnd"/>
            <w:proofErr w:type="gram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С.А.)</w:t>
            </w:r>
          </w:p>
        </w:tc>
        <w:tc>
          <w:tcPr>
            <w:tcW w:w="2270" w:type="dxa"/>
          </w:tcPr>
          <w:p w14:paraId="02071450" w14:textId="77777777" w:rsidR="00323090" w:rsidRPr="00170E39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64A2E5B3" w14:textId="77777777" w:rsidR="00323090" w:rsidRPr="00170E39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852FD6A" w14:textId="77777777" w:rsidR="00323090" w:rsidRPr="00170E39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оциальный педагог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 , классные руководители</w:t>
            </w:r>
          </w:p>
        </w:tc>
      </w:tr>
      <w:tr w:rsidR="00323090" w:rsidRPr="00170E39" w14:paraId="70FE2B99" w14:textId="77777777" w:rsidTr="004829D2">
        <w:tc>
          <w:tcPr>
            <w:tcW w:w="674" w:type="dxa"/>
          </w:tcPr>
          <w:p w14:paraId="18924273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0BE2BD" w14:textId="77777777" w:rsidR="00323090" w:rsidRPr="00170E39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внешним видом </w:t>
            </w:r>
            <w:proofErr w:type="gram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  и</w:t>
            </w:r>
            <w:proofErr w:type="gram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сменной обувью</w:t>
            </w:r>
          </w:p>
        </w:tc>
        <w:tc>
          <w:tcPr>
            <w:tcW w:w="2270" w:type="dxa"/>
          </w:tcPr>
          <w:p w14:paraId="6906368A" w14:textId="77777777" w:rsidR="00323090" w:rsidRPr="00170E39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2E6729B8" w14:textId="77777777" w:rsidR="00323090" w:rsidRPr="00170E39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B84CAA" w14:textId="77777777" w:rsidR="00323090" w:rsidRPr="00170E39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761E0EA" w14:textId="77777777" w:rsidR="00323090" w:rsidRPr="00170E39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23090" w:rsidRPr="00170E39" w14:paraId="49489DEC" w14:textId="77777777" w:rsidTr="004829D2">
        <w:tc>
          <w:tcPr>
            <w:tcW w:w="674" w:type="dxa"/>
          </w:tcPr>
          <w:p w14:paraId="61DB8E6E" w14:textId="77777777" w:rsidR="00323090" w:rsidRPr="00170E39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F409EC" w14:textId="77777777" w:rsidR="00323090" w:rsidRPr="00170E39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Еженедельный рейд «Внешний вид ученика»</w:t>
            </w:r>
          </w:p>
          <w:p w14:paraId="332D7528" w14:textId="77777777" w:rsidR="00323090" w:rsidRPr="00170E39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1F451E0" w14:textId="77777777" w:rsidR="00323090" w:rsidRPr="00170E39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66" w:type="dxa"/>
          </w:tcPr>
          <w:p w14:paraId="44F5F01E" w14:textId="77777777" w:rsidR="00323090" w:rsidRPr="00170E39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2A097E8D" w14:textId="77777777" w:rsidR="00323090" w:rsidRPr="00170E39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Дежурный класс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дежурный классный руководитель</w:t>
            </w:r>
          </w:p>
        </w:tc>
      </w:tr>
      <w:tr w:rsidR="00323090" w:rsidRPr="00873192" w14:paraId="3F8AB6AC" w14:textId="77777777" w:rsidTr="004829D2">
        <w:tc>
          <w:tcPr>
            <w:tcW w:w="674" w:type="dxa"/>
          </w:tcPr>
          <w:p w14:paraId="01DF3124" w14:textId="77777777" w:rsidR="00323090" w:rsidRPr="00076B42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A6CF3B7" w14:textId="77777777" w:rsidR="00323090" w:rsidRPr="00076B42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учителей во время перемен на закрепленных территориях школы</w:t>
            </w:r>
          </w:p>
        </w:tc>
        <w:tc>
          <w:tcPr>
            <w:tcW w:w="2270" w:type="dxa"/>
          </w:tcPr>
          <w:p w14:paraId="70CE91D1" w14:textId="77777777" w:rsidR="00323090" w:rsidRPr="00076B42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3FBCE3B4" w14:textId="77777777" w:rsidR="00323090" w:rsidRPr="00076B42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785611" w14:textId="77777777" w:rsidR="00323090" w:rsidRPr="00076B42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Учителя, администрация школы</w:t>
            </w:r>
          </w:p>
        </w:tc>
      </w:tr>
      <w:tr w:rsidR="00323090" w:rsidRPr="00873192" w14:paraId="012C0FBE" w14:textId="77777777" w:rsidTr="004829D2">
        <w:tc>
          <w:tcPr>
            <w:tcW w:w="674" w:type="dxa"/>
          </w:tcPr>
          <w:p w14:paraId="478EBEEC" w14:textId="77777777" w:rsidR="00323090" w:rsidRPr="00076B42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A3F46CA" w14:textId="77777777" w:rsidR="00323090" w:rsidRPr="00076B42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 питанием учащихся в столовой (по расписанию столовой)</w:t>
            </w:r>
          </w:p>
        </w:tc>
        <w:tc>
          <w:tcPr>
            <w:tcW w:w="2270" w:type="dxa"/>
          </w:tcPr>
          <w:p w14:paraId="788B922A" w14:textId="77777777" w:rsidR="00323090" w:rsidRPr="00076B42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1D734CD9" w14:textId="77777777" w:rsidR="00323090" w:rsidRPr="00076B42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6B57D069" w14:textId="14870756" w:rsidR="00323090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руководители, дежурный учитель</w:t>
            </w:r>
          </w:p>
          <w:p w14:paraId="22E33319" w14:textId="454363C4" w:rsidR="00323090" w:rsidRPr="00076B42" w:rsidRDefault="006242AD" w:rsidP="006242AD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Невесенко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В.Г.,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323090" w:rsidRPr="00873192" w14:paraId="47BFC183" w14:textId="77777777" w:rsidTr="004829D2">
        <w:tc>
          <w:tcPr>
            <w:tcW w:w="674" w:type="dxa"/>
          </w:tcPr>
          <w:p w14:paraId="12648E58" w14:textId="77777777" w:rsidR="00323090" w:rsidRPr="00076B42" w:rsidRDefault="00323090" w:rsidP="0032309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6B580CA" w14:textId="77777777" w:rsidR="00323090" w:rsidRPr="00076B42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по школе (дежурные классы обязательно передают дежурство-журнал  </w:t>
            </w:r>
            <w:r w:rsidRPr="00076B4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пятницу следующему дежурному классу после 6 урока!!!</w:t>
            </w: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 Журнал проверяется администрацией школы.</w:t>
            </w:r>
          </w:p>
        </w:tc>
        <w:tc>
          <w:tcPr>
            <w:tcW w:w="2270" w:type="dxa"/>
          </w:tcPr>
          <w:p w14:paraId="6C1A9AE9" w14:textId="77777777" w:rsidR="00323090" w:rsidRPr="00076B42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76B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6" w:type="dxa"/>
          </w:tcPr>
          <w:p w14:paraId="53B5D6C7" w14:textId="576FB92C" w:rsidR="00323090" w:rsidRDefault="006242AD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7в</w:t>
            </w:r>
            <w:r w:rsidR="004A77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5а,5б</w:t>
            </w:r>
          </w:p>
          <w:p w14:paraId="01FD6D22" w14:textId="77777777" w:rsidR="00323090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1 смена</w:t>
            </w:r>
          </w:p>
          <w:p w14:paraId="725066D9" w14:textId="548E2D26" w:rsidR="00323090" w:rsidRDefault="004A7704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6б, 6в, 6г</w:t>
            </w:r>
          </w:p>
          <w:p w14:paraId="11868733" w14:textId="77777777" w:rsidR="00323090" w:rsidRPr="00170E39" w:rsidRDefault="00323090" w:rsidP="0032309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2 смена</w:t>
            </w:r>
          </w:p>
        </w:tc>
        <w:tc>
          <w:tcPr>
            <w:tcW w:w="5670" w:type="dxa"/>
          </w:tcPr>
          <w:p w14:paraId="70FD7D60" w14:textId="77777777" w:rsidR="00323090" w:rsidRPr="00170E39" w:rsidRDefault="00323090" w:rsidP="0032309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ежедневно 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08.00ч.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1 смена; с 13.30ч. – 2 смена)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контролируют дежурство по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школе+столовая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!!!</w:t>
            </w:r>
          </w:p>
        </w:tc>
      </w:tr>
    </w:tbl>
    <w:p w14:paraId="226F9F53" w14:textId="77777777" w:rsidR="00696EB8" w:rsidRDefault="00696EB8" w:rsidP="00176AC0">
      <w:pPr>
        <w:tabs>
          <w:tab w:val="left" w:pos="5095"/>
        </w:tabs>
        <w:rPr>
          <w:rFonts w:ascii="Times New Roman" w:hAnsi="Times New Roman" w:cs="Times New Roman"/>
          <w:b/>
          <w:sz w:val="28"/>
          <w:szCs w:val="28"/>
        </w:rPr>
      </w:pPr>
    </w:p>
    <w:p w14:paraId="2F3FF9BC" w14:textId="77777777" w:rsidR="00076B42" w:rsidRDefault="00076B42" w:rsidP="00176AC0">
      <w:pPr>
        <w:tabs>
          <w:tab w:val="left" w:pos="5095"/>
        </w:tabs>
        <w:rPr>
          <w:rFonts w:ascii="Times New Roman" w:hAnsi="Times New Roman" w:cs="Times New Roman"/>
          <w:b/>
          <w:sz w:val="28"/>
          <w:szCs w:val="28"/>
        </w:rPr>
      </w:pPr>
    </w:p>
    <w:p w14:paraId="445C7F2F" w14:textId="77777777" w:rsidR="00076B42" w:rsidRDefault="00076B42" w:rsidP="00176AC0">
      <w:pPr>
        <w:tabs>
          <w:tab w:val="left" w:pos="5095"/>
        </w:tabs>
        <w:rPr>
          <w:rFonts w:ascii="Times New Roman" w:hAnsi="Times New Roman" w:cs="Times New Roman"/>
          <w:b/>
          <w:sz w:val="28"/>
          <w:szCs w:val="28"/>
        </w:rPr>
      </w:pPr>
    </w:p>
    <w:p w14:paraId="2B87F868" w14:textId="77777777" w:rsidR="00076B42" w:rsidRDefault="00076B42" w:rsidP="00176AC0">
      <w:pPr>
        <w:tabs>
          <w:tab w:val="left" w:pos="509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76B42" w:rsidSect="00190F5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678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43A8C"/>
    <w:multiLevelType w:val="hybridMultilevel"/>
    <w:tmpl w:val="8E803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4C5B"/>
    <w:multiLevelType w:val="hybridMultilevel"/>
    <w:tmpl w:val="E742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B530F"/>
    <w:multiLevelType w:val="hybridMultilevel"/>
    <w:tmpl w:val="6A247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03713E"/>
    <w:multiLevelType w:val="hybridMultilevel"/>
    <w:tmpl w:val="72849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3F2CE1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677B9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B52982"/>
    <w:multiLevelType w:val="hybridMultilevel"/>
    <w:tmpl w:val="15501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1A"/>
    <w:rsid w:val="00006143"/>
    <w:rsid w:val="000104C3"/>
    <w:rsid w:val="00017B41"/>
    <w:rsid w:val="000552A5"/>
    <w:rsid w:val="00061B72"/>
    <w:rsid w:val="00076B42"/>
    <w:rsid w:val="00081593"/>
    <w:rsid w:val="00085DEC"/>
    <w:rsid w:val="00094E70"/>
    <w:rsid w:val="000A75A9"/>
    <w:rsid w:val="000B00F9"/>
    <w:rsid w:val="000C7523"/>
    <w:rsid w:val="000D7FB6"/>
    <w:rsid w:val="000E239C"/>
    <w:rsid w:val="000E27AE"/>
    <w:rsid w:val="00107F6A"/>
    <w:rsid w:val="0011322B"/>
    <w:rsid w:val="001215EA"/>
    <w:rsid w:val="00123972"/>
    <w:rsid w:val="001368BE"/>
    <w:rsid w:val="001440CB"/>
    <w:rsid w:val="001510FF"/>
    <w:rsid w:val="00156717"/>
    <w:rsid w:val="00162F1A"/>
    <w:rsid w:val="00170E39"/>
    <w:rsid w:val="00173569"/>
    <w:rsid w:val="001758D7"/>
    <w:rsid w:val="00176AC0"/>
    <w:rsid w:val="00177B50"/>
    <w:rsid w:val="00183A17"/>
    <w:rsid w:val="00190F57"/>
    <w:rsid w:val="001952AE"/>
    <w:rsid w:val="001B7A53"/>
    <w:rsid w:val="001C677B"/>
    <w:rsid w:val="001E2EC4"/>
    <w:rsid w:val="001F44D7"/>
    <w:rsid w:val="001F5CD1"/>
    <w:rsid w:val="002021F9"/>
    <w:rsid w:val="002120DA"/>
    <w:rsid w:val="00212956"/>
    <w:rsid w:val="00227419"/>
    <w:rsid w:val="00233725"/>
    <w:rsid w:val="002365E3"/>
    <w:rsid w:val="00237DAD"/>
    <w:rsid w:val="002418A4"/>
    <w:rsid w:val="00256BCB"/>
    <w:rsid w:val="00262F29"/>
    <w:rsid w:val="0027183C"/>
    <w:rsid w:val="00286FF9"/>
    <w:rsid w:val="002D1685"/>
    <w:rsid w:val="002F0779"/>
    <w:rsid w:val="00307894"/>
    <w:rsid w:val="00307D00"/>
    <w:rsid w:val="00312C92"/>
    <w:rsid w:val="00317162"/>
    <w:rsid w:val="00321EF1"/>
    <w:rsid w:val="00323090"/>
    <w:rsid w:val="003249E4"/>
    <w:rsid w:val="00326EDB"/>
    <w:rsid w:val="0033367C"/>
    <w:rsid w:val="0033486D"/>
    <w:rsid w:val="00371609"/>
    <w:rsid w:val="0037406F"/>
    <w:rsid w:val="0038625A"/>
    <w:rsid w:val="003C308D"/>
    <w:rsid w:val="003D175B"/>
    <w:rsid w:val="003D57CB"/>
    <w:rsid w:val="003E54C0"/>
    <w:rsid w:val="003F47B0"/>
    <w:rsid w:val="003F7857"/>
    <w:rsid w:val="004025D2"/>
    <w:rsid w:val="00413617"/>
    <w:rsid w:val="00420830"/>
    <w:rsid w:val="0042701C"/>
    <w:rsid w:val="004353F4"/>
    <w:rsid w:val="004361D5"/>
    <w:rsid w:val="00443710"/>
    <w:rsid w:val="00447ECB"/>
    <w:rsid w:val="00453712"/>
    <w:rsid w:val="004A30B8"/>
    <w:rsid w:val="004A6092"/>
    <w:rsid w:val="004A7704"/>
    <w:rsid w:val="004B2902"/>
    <w:rsid w:val="004B6227"/>
    <w:rsid w:val="004C162B"/>
    <w:rsid w:val="004D2F9B"/>
    <w:rsid w:val="004D7E33"/>
    <w:rsid w:val="004E486C"/>
    <w:rsid w:val="004F146C"/>
    <w:rsid w:val="00503E46"/>
    <w:rsid w:val="00512817"/>
    <w:rsid w:val="00525559"/>
    <w:rsid w:val="005268B1"/>
    <w:rsid w:val="00533163"/>
    <w:rsid w:val="00533E64"/>
    <w:rsid w:val="00540145"/>
    <w:rsid w:val="005426F0"/>
    <w:rsid w:val="0056219C"/>
    <w:rsid w:val="00590CCF"/>
    <w:rsid w:val="00591DE5"/>
    <w:rsid w:val="005A2849"/>
    <w:rsid w:val="005E4A91"/>
    <w:rsid w:val="005F4A48"/>
    <w:rsid w:val="00600C40"/>
    <w:rsid w:val="00606112"/>
    <w:rsid w:val="006159C4"/>
    <w:rsid w:val="006200D4"/>
    <w:rsid w:val="006242AD"/>
    <w:rsid w:val="00650E23"/>
    <w:rsid w:val="006514B0"/>
    <w:rsid w:val="00653222"/>
    <w:rsid w:val="006674DD"/>
    <w:rsid w:val="00696EB8"/>
    <w:rsid w:val="0069786C"/>
    <w:rsid w:val="006B3403"/>
    <w:rsid w:val="006B60D9"/>
    <w:rsid w:val="006C020F"/>
    <w:rsid w:val="006D4BAB"/>
    <w:rsid w:val="006E4A89"/>
    <w:rsid w:val="006F1565"/>
    <w:rsid w:val="0071089A"/>
    <w:rsid w:val="00731A88"/>
    <w:rsid w:val="00734373"/>
    <w:rsid w:val="007441E0"/>
    <w:rsid w:val="0075120E"/>
    <w:rsid w:val="007639BD"/>
    <w:rsid w:val="007651CD"/>
    <w:rsid w:val="00770751"/>
    <w:rsid w:val="007775FC"/>
    <w:rsid w:val="00782C87"/>
    <w:rsid w:val="00787BD7"/>
    <w:rsid w:val="00791E07"/>
    <w:rsid w:val="00794406"/>
    <w:rsid w:val="007A4D4E"/>
    <w:rsid w:val="007B6B94"/>
    <w:rsid w:val="007C77B8"/>
    <w:rsid w:val="007E0B83"/>
    <w:rsid w:val="00811DC9"/>
    <w:rsid w:val="00826DA1"/>
    <w:rsid w:val="008324B3"/>
    <w:rsid w:val="00835B0E"/>
    <w:rsid w:val="00841704"/>
    <w:rsid w:val="008530E9"/>
    <w:rsid w:val="0085784A"/>
    <w:rsid w:val="00873192"/>
    <w:rsid w:val="00880E89"/>
    <w:rsid w:val="008914B1"/>
    <w:rsid w:val="008940D6"/>
    <w:rsid w:val="008949D0"/>
    <w:rsid w:val="00895C71"/>
    <w:rsid w:val="00897D27"/>
    <w:rsid w:val="008A4184"/>
    <w:rsid w:val="008B2E61"/>
    <w:rsid w:val="008B56AE"/>
    <w:rsid w:val="008F5262"/>
    <w:rsid w:val="0090048E"/>
    <w:rsid w:val="0093050B"/>
    <w:rsid w:val="0094078B"/>
    <w:rsid w:val="00943DBC"/>
    <w:rsid w:val="009810CD"/>
    <w:rsid w:val="009831EC"/>
    <w:rsid w:val="009B1357"/>
    <w:rsid w:val="009C4CE4"/>
    <w:rsid w:val="009C7260"/>
    <w:rsid w:val="009E4371"/>
    <w:rsid w:val="00A13FC3"/>
    <w:rsid w:val="00A3312B"/>
    <w:rsid w:val="00A35B74"/>
    <w:rsid w:val="00A552D6"/>
    <w:rsid w:val="00A62668"/>
    <w:rsid w:val="00A70694"/>
    <w:rsid w:val="00A70AE5"/>
    <w:rsid w:val="00A73531"/>
    <w:rsid w:val="00A81D29"/>
    <w:rsid w:val="00A9091A"/>
    <w:rsid w:val="00A91678"/>
    <w:rsid w:val="00AA47CF"/>
    <w:rsid w:val="00AA6259"/>
    <w:rsid w:val="00AB1F15"/>
    <w:rsid w:val="00AB5072"/>
    <w:rsid w:val="00AC0F90"/>
    <w:rsid w:val="00AC225D"/>
    <w:rsid w:val="00AD57EE"/>
    <w:rsid w:val="00AD6BCD"/>
    <w:rsid w:val="00AE0ADF"/>
    <w:rsid w:val="00AF2D26"/>
    <w:rsid w:val="00AF5A58"/>
    <w:rsid w:val="00B11F85"/>
    <w:rsid w:val="00B15EC7"/>
    <w:rsid w:val="00B37BED"/>
    <w:rsid w:val="00B50429"/>
    <w:rsid w:val="00B548A6"/>
    <w:rsid w:val="00B61E72"/>
    <w:rsid w:val="00B73B26"/>
    <w:rsid w:val="00B9501E"/>
    <w:rsid w:val="00BD045A"/>
    <w:rsid w:val="00BD3613"/>
    <w:rsid w:val="00BD4774"/>
    <w:rsid w:val="00BE6660"/>
    <w:rsid w:val="00BE6B95"/>
    <w:rsid w:val="00C15D59"/>
    <w:rsid w:val="00C22625"/>
    <w:rsid w:val="00C5625C"/>
    <w:rsid w:val="00C746C3"/>
    <w:rsid w:val="00C75A77"/>
    <w:rsid w:val="00C8676A"/>
    <w:rsid w:val="00C93137"/>
    <w:rsid w:val="00C977DE"/>
    <w:rsid w:val="00CA74B8"/>
    <w:rsid w:val="00CB09D1"/>
    <w:rsid w:val="00CD1571"/>
    <w:rsid w:val="00CD7FB4"/>
    <w:rsid w:val="00CF0779"/>
    <w:rsid w:val="00D0738F"/>
    <w:rsid w:val="00D20052"/>
    <w:rsid w:val="00D317BA"/>
    <w:rsid w:val="00D364FE"/>
    <w:rsid w:val="00D41575"/>
    <w:rsid w:val="00D46B75"/>
    <w:rsid w:val="00D5679D"/>
    <w:rsid w:val="00D665AB"/>
    <w:rsid w:val="00D71464"/>
    <w:rsid w:val="00D718A1"/>
    <w:rsid w:val="00D804FC"/>
    <w:rsid w:val="00D840E7"/>
    <w:rsid w:val="00D84111"/>
    <w:rsid w:val="00D86FB7"/>
    <w:rsid w:val="00D939F7"/>
    <w:rsid w:val="00DA278C"/>
    <w:rsid w:val="00DC2377"/>
    <w:rsid w:val="00DC3AFD"/>
    <w:rsid w:val="00DE3ADE"/>
    <w:rsid w:val="00DF005A"/>
    <w:rsid w:val="00DF03C4"/>
    <w:rsid w:val="00E00131"/>
    <w:rsid w:val="00E26334"/>
    <w:rsid w:val="00E6580A"/>
    <w:rsid w:val="00E77624"/>
    <w:rsid w:val="00E9086A"/>
    <w:rsid w:val="00E97F57"/>
    <w:rsid w:val="00E97F5A"/>
    <w:rsid w:val="00EB4B41"/>
    <w:rsid w:val="00EB6D21"/>
    <w:rsid w:val="00EC75D7"/>
    <w:rsid w:val="00ED59EE"/>
    <w:rsid w:val="00EE1DB0"/>
    <w:rsid w:val="00EE3318"/>
    <w:rsid w:val="00EF739D"/>
    <w:rsid w:val="00F06002"/>
    <w:rsid w:val="00F06242"/>
    <w:rsid w:val="00F06B77"/>
    <w:rsid w:val="00F1326E"/>
    <w:rsid w:val="00F17674"/>
    <w:rsid w:val="00F212C7"/>
    <w:rsid w:val="00F317EE"/>
    <w:rsid w:val="00F36DF2"/>
    <w:rsid w:val="00F5291D"/>
    <w:rsid w:val="00F769F9"/>
    <w:rsid w:val="00F93462"/>
    <w:rsid w:val="00F95875"/>
    <w:rsid w:val="00FA6946"/>
    <w:rsid w:val="00FB09C6"/>
    <w:rsid w:val="00FC45F0"/>
    <w:rsid w:val="00FC57E4"/>
    <w:rsid w:val="00FE0B81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E63C"/>
  <w15:docId w15:val="{E1D3EDD6-00E4-47BC-AF0C-32B94F5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D9"/>
  </w:style>
  <w:style w:type="paragraph" w:styleId="1">
    <w:name w:val="heading 1"/>
    <w:basedOn w:val="a"/>
    <w:link w:val="10"/>
    <w:uiPriority w:val="9"/>
    <w:qFormat/>
    <w:rsid w:val="00BD045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4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7EE"/>
  </w:style>
  <w:style w:type="character" w:styleId="a6">
    <w:name w:val="Hyperlink"/>
    <w:basedOn w:val="a0"/>
    <w:uiPriority w:val="99"/>
    <w:semiHidden/>
    <w:unhideWhenUsed/>
    <w:rsid w:val="004F146C"/>
    <w:rPr>
      <w:color w:val="0000FF"/>
      <w:u w:val="single"/>
    </w:rPr>
  </w:style>
  <w:style w:type="character" w:customStyle="1" w:styleId="c0">
    <w:name w:val="c0"/>
    <w:basedOn w:val="a0"/>
    <w:rsid w:val="00895C71"/>
  </w:style>
  <w:style w:type="paragraph" w:styleId="a7">
    <w:name w:val="No Spacing"/>
    <w:uiPriority w:val="1"/>
    <w:qFormat/>
    <w:rsid w:val="008940D6"/>
    <w:pPr>
      <w:jc w:val="left"/>
    </w:pPr>
  </w:style>
  <w:style w:type="character" w:customStyle="1" w:styleId="10">
    <w:name w:val="Заголовок 1 Знак"/>
    <w:basedOn w:val="a0"/>
    <w:link w:val="1"/>
    <w:uiPriority w:val="9"/>
    <w:rsid w:val="00BD0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31A88"/>
    <w:rPr>
      <w:b/>
      <w:bCs/>
    </w:rPr>
  </w:style>
  <w:style w:type="paragraph" w:customStyle="1" w:styleId="c5">
    <w:name w:val="c5"/>
    <w:basedOn w:val="a"/>
    <w:rsid w:val="00D841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4111"/>
  </w:style>
  <w:style w:type="character" w:customStyle="1" w:styleId="c18">
    <w:name w:val="c18"/>
    <w:basedOn w:val="a0"/>
    <w:rsid w:val="00D8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24B66-A361-4282-BB8E-FE6A82C3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</cp:lastModifiedBy>
  <cp:revision>48</cp:revision>
  <cp:lastPrinted>2022-01-23T17:09:00Z</cp:lastPrinted>
  <dcterms:created xsi:type="dcterms:W3CDTF">2017-12-04T14:55:00Z</dcterms:created>
  <dcterms:modified xsi:type="dcterms:W3CDTF">2025-01-13T07:29:00Z</dcterms:modified>
</cp:coreProperties>
</file>