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1A1" w14:textId="5719CA75" w:rsidR="00307894" w:rsidRPr="00650E23" w:rsidRDefault="00307894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№ </w:t>
      </w:r>
      <w:r w:rsidR="00A465A9">
        <w:rPr>
          <w:rFonts w:ascii="Times New Roman" w:hAnsi="Times New Roman" w:cs="Times New Roman"/>
          <w:b/>
          <w:color w:val="000000" w:themeColor="text1"/>
        </w:rPr>
        <w:t>23</w:t>
      </w:r>
      <w:r w:rsidRPr="00650E23">
        <w:rPr>
          <w:rFonts w:ascii="Times New Roman" w:hAnsi="Times New Roman" w:cs="Times New Roman"/>
          <w:b/>
          <w:color w:val="000000" w:themeColor="text1"/>
        </w:rPr>
        <w:t xml:space="preserve"> от </w:t>
      </w:r>
      <w:r w:rsidR="000E1434">
        <w:rPr>
          <w:rFonts w:ascii="Times New Roman" w:hAnsi="Times New Roman" w:cs="Times New Roman"/>
          <w:b/>
          <w:color w:val="000000" w:themeColor="text1"/>
        </w:rPr>
        <w:t>29</w:t>
      </w:r>
      <w:r w:rsidRPr="00650E23">
        <w:rPr>
          <w:rFonts w:ascii="Times New Roman" w:hAnsi="Times New Roman" w:cs="Times New Roman"/>
          <w:b/>
          <w:color w:val="000000" w:themeColor="text1"/>
        </w:rPr>
        <w:t>.</w:t>
      </w:r>
      <w:r w:rsidR="00B6022A">
        <w:rPr>
          <w:rFonts w:ascii="Times New Roman" w:hAnsi="Times New Roman" w:cs="Times New Roman"/>
          <w:b/>
          <w:color w:val="000000" w:themeColor="text1"/>
        </w:rPr>
        <w:t>01</w:t>
      </w:r>
      <w:r w:rsidRPr="00650E23">
        <w:rPr>
          <w:rFonts w:ascii="Times New Roman" w:hAnsi="Times New Roman" w:cs="Times New Roman"/>
          <w:b/>
          <w:color w:val="000000" w:themeColor="text1"/>
        </w:rPr>
        <w:t>.20</w:t>
      </w:r>
      <w:r w:rsidR="00530B9A">
        <w:rPr>
          <w:rFonts w:ascii="Times New Roman" w:hAnsi="Times New Roman" w:cs="Times New Roman"/>
          <w:b/>
          <w:color w:val="000000" w:themeColor="text1"/>
        </w:rPr>
        <w:t>2</w:t>
      </w:r>
      <w:r w:rsidR="007A7731">
        <w:rPr>
          <w:rFonts w:ascii="Times New Roman" w:hAnsi="Times New Roman" w:cs="Times New Roman"/>
          <w:b/>
          <w:color w:val="000000" w:themeColor="text1"/>
        </w:rPr>
        <w:t>5</w:t>
      </w:r>
      <w:r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2EF90E61" w14:textId="77777777" w:rsidR="00307894" w:rsidRDefault="00307894" w:rsidP="004F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A95E41" w14:textId="5B9A49F1" w:rsidR="00B548A6" w:rsidRDefault="00B6022A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E1434">
        <w:rPr>
          <w:rFonts w:ascii="Times New Roman" w:hAnsi="Times New Roman" w:cs="Times New Roman"/>
          <w:b/>
          <w:sz w:val="28"/>
          <w:szCs w:val="28"/>
        </w:rPr>
        <w:t>2</w:t>
      </w:r>
      <w:r w:rsidR="007A7731">
        <w:rPr>
          <w:rFonts w:ascii="Times New Roman" w:hAnsi="Times New Roman" w:cs="Times New Roman"/>
          <w:b/>
          <w:sz w:val="28"/>
          <w:szCs w:val="28"/>
        </w:rPr>
        <w:t>5</w:t>
      </w:r>
      <w:r w:rsidR="000A75A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391B43D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77BC4CB7" w14:textId="77777777" w:rsidR="00B6022A" w:rsidRDefault="00B6022A" w:rsidP="00B6022A">
      <w:pPr>
        <w:rPr>
          <w:rFonts w:ascii="Times New Roman" w:hAnsi="Times New Roman" w:cs="Times New Roman"/>
          <w:b/>
          <w:sz w:val="28"/>
          <w:szCs w:val="28"/>
        </w:rPr>
      </w:pPr>
      <w:r w:rsidRPr="00211348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A665CC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DD81067" w14:textId="77777777" w:rsidR="00B6022A" w:rsidRDefault="00B6022A" w:rsidP="00B6022A">
      <w:pPr>
        <w:rPr>
          <w:rFonts w:ascii="Times New Roman" w:hAnsi="Times New Roman" w:cs="Times New Roman"/>
          <w:b/>
          <w:sz w:val="28"/>
          <w:szCs w:val="28"/>
        </w:rPr>
      </w:pPr>
      <w:r w:rsidRPr="0021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B8A">
        <w:rPr>
          <w:rFonts w:ascii="Times New Roman" w:hAnsi="Times New Roman" w:cs="Times New Roman"/>
          <w:b/>
          <w:sz w:val="28"/>
          <w:szCs w:val="28"/>
        </w:rPr>
        <w:t>декады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BCF">
        <w:rPr>
          <w:rFonts w:ascii="Times New Roman" w:hAnsi="Times New Roman" w:cs="Times New Roman"/>
          <w:b/>
          <w:sz w:val="28"/>
          <w:szCs w:val="28"/>
        </w:rPr>
        <w:t>добра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4B15">
        <w:rPr>
          <w:rFonts w:ascii="Times New Roman" w:hAnsi="Times New Roman" w:cs="Times New Roman"/>
          <w:b/>
          <w:sz w:val="28"/>
          <w:szCs w:val="28"/>
        </w:rPr>
        <w:t>Жизнь дана на добрые дела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14:paraId="34FA0614" w14:textId="77777777" w:rsidR="00A2644D" w:rsidRDefault="00A2644D" w:rsidP="00B602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декады</w:t>
      </w:r>
      <w:r w:rsidR="00B6022A" w:rsidRPr="00211348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военно-патриотического воспитания «Моё Отечество»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6C7EBC1" w14:textId="77777777" w:rsidR="00B6022A" w:rsidRPr="00A2644D" w:rsidRDefault="00DD7B8A" w:rsidP="00B602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декады</w:t>
      </w:r>
      <w:r w:rsidR="00A2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44D" w:rsidRPr="00A26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молодого избирателя «Думай, действуй, выбирай!»</w:t>
      </w:r>
    </w:p>
    <w:p w14:paraId="6EAC37AF" w14:textId="77777777" w:rsidR="00B6022A" w:rsidRPr="00211348" w:rsidRDefault="00B6022A" w:rsidP="00B6022A">
      <w:pPr>
        <w:rPr>
          <w:b/>
          <w:bCs/>
          <w:sz w:val="24"/>
          <w:szCs w:val="24"/>
        </w:rPr>
      </w:pPr>
    </w:p>
    <w:p w14:paraId="5FE1160E" w14:textId="77777777" w:rsidR="00B6022A" w:rsidRDefault="00B6022A" w:rsidP="00B6022A">
      <w:pPr>
        <w:jc w:val="left"/>
        <w:rPr>
          <w:rFonts w:ascii="Times New Roman" w:hAnsi="Times New Roman" w:cs="Times New Roman"/>
          <w:sz w:val="24"/>
          <w:szCs w:val="24"/>
        </w:rPr>
      </w:pPr>
      <w:r w:rsidRPr="00211348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113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FD10" w14:textId="77777777" w:rsidR="00EC3643" w:rsidRDefault="00EC3643" w:rsidP="00EC36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EC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5430D3" w14:textId="77777777" w:rsidR="00B6022A" w:rsidRDefault="00B6022A" w:rsidP="00B602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B15">
        <w:rPr>
          <w:rFonts w:ascii="Times New Roman" w:hAnsi="Times New Roman" w:cs="Times New Roman"/>
          <w:sz w:val="24"/>
          <w:szCs w:val="24"/>
        </w:rPr>
        <w:t>развитие волонтерского (добровольческого) движения 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E1B23F" w14:textId="77777777" w:rsidR="00B6022A" w:rsidRDefault="00B6022A" w:rsidP="00B602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1348">
        <w:rPr>
          <w:rFonts w:ascii="Times New Roman" w:hAnsi="Times New Roman" w:cs="Times New Roman"/>
          <w:sz w:val="24"/>
          <w:szCs w:val="24"/>
        </w:rPr>
        <w:t>воспитание патриотизма, активной гражданской позиции школьников, верности историческим и культурным традициям Отечества и родного края</w:t>
      </w:r>
      <w:r w:rsidR="00A665CC">
        <w:rPr>
          <w:rFonts w:ascii="Times New Roman" w:hAnsi="Times New Roman" w:cs="Times New Roman"/>
          <w:sz w:val="24"/>
          <w:szCs w:val="24"/>
        </w:rPr>
        <w:t>;</w:t>
      </w:r>
    </w:p>
    <w:p w14:paraId="3877A5CF" w14:textId="17F3E04C" w:rsidR="006F6B35" w:rsidRPr="006F6B35" w:rsidRDefault="00A665CC" w:rsidP="006F6B35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6F6B35">
        <w:rPr>
          <w:rFonts w:ascii="Times New Roman" w:hAnsi="Times New Roman" w:cs="Times New Roman"/>
        </w:rPr>
        <w:t>повышение уровня общей правовой культуры учащихся школы.</w:t>
      </w:r>
      <w:r w:rsidR="006F6B35" w:rsidRPr="006F6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Формирование готовности к профессиональному самоопределению обучающихся 6-11 классов. </w:t>
      </w:r>
    </w:p>
    <w:p w14:paraId="0D7FD915" w14:textId="4455503C" w:rsidR="00A665CC" w:rsidRPr="00A665CC" w:rsidRDefault="00A665CC" w:rsidP="00B6022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B7A4F6" w14:textId="77777777" w:rsidR="00B6022A" w:rsidRPr="00211348" w:rsidRDefault="00B6022A" w:rsidP="00B6022A">
      <w:pPr>
        <w:pStyle w:val="a5"/>
        <w:spacing w:before="0" w:beforeAutospacing="0" w:after="0" w:afterAutospacing="0"/>
      </w:pPr>
      <w:r w:rsidRPr="00211348">
        <w:rPr>
          <w:b/>
          <w:bCs/>
        </w:rPr>
        <w:t>Задачи:</w:t>
      </w:r>
    </w:p>
    <w:p w14:paraId="2C406342" w14:textId="77777777" w:rsidR="000A77D0" w:rsidRPr="008E0FE5" w:rsidRDefault="000A77D0" w:rsidP="000A77D0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представление о добре, добрых поступках.</w:t>
      </w:r>
    </w:p>
    <w:p w14:paraId="3D2CB86A" w14:textId="77777777" w:rsidR="000A77D0" w:rsidRPr="008E0FE5" w:rsidRDefault="000A77D0" w:rsidP="000A77D0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группах, навык сотрудничества, коммуникативные навыки.</w:t>
      </w:r>
    </w:p>
    <w:p w14:paraId="77AB8163" w14:textId="77777777" w:rsidR="000A77D0" w:rsidRPr="008E0FE5" w:rsidRDefault="000A77D0" w:rsidP="000A77D0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доброты, чуткости, сострадания, доброжелательности.</w:t>
      </w:r>
    </w:p>
    <w:p w14:paraId="098FACBA" w14:textId="77777777" w:rsidR="00B6022A" w:rsidRPr="00211348" w:rsidRDefault="00B6022A" w:rsidP="00504B15">
      <w:pPr>
        <w:pStyle w:val="a5"/>
        <w:numPr>
          <w:ilvl w:val="0"/>
          <w:numId w:val="7"/>
        </w:numPr>
        <w:spacing w:before="0" w:beforeAutospacing="0" w:after="0" w:afterAutospacing="0"/>
      </w:pPr>
      <w:r w:rsidRPr="00211348">
        <w:t>Изучение учащимися истории Отечества, истории вооруженных сил.</w:t>
      </w:r>
    </w:p>
    <w:p w14:paraId="67E2157D" w14:textId="77777777" w:rsidR="00B6022A" w:rsidRPr="00211348" w:rsidRDefault="00B6022A" w:rsidP="00504B15">
      <w:pPr>
        <w:pStyle w:val="a5"/>
        <w:numPr>
          <w:ilvl w:val="0"/>
          <w:numId w:val="7"/>
        </w:numPr>
        <w:spacing w:before="0" w:beforeAutospacing="0" w:after="0" w:afterAutospacing="0"/>
      </w:pPr>
      <w:r w:rsidRPr="00211348">
        <w:t>Пропаганда боевых и трудовых традиций российского народа, его  армии, раскрытие героизма и самоотверженности на благо  страны.</w:t>
      </w:r>
    </w:p>
    <w:p w14:paraId="675F45E8" w14:textId="49FDF80C" w:rsidR="00B6022A" w:rsidRDefault="00B6022A" w:rsidP="00504B15">
      <w:pPr>
        <w:pStyle w:val="a5"/>
        <w:numPr>
          <w:ilvl w:val="0"/>
          <w:numId w:val="7"/>
        </w:numPr>
        <w:spacing w:before="0" w:beforeAutospacing="0" w:after="0" w:afterAutospacing="0"/>
      </w:pPr>
      <w:r w:rsidRPr="00211348">
        <w:t xml:space="preserve">Воспитание </w:t>
      </w:r>
      <w:proofErr w:type="gramStart"/>
      <w:r w:rsidRPr="00211348">
        <w:t>у  учащихся</w:t>
      </w:r>
      <w:proofErr w:type="gramEnd"/>
      <w:r w:rsidRPr="00211348">
        <w:t xml:space="preserve">  гордости за подвиги старшего поколения и  стремления подражать им, гордости за подвиги земляков, погибших в годы ВОВ.</w:t>
      </w:r>
    </w:p>
    <w:p w14:paraId="2F21BECD" w14:textId="77777777" w:rsidR="006F6B35" w:rsidRDefault="006F6B35" w:rsidP="00504B15">
      <w:pPr>
        <w:pStyle w:val="a5"/>
        <w:numPr>
          <w:ilvl w:val="0"/>
          <w:numId w:val="7"/>
        </w:numPr>
        <w:spacing w:before="0" w:beforeAutospacing="0" w:after="0" w:afterAutospacing="0"/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EC3643" w:rsidRPr="00170E39" w14:paraId="4B6434C7" w14:textId="77777777" w:rsidTr="006B67D1">
        <w:tc>
          <w:tcPr>
            <w:tcW w:w="674" w:type="dxa"/>
          </w:tcPr>
          <w:p w14:paraId="4D09CBE4" w14:textId="77777777" w:rsidR="00EC3643" w:rsidRPr="00170E39" w:rsidRDefault="00EC3643" w:rsidP="006B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0BDFD847" w14:textId="77777777" w:rsidR="00EC3643" w:rsidRPr="00170E39" w:rsidRDefault="00EC3643" w:rsidP="006B67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2578C53B" w14:textId="77777777" w:rsidR="00EC3643" w:rsidRPr="00170E39" w:rsidRDefault="00EC3643" w:rsidP="006B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25332D12" w14:textId="77777777" w:rsidR="00EC3643" w:rsidRPr="00170E39" w:rsidRDefault="00EC3643" w:rsidP="006B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3754CDB4" w14:textId="77777777" w:rsidR="00EC3643" w:rsidRPr="00170E39" w:rsidRDefault="00EC3643" w:rsidP="006B67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6F6B35" w:rsidRPr="00170E39" w14:paraId="47063650" w14:textId="77777777" w:rsidTr="006B67D1">
        <w:tc>
          <w:tcPr>
            <w:tcW w:w="674" w:type="dxa"/>
          </w:tcPr>
          <w:p w14:paraId="5E498D95" w14:textId="77777777" w:rsidR="006F6B35" w:rsidRPr="0083436F" w:rsidRDefault="006F6B35" w:rsidP="006F6B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6C97E6C" w14:textId="77777777" w:rsidR="006F6B35" w:rsidRPr="0050536B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3B03C14A" w14:textId="420AF75D" w:rsidR="006F6B35" w:rsidRDefault="007A7731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03,10,17</w:t>
            </w:r>
            <w:r w:rsidR="006F6B3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6F6B35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AF55F" w14:textId="77777777" w:rsidR="006F6B35" w:rsidRPr="0050536B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7440DEA" w14:textId="77777777" w:rsidR="006F6B35" w:rsidRPr="0050536B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28D679AA" w14:textId="4EA0A1AC" w:rsidR="006F6B35" w:rsidRPr="0050536B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6F6B35" w:rsidRPr="00170E39" w14:paraId="0A252960" w14:textId="77777777" w:rsidTr="006B67D1">
        <w:tc>
          <w:tcPr>
            <w:tcW w:w="674" w:type="dxa"/>
          </w:tcPr>
          <w:p w14:paraId="545E86CF" w14:textId="77777777" w:rsidR="006F6B35" w:rsidRPr="0083436F" w:rsidRDefault="006F6B35" w:rsidP="006F6B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96694AE" w14:textId="77777777" w:rsidR="006F6B35" w:rsidRPr="0050536B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1C2B22B5" w14:textId="4CDDCAF6" w:rsidR="006F6B35" w:rsidRDefault="007A7731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03,10,17 </w:t>
            </w:r>
            <w:r w:rsidR="006F6B3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6F6B35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2BD1C" w14:textId="194C38C8" w:rsidR="006F6B35" w:rsidRPr="0050536B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начальной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№2, где кабинет химии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09FDDC94" w14:textId="77777777" w:rsidR="006F6B35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5670" w:type="dxa"/>
          </w:tcPr>
          <w:p w14:paraId="6B03C18D" w14:textId="23E8A154" w:rsidR="006F6B35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F6B35" w:rsidRPr="00170E39" w14:paraId="284AFC2E" w14:textId="77777777" w:rsidTr="006B67D1">
        <w:tc>
          <w:tcPr>
            <w:tcW w:w="674" w:type="dxa"/>
          </w:tcPr>
          <w:p w14:paraId="4EB0F1C2" w14:textId="77777777" w:rsidR="006F6B35" w:rsidRPr="0083436F" w:rsidRDefault="006F6B35" w:rsidP="006F6B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5378DEB" w14:textId="77777777" w:rsidR="006F6B35" w:rsidRPr="0050536B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дежурства) </w:t>
            </w:r>
          </w:p>
        </w:tc>
        <w:tc>
          <w:tcPr>
            <w:tcW w:w="2270" w:type="dxa"/>
          </w:tcPr>
          <w:p w14:paraId="3DDF2942" w14:textId="0AAD3DDE" w:rsidR="006F6B35" w:rsidRDefault="007A7731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03,10,17 </w:t>
            </w:r>
            <w:r w:rsidR="006F6B3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6F6B35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65A7A" w14:textId="77777777" w:rsidR="006F6B35" w:rsidRPr="0050536B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(спортзал школы)</w:t>
            </w:r>
          </w:p>
        </w:tc>
        <w:tc>
          <w:tcPr>
            <w:tcW w:w="2266" w:type="dxa"/>
          </w:tcPr>
          <w:p w14:paraId="4BC9E9E3" w14:textId="77777777" w:rsidR="006F6B35" w:rsidRPr="0050536B" w:rsidRDefault="006F6B35" w:rsidP="006F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47A422F1" w14:textId="77777777" w:rsidR="006F6B35" w:rsidRDefault="006F6B35" w:rsidP="006F6B3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7EDD4240" w14:textId="77777777" w:rsidR="006F6B35" w:rsidRDefault="006F6B35" w:rsidP="006F6B3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051C4335" w14:textId="09439521" w:rsidR="006F6B35" w:rsidRPr="0050536B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6F6B35" w:rsidRPr="00793ED2" w14:paraId="61B8BD0A" w14:textId="77777777" w:rsidTr="006B67D1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5FB945D4" w14:textId="77777777" w:rsidR="006F6B35" w:rsidRPr="00793ED2" w:rsidRDefault="006F6B35" w:rsidP="006F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(первый урок в понедельник)</w:t>
            </w:r>
          </w:p>
        </w:tc>
      </w:tr>
      <w:tr w:rsidR="006F6B35" w:rsidRPr="00170E39" w14:paraId="7B148A21" w14:textId="77777777" w:rsidTr="006B67D1">
        <w:tc>
          <w:tcPr>
            <w:tcW w:w="674" w:type="dxa"/>
          </w:tcPr>
          <w:p w14:paraId="07391F79" w14:textId="77777777" w:rsidR="006F6B35" w:rsidRPr="00170E39" w:rsidRDefault="006F6B35" w:rsidP="006F6B35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791B95" w14:textId="7F3895D5" w:rsidR="006F6B35" w:rsidRPr="0054110F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10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  <w:r w:rsidRPr="005411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223E692" w14:textId="77777777" w:rsidR="006F6B35" w:rsidRPr="0054110F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6510E6F" w14:textId="309435BA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5EA39649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44C956D2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F6B35" w:rsidRPr="00170E39" w14:paraId="29DA8DDA" w14:textId="77777777" w:rsidTr="006B67D1">
        <w:tc>
          <w:tcPr>
            <w:tcW w:w="674" w:type="dxa"/>
          </w:tcPr>
          <w:p w14:paraId="5E041E01" w14:textId="77777777" w:rsidR="006F6B35" w:rsidRPr="00170E39" w:rsidRDefault="006F6B35" w:rsidP="006F6B35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EFFFCAE" w14:textId="527CDB18" w:rsidR="006F6B35" w:rsidRPr="0054110F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1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Артика - территория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1D8D83C4" w14:textId="17FE7031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56C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5904C6E6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274F5773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F6B35" w:rsidRPr="00170E39" w14:paraId="06286B8D" w14:textId="77777777" w:rsidTr="006B67D1">
        <w:tc>
          <w:tcPr>
            <w:tcW w:w="674" w:type="dxa"/>
          </w:tcPr>
          <w:p w14:paraId="4080AB14" w14:textId="77777777" w:rsidR="006F6B35" w:rsidRPr="00170E39" w:rsidRDefault="006F6B35" w:rsidP="006F6B35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32FF1AA" w14:textId="77C253A2" w:rsidR="006F6B35" w:rsidRPr="0054110F" w:rsidRDefault="006F6B35" w:rsidP="006F6B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1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«Что значит служить Отечеству?»</w:t>
            </w:r>
          </w:p>
        </w:tc>
        <w:tc>
          <w:tcPr>
            <w:tcW w:w="2270" w:type="dxa"/>
          </w:tcPr>
          <w:p w14:paraId="0156C09B" w14:textId="32255580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56C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A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827B679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26903AB1" w14:textId="77777777" w:rsidR="006F6B35" w:rsidRPr="00AA1882" w:rsidRDefault="006F6B35" w:rsidP="006F6B3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C415A" w:rsidRPr="00170E39" w14:paraId="52AD02AE" w14:textId="77777777" w:rsidTr="00B37A0E">
        <w:tc>
          <w:tcPr>
            <w:tcW w:w="16018" w:type="dxa"/>
            <w:gridSpan w:val="5"/>
          </w:tcPr>
          <w:p w14:paraId="248663BD" w14:textId="10CBFA5F" w:rsidR="003C415A" w:rsidRDefault="003C415A" w:rsidP="003C415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«Россия – мои горизонты»</w:t>
            </w:r>
            <w:r w:rsidR="00864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6-11классы</w:t>
            </w: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(проект «Билет в будущее»)</w:t>
            </w:r>
          </w:p>
        </w:tc>
      </w:tr>
      <w:tr w:rsidR="007A7731" w:rsidRPr="00170E39" w14:paraId="6C4281B9" w14:textId="77777777" w:rsidTr="006B67D1">
        <w:tc>
          <w:tcPr>
            <w:tcW w:w="674" w:type="dxa"/>
          </w:tcPr>
          <w:p w14:paraId="5703E460" w14:textId="77777777" w:rsidR="007A7731" w:rsidRPr="00170E39" w:rsidRDefault="007A7731" w:rsidP="007A773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B5D2146" w14:textId="2986EDFD" w:rsidR="007A7731" w:rsidRPr="007A7731" w:rsidRDefault="007A7731" w:rsidP="007A7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731">
              <w:rPr>
                <w:rFonts w:ascii="Times New Roman" w:hAnsi="Times New Roman" w:cs="Times New Roman"/>
                <w:sz w:val="24"/>
              </w:rPr>
              <w:t>Россия умная: наука и</w:t>
            </w:r>
            <w:r w:rsidRPr="007A7731">
              <w:rPr>
                <w:rFonts w:ascii="Times New Roman" w:hAnsi="Times New Roman" w:cs="Times New Roman"/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270" w:type="dxa"/>
          </w:tcPr>
          <w:p w14:paraId="4ED25192" w14:textId="5976EE84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66" w:type="dxa"/>
          </w:tcPr>
          <w:p w14:paraId="75903164" w14:textId="4AFCCFBB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37C3C3FD" w14:textId="5FBA20C8" w:rsidR="007A7731" w:rsidRDefault="007A7731" w:rsidP="007A7731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7731" w:rsidRPr="00170E39" w14:paraId="5480A538" w14:textId="77777777" w:rsidTr="006B67D1">
        <w:tc>
          <w:tcPr>
            <w:tcW w:w="674" w:type="dxa"/>
          </w:tcPr>
          <w:p w14:paraId="364D77B0" w14:textId="77777777" w:rsidR="007A7731" w:rsidRPr="00170E39" w:rsidRDefault="007A7731" w:rsidP="007A773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F56797" w14:textId="592C3B4C" w:rsidR="007A7731" w:rsidRPr="007A7731" w:rsidRDefault="007A7731" w:rsidP="007A7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731">
              <w:rPr>
                <w:rFonts w:ascii="Times New Roman" w:hAnsi="Times New Roman" w:cs="Times New Roman"/>
                <w:sz w:val="24"/>
              </w:rPr>
              <w:t xml:space="preserve">Практико-ориентированное </w:t>
            </w:r>
            <w:r w:rsidRPr="007A7731">
              <w:rPr>
                <w:rFonts w:ascii="Times New Roman" w:hAnsi="Times New Roman" w:cs="Times New Roman"/>
                <w:spacing w:val="-2"/>
                <w:sz w:val="24"/>
              </w:rPr>
              <w:t>занятие</w:t>
            </w:r>
          </w:p>
        </w:tc>
        <w:tc>
          <w:tcPr>
            <w:tcW w:w="2270" w:type="dxa"/>
          </w:tcPr>
          <w:p w14:paraId="6593DEB9" w14:textId="6F809032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4D45B5C" w14:textId="02888F6C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BF2D1E3" w14:textId="77777777" w:rsidR="007A7731" w:rsidRDefault="007A7731" w:rsidP="007A773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1C1D7CE" w14:textId="77777777" w:rsidR="007A7731" w:rsidRDefault="007A7731" w:rsidP="007A7731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31" w:rsidRPr="00170E39" w14:paraId="41811E7D" w14:textId="77777777" w:rsidTr="006B67D1">
        <w:tc>
          <w:tcPr>
            <w:tcW w:w="674" w:type="dxa"/>
          </w:tcPr>
          <w:p w14:paraId="182ECB49" w14:textId="77777777" w:rsidR="007A7731" w:rsidRPr="00170E39" w:rsidRDefault="007A7731" w:rsidP="007A773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396654" w14:textId="3C3F25EF" w:rsidR="007A7731" w:rsidRPr="007A7731" w:rsidRDefault="007A7731" w:rsidP="00853CB6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r w:rsidRPr="007A7731">
              <w:rPr>
                <w:sz w:val="24"/>
              </w:rPr>
              <w:t xml:space="preserve">Россия индустриальная: тяжелая </w:t>
            </w:r>
            <w:r w:rsidRPr="007A7731">
              <w:rPr>
                <w:spacing w:val="-2"/>
                <w:sz w:val="24"/>
              </w:rPr>
              <w:t>промышленность,</w:t>
            </w:r>
            <w:r w:rsidR="00853CB6">
              <w:rPr>
                <w:spacing w:val="-2"/>
                <w:sz w:val="24"/>
              </w:rPr>
              <w:t xml:space="preserve"> </w:t>
            </w:r>
            <w:r w:rsidRPr="007A7731">
              <w:rPr>
                <w:spacing w:val="-2"/>
                <w:sz w:val="24"/>
              </w:rPr>
              <w:t>машиностроение</w:t>
            </w:r>
          </w:p>
        </w:tc>
        <w:tc>
          <w:tcPr>
            <w:tcW w:w="2270" w:type="dxa"/>
          </w:tcPr>
          <w:p w14:paraId="73178C8D" w14:textId="5B870E3B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6977F242" w14:textId="3D6ADF63" w:rsidR="007A7731" w:rsidRDefault="007A7731" w:rsidP="007A7731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3995C3B1" w14:textId="4808B55A" w:rsidR="007A7731" w:rsidRDefault="007A7731" w:rsidP="007A7731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EFA" w:rsidRPr="00170E39" w14:paraId="08B9D2F2" w14:textId="77777777" w:rsidTr="006B67D1">
        <w:tc>
          <w:tcPr>
            <w:tcW w:w="674" w:type="dxa"/>
          </w:tcPr>
          <w:p w14:paraId="2A4D54EC" w14:textId="77777777" w:rsidR="00926EFA" w:rsidRPr="00170E39" w:rsidRDefault="00926EFA" w:rsidP="00926EF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3BFAAF0" w14:textId="16639418" w:rsidR="00926EFA" w:rsidRPr="007A7731" w:rsidRDefault="00926EFA" w:rsidP="00926E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731">
              <w:rPr>
                <w:rFonts w:ascii="Times New Roman" w:hAnsi="Times New Roman" w:cs="Times New Roman"/>
                <w:sz w:val="24"/>
                <w:szCs w:val="24"/>
              </w:rPr>
              <w:t>КВН «В мире профессий»</w:t>
            </w:r>
          </w:p>
        </w:tc>
        <w:tc>
          <w:tcPr>
            <w:tcW w:w="2270" w:type="dxa"/>
          </w:tcPr>
          <w:p w14:paraId="1B0DA4C9" w14:textId="305F05EE" w:rsidR="00926EFA" w:rsidRDefault="007A7731" w:rsidP="00926EF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6EF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5778690" w14:textId="5A37294B" w:rsidR="00926EFA" w:rsidRDefault="00926EFA" w:rsidP="00926EFA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05723076" w14:textId="33528F3C" w:rsidR="00926EFA" w:rsidRDefault="00926EFA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926EFA" w:rsidRPr="00170E39" w14:paraId="3F5729CA" w14:textId="77777777" w:rsidTr="006B67D1">
        <w:tc>
          <w:tcPr>
            <w:tcW w:w="674" w:type="dxa"/>
          </w:tcPr>
          <w:p w14:paraId="413E143A" w14:textId="77777777" w:rsidR="00926EFA" w:rsidRPr="00170E39" w:rsidRDefault="00926EFA" w:rsidP="00926EF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59ABDD4" w14:textId="3347181C" w:rsidR="00926EFA" w:rsidRPr="007A7731" w:rsidRDefault="00926EFA" w:rsidP="00926E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731">
              <w:rPr>
                <w:rFonts w:ascii="Times New Roman" w:hAnsi="Times New Roman" w:cs="Times New Roman"/>
                <w:sz w:val="24"/>
                <w:szCs w:val="24"/>
              </w:rPr>
              <w:t>Брей-ринг «Мир профессий»</w:t>
            </w:r>
          </w:p>
        </w:tc>
        <w:tc>
          <w:tcPr>
            <w:tcW w:w="2270" w:type="dxa"/>
          </w:tcPr>
          <w:p w14:paraId="1C712FCE" w14:textId="33762FEA" w:rsidR="00926EFA" w:rsidRDefault="007A7731" w:rsidP="00926EF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6EF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3D43B7BF" w14:textId="28CCBCA9" w:rsidR="00926EFA" w:rsidRDefault="00926EFA" w:rsidP="00926EFA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5670" w:type="dxa"/>
          </w:tcPr>
          <w:p w14:paraId="69ECDFEB" w14:textId="0918A1F2" w:rsidR="00926EFA" w:rsidRDefault="00926EFA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130D00" w:rsidRPr="00170E39" w14:paraId="2F3762DF" w14:textId="77777777" w:rsidTr="006B67D1">
        <w:tc>
          <w:tcPr>
            <w:tcW w:w="674" w:type="dxa"/>
          </w:tcPr>
          <w:p w14:paraId="4F8CAF64" w14:textId="77777777" w:rsidR="00130D00" w:rsidRPr="00170E39" w:rsidRDefault="00130D00" w:rsidP="00926EF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3315D67" w14:textId="300233CD" w:rsidR="00130D00" w:rsidRPr="007A7731" w:rsidRDefault="00130D00" w:rsidP="00926E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«В мире профессий»</w:t>
            </w:r>
          </w:p>
        </w:tc>
        <w:tc>
          <w:tcPr>
            <w:tcW w:w="2270" w:type="dxa"/>
          </w:tcPr>
          <w:p w14:paraId="77D91C98" w14:textId="586E8288" w:rsidR="00130D00" w:rsidRDefault="00130D00" w:rsidP="00926EF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01-25.02.2025</w:t>
            </w:r>
          </w:p>
        </w:tc>
        <w:tc>
          <w:tcPr>
            <w:tcW w:w="2266" w:type="dxa"/>
          </w:tcPr>
          <w:p w14:paraId="5F2AEDCD" w14:textId="7A5B2BEF" w:rsidR="00130D00" w:rsidRDefault="00130D00" w:rsidP="00926EFA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CF1B19C" w14:textId="56E224EC" w:rsidR="00130D00" w:rsidRDefault="00130D00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926EFA" w:rsidRPr="00170E39" w14:paraId="2A688AC3" w14:textId="77777777" w:rsidTr="00813926">
        <w:tc>
          <w:tcPr>
            <w:tcW w:w="16018" w:type="dxa"/>
            <w:gridSpan w:val="5"/>
          </w:tcPr>
          <w:p w14:paraId="3DA2D23F" w14:textId="1B55A079" w:rsidR="00926EFA" w:rsidRDefault="00926EFA" w:rsidP="00926EFA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регионального проекта по профилактике </w:t>
            </w:r>
            <w:proofErr w:type="spellStart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«Новое школьное пространство»</w:t>
            </w:r>
          </w:p>
        </w:tc>
      </w:tr>
      <w:tr w:rsidR="00926EFA" w:rsidRPr="00170E39" w14:paraId="5DA28416" w14:textId="77777777" w:rsidTr="006B67D1">
        <w:tc>
          <w:tcPr>
            <w:tcW w:w="674" w:type="dxa"/>
          </w:tcPr>
          <w:p w14:paraId="22BD58BA" w14:textId="77777777" w:rsidR="00926EFA" w:rsidRPr="00170E39" w:rsidRDefault="00926EFA" w:rsidP="00926EF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501A14C" w14:textId="30252133" w:rsidR="00926EFA" w:rsidRPr="00864645" w:rsidRDefault="00926EFA" w:rsidP="00926E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технологии «Театр дружбы»</w:t>
            </w:r>
          </w:p>
        </w:tc>
        <w:tc>
          <w:tcPr>
            <w:tcW w:w="2270" w:type="dxa"/>
          </w:tcPr>
          <w:p w14:paraId="3A95D69F" w14:textId="40D58B85" w:rsidR="00926EFA" w:rsidRDefault="00E8228B" w:rsidP="00926EF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1576ED3" w14:textId="16A33252" w:rsidR="00926EFA" w:rsidRDefault="00926EFA" w:rsidP="00926EFA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5670" w:type="dxa"/>
          </w:tcPr>
          <w:p w14:paraId="795CFB4C" w14:textId="77777777" w:rsidR="00926EFA" w:rsidRDefault="00926EFA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F2180D3" w14:textId="77777777" w:rsidR="00926EFA" w:rsidRDefault="00926EFA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43582659" w14:textId="79A5AAD0" w:rsidR="00926EFA" w:rsidRDefault="007A7731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Панина И.В.</w:t>
            </w:r>
          </w:p>
          <w:p w14:paraId="32435F0F" w14:textId="27C3FC60" w:rsidR="00926EFA" w:rsidRDefault="00926EFA" w:rsidP="00926EF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28B" w:rsidRPr="00170E39" w14:paraId="4010E83E" w14:textId="77777777" w:rsidTr="006B67D1">
        <w:tc>
          <w:tcPr>
            <w:tcW w:w="674" w:type="dxa"/>
          </w:tcPr>
          <w:p w14:paraId="23583378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9BB558B" w14:textId="1D79DE8B" w:rsidR="00E8228B" w:rsidRPr="00864645" w:rsidRDefault="00E8228B" w:rsidP="00E822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«Класс. Вместе. Дружба»</w:t>
            </w:r>
          </w:p>
        </w:tc>
        <w:tc>
          <w:tcPr>
            <w:tcW w:w="2270" w:type="dxa"/>
          </w:tcPr>
          <w:p w14:paraId="72CD6BE4" w14:textId="2C853178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266" w:type="dxa"/>
          </w:tcPr>
          <w:p w14:paraId="4DB10516" w14:textId="52B98792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5670" w:type="dxa"/>
          </w:tcPr>
          <w:p w14:paraId="3292C67B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3D51960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1B1CEF31" w14:textId="3C78629E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28B" w:rsidRPr="00170E39" w14:paraId="1310DD1D" w14:textId="77777777" w:rsidTr="006B67D1">
        <w:tc>
          <w:tcPr>
            <w:tcW w:w="674" w:type="dxa"/>
          </w:tcPr>
          <w:p w14:paraId="765982B0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F789A7" w14:textId="323C5ABB" w:rsidR="00E8228B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«Белая ворона»</w:t>
            </w:r>
          </w:p>
        </w:tc>
        <w:tc>
          <w:tcPr>
            <w:tcW w:w="2270" w:type="dxa"/>
          </w:tcPr>
          <w:p w14:paraId="4D68C547" w14:textId="4D6CC478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66" w:type="dxa"/>
          </w:tcPr>
          <w:p w14:paraId="47650710" w14:textId="68D359A4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756A8790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2DF86F1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09CCDB97" w14:textId="2448871F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28B" w:rsidRPr="00170E39" w14:paraId="63F179CC" w14:textId="77777777" w:rsidTr="006B67D1">
        <w:tc>
          <w:tcPr>
            <w:tcW w:w="674" w:type="dxa"/>
          </w:tcPr>
          <w:p w14:paraId="1D81309D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032B5AE" w14:textId="5B499268" w:rsidR="00E8228B" w:rsidRPr="00251F42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с целью выявления проблемы </w:t>
            </w:r>
            <w:proofErr w:type="spellStart"/>
            <w:r w:rsidRPr="00251F42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51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классе/школе (подготовить аналитическую справку)</w:t>
            </w:r>
          </w:p>
        </w:tc>
        <w:tc>
          <w:tcPr>
            <w:tcW w:w="2270" w:type="dxa"/>
          </w:tcPr>
          <w:p w14:paraId="347081FE" w14:textId="474DB461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03-07.02.2025</w:t>
            </w:r>
          </w:p>
        </w:tc>
        <w:tc>
          <w:tcPr>
            <w:tcW w:w="2266" w:type="dxa"/>
          </w:tcPr>
          <w:p w14:paraId="5B37C670" w14:textId="17C3887A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5670" w:type="dxa"/>
          </w:tcPr>
          <w:p w14:paraId="5759B45E" w14:textId="77777777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05C4A4C3" w14:textId="27696081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28B" w:rsidRPr="00170E39" w14:paraId="049B4FCA" w14:textId="77777777" w:rsidTr="006B67D1">
        <w:tc>
          <w:tcPr>
            <w:tcW w:w="674" w:type="dxa"/>
          </w:tcPr>
          <w:p w14:paraId="1BAA9063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971E0B5" w14:textId="22311D13" w:rsidR="00E8228B" w:rsidRPr="00251F42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предпосылка противоправного поведения несовершеннолетних и его предупреждение»</w:t>
            </w:r>
          </w:p>
        </w:tc>
        <w:tc>
          <w:tcPr>
            <w:tcW w:w="2270" w:type="dxa"/>
          </w:tcPr>
          <w:p w14:paraId="20C6692E" w14:textId="6D941897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10-14.02.2025</w:t>
            </w:r>
          </w:p>
        </w:tc>
        <w:tc>
          <w:tcPr>
            <w:tcW w:w="2266" w:type="dxa"/>
          </w:tcPr>
          <w:p w14:paraId="76BDD310" w14:textId="0FE4C86E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5670" w:type="dxa"/>
          </w:tcPr>
          <w:p w14:paraId="6453D159" w14:textId="77777777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B570658" w14:textId="77777777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170E39" w14:paraId="26434797" w14:textId="77777777" w:rsidTr="006B67D1">
        <w:tc>
          <w:tcPr>
            <w:tcW w:w="674" w:type="dxa"/>
          </w:tcPr>
          <w:p w14:paraId="1A04D467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65532A8" w14:textId="43BA84EA" w:rsidR="00E8228B" w:rsidRPr="00251F42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педагога-психолога, социального педагога: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Дети, которых затравили в Интернете.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Если в школе обижают. Рекомендации родителям.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Как помочь ребенку, ставшему жертвой агрессии в школе?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•Отличие </w:t>
            </w:r>
            <w:proofErr w:type="spellStart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Последствия.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Как родителям проконтролировать ситуацию, если ребенок подвергается насилию в школе.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Защита прав и интересов детей.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Законодательство для родителей о воспитании детей.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Ошибки семейного воспитания и их влияние на формирование у ребенка системы ценностей</w:t>
            </w:r>
          </w:p>
        </w:tc>
        <w:tc>
          <w:tcPr>
            <w:tcW w:w="2270" w:type="dxa"/>
          </w:tcPr>
          <w:p w14:paraId="4D853C8F" w14:textId="709F8FB4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B711883" w14:textId="39FF6B85" w:rsidR="00E8228B" w:rsidRPr="00251F4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539E3E5" w14:textId="77777777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8E8AB52" w14:textId="56DD7EF9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0A5D00DC" w14:textId="651166CE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0CC615E9" w14:textId="5A2EF799" w:rsidR="00E8228B" w:rsidRPr="00251F4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B6022A" w14:paraId="66A1266A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F173520" w14:textId="77777777" w:rsidR="00E8228B" w:rsidRDefault="00E8228B" w:rsidP="00E8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DEEDC" w14:textId="77777777" w:rsidR="00E8228B" w:rsidRPr="006C7D29" w:rsidRDefault="00E8228B" w:rsidP="00E82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декады «Жизнь дана на добрые дела» </w:t>
            </w:r>
          </w:p>
        </w:tc>
      </w:tr>
      <w:tr w:rsidR="00E8228B" w:rsidRPr="00170E39" w14:paraId="751E758D" w14:textId="77777777" w:rsidTr="004025D2">
        <w:tc>
          <w:tcPr>
            <w:tcW w:w="674" w:type="dxa"/>
          </w:tcPr>
          <w:p w14:paraId="4F4BAF10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587CAA3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час-беседа «Доброта спасет мир» </w:t>
            </w:r>
          </w:p>
        </w:tc>
        <w:tc>
          <w:tcPr>
            <w:tcW w:w="2270" w:type="dxa"/>
          </w:tcPr>
          <w:p w14:paraId="6575902D" w14:textId="7A6890F3" w:rsidR="00E8228B" w:rsidRPr="00AA188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03-16.02.2025</w:t>
            </w:r>
          </w:p>
        </w:tc>
        <w:tc>
          <w:tcPr>
            <w:tcW w:w="2266" w:type="dxa"/>
          </w:tcPr>
          <w:p w14:paraId="6A28FAB1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1264B2B" w14:textId="7777777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34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8228B" w:rsidRPr="00170E39" w14:paraId="469FDA0B" w14:textId="77777777" w:rsidTr="004025D2">
        <w:tc>
          <w:tcPr>
            <w:tcW w:w="674" w:type="dxa"/>
          </w:tcPr>
          <w:p w14:paraId="2C90A69F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454FA1A" w14:textId="77777777" w:rsidR="00E8228B" w:rsidRPr="006F6B35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B35">
              <w:rPr>
                <w:rFonts w:ascii="Times New Roman" w:hAnsi="Times New Roman" w:cs="Times New Roman"/>
                <w:bCs/>
                <w:sz w:val="24"/>
                <w:szCs w:val="24"/>
              </w:rPr>
              <w:t>Мультлекторий</w:t>
            </w:r>
            <w:proofErr w:type="spellEnd"/>
            <w:r w:rsidRPr="006F6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«Ключик к сердцу – доброта»</w:t>
            </w:r>
            <w:r w:rsidRPr="006F6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(библиотечный час)</w:t>
            </w:r>
          </w:p>
        </w:tc>
        <w:tc>
          <w:tcPr>
            <w:tcW w:w="2270" w:type="dxa"/>
          </w:tcPr>
          <w:p w14:paraId="0B0B9735" w14:textId="68566296" w:rsidR="00E8228B" w:rsidRPr="00AA188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1B7">
              <w:rPr>
                <w:rFonts w:ascii="Times New Roman" w:hAnsi="Times New Roman" w:cs="Times New Roman"/>
                <w:sz w:val="24"/>
                <w:szCs w:val="24"/>
              </w:rPr>
              <w:t>03-16.02.2025</w:t>
            </w:r>
          </w:p>
        </w:tc>
        <w:tc>
          <w:tcPr>
            <w:tcW w:w="2266" w:type="dxa"/>
          </w:tcPr>
          <w:p w14:paraId="56B484F9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665E318D" w14:textId="7777777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E8228B" w:rsidRPr="00170E39" w14:paraId="7B0B0714" w14:textId="77777777" w:rsidTr="0041702E">
        <w:trPr>
          <w:trHeight w:val="838"/>
        </w:trPr>
        <w:tc>
          <w:tcPr>
            <w:tcW w:w="674" w:type="dxa"/>
          </w:tcPr>
          <w:p w14:paraId="7D7CC071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EFB732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«Жизнь дана на добрые дела»</w:t>
            </w:r>
          </w:p>
        </w:tc>
        <w:tc>
          <w:tcPr>
            <w:tcW w:w="2270" w:type="dxa"/>
          </w:tcPr>
          <w:p w14:paraId="4853D4A7" w14:textId="07F28944" w:rsidR="00E8228B" w:rsidRPr="00AA188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1B7">
              <w:rPr>
                <w:rFonts w:ascii="Times New Roman" w:hAnsi="Times New Roman" w:cs="Times New Roman"/>
                <w:sz w:val="24"/>
                <w:szCs w:val="24"/>
              </w:rPr>
              <w:t>03-16.02.2025</w:t>
            </w:r>
          </w:p>
        </w:tc>
        <w:tc>
          <w:tcPr>
            <w:tcW w:w="2266" w:type="dxa"/>
          </w:tcPr>
          <w:p w14:paraId="5311DC30" w14:textId="4C210AD3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51377E61" w14:textId="1C7662E6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  <w:p w14:paraId="04BCC901" w14:textId="4C0A5EC5" w:rsidR="002F3529" w:rsidRDefault="002F3529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F390F40" w14:textId="12AEA689" w:rsidR="00E8228B" w:rsidRPr="00431C22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170E39" w14:paraId="7EBD3401" w14:textId="77777777" w:rsidTr="006F6B35">
        <w:trPr>
          <w:trHeight w:val="485"/>
        </w:trPr>
        <w:tc>
          <w:tcPr>
            <w:tcW w:w="674" w:type="dxa"/>
            <w:vMerge w:val="restart"/>
          </w:tcPr>
          <w:p w14:paraId="711B7BC8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466888B0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занятие «Уроки доброты» (дети на уроках музыки разучивают и поют песни о добре)</w:t>
            </w:r>
          </w:p>
        </w:tc>
        <w:tc>
          <w:tcPr>
            <w:tcW w:w="2270" w:type="dxa"/>
            <w:vMerge w:val="restart"/>
          </w:tcPr>
          <w:p w14:paraId="3350AA78" w14:textId="5DA9660B" w:rsidR="00E8228B" w:rsidRPr="00AA188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1B7">
              <w:rPr>
                <w:rFonts w:ascii="Times New Roman" w:hAnsi="Times New Roman" w:cs="Times New Roman"/>
                <w:sz w:val="24"/>
                <w:szCs w:val="24"/>
              </w:rPr>
              <w:t>03-16.02.2025</w:t>
            </w:r>
          </w:p>
        </w:tc>
        <w:tc>
          <w:tcPr>
            <w:tcW w:w="2266" w:type="dxa"/>
          </w:tcPr>
          <w:p w14:paraId="38A891F7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  <w:vMerge w:val="restart"/>
          </w:tcPr>
          <w:p w14:paraId="35F47870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Мурашко Н.Л.</w:t>
            </w:r>
          </w:p>
        </w:tc>
      </w:tr>
      <w:tr w:rsidR="00E8228B" w:rsidRPr="00170E39" w14:paraId="4D182213" w14:textId="77777777" w:rsidTr="004025D2">
        <w:trPr>
          <w:trHeight w:val="142"/>
        </w:trPr>
        <w:tc>
          <w:tcPr>
            <w:tcW w:w="674" w:type="dxa"/>
            <w:vMerge/>
          </w:tcPr>
          <w:p w14:paraId="3B8109F7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60682F75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7F17678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AA0B4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14:paraId="20D3DB54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A91F95B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8B" w:rsidRPr="00170E39" w14:paraId="1C04A62D" w14:textId="77777777" w:rsidTr="004025D2">
        <w:tc>
          <w:tcPr>
            <w:tcW w:w="674" w:type="dxa"/>
          </w:tcPr>
          <w:p w14:paraId="31E02339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EB3FFE5" w14:textId="77777777" w:rsidR="00E8228B" w:rsidRPr="000E1434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4">
              <w:rPr>
                <w:rFonts w:ascii="Times New Roman" w:hAnsi="Times New Roman" w:cs="Times New Roman"/>
                <w:bCs/>
                <w:sz w:val="24"/>
                <w:szCs w:val="24"/>
              </w:rPr>
              <w:t>Акция - п</w:t>
            </w:r>
            <w:r w:rsidRPr="000E1434">
              <w:rPr>
                <w:rFonts w:ascii="Times New Roman" w:hAnsi="Times New Roman" w:cs="Times New Roman"/>
                <w:sz w:val="24"/>
                <w:szCs w:val="24"/>
              </w:rPr>
              <w:t>очта «Тепло наших сердец»</w:t>
            </w:r>
            <w:r w:rsidRPr="000E1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5A6CEB40" w14:textId="1868A24B" w:rsidR="00E8228B" w:rsidRPr="006F6B35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40641ABA" w14:textId="576A0251" w:rsidR="00E8228B" w:rsidRPr="00AA1882" w:rsidRDefault="002F3529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  <w:r w:rsidR="00E8228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доставку писем </w:t>
            </w:r>
          </w:p>
        </w:tc>
        <w:tc>
          <w:tcPr>
            <w:tcW w:w="5670" w:type="dxa"/>
          </w:tcPr>
          <w:p w14:paraId="5F3F574A" w14:textId="3D08F9E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E8228B" w:rsidRPr="00170E39" w14:paraId="18CCDB2E" w14:textId="77777777" w:rsidTr="004025D2">
        <w:tc>
          <w:tcPr>
            <w:tcW w:w="674" w:type="dxa"/>
          </w:tcPr>
          <w:p w14:paraId="7967BC39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BACD989" w14:textId="77777777" w:rsidR="00E8228B" w:rsidRPr="002F20BB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20BB"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добрых пожеланий</w:t>
            </w:r>
            <w:r w:rsidRPr="002F20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2215F0" w14:textId="77777777" w:rsidR="00E8228B" w:rsidRPr="002F20BB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3B088BB" w14:textId="00EBF5AA" w:rsidR="00E8228B" w:rsidRPr="002F20B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A8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467A4107" w14:textId="77777777" w:rsidR="00E8228B" w:rsidRPr="00775787" w:rsidRDefault="00E8228B" w:rsidP="00E8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</w:tc>
        <w:tc>
          <w:tcPr>
            <w:tcW w:w="5670" w:type="dxa"/>
          </w:tcPr>
          <w:p w14:paraId="5B1D943D" w14:textId="7777777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 Беляева Д.С., Леднева А.А.</w:t>
            </w:r>
          </w:p>
        </w:tc>
      </w:tr>
      <w:tr w:rsidR="00E8228B" w:rsidRPr="00170E39" w14:paraId="43C56E6A" w14:textId="77777777" w:rsidTr="004025D2">
        <w:tc>
          <w:tcPr>
            <w:tcW w:w="674" w:type="dxa"/>
          </w:tcPr>
          <w:p w14:paraId="06012039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3DDA22" w14:textId="77777777" w:rsidR="00E8228B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5C92">
              <w:rPr>
                <w:rFonts w:ascii="Times New Roman" w:hAnsi="Times New Roman" w:cs="Times New Roman"/>
                <w:sz w:val="24"/>
                <w:szCs w:val="24"/>
              </w:rPr>
              <w:t>«Музыкальная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дорогою добра</w:t>
            </w:r>
            <w:r w:rsidRPr="000D5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456C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музыкальное сопровождение на переменах </w:t>
            </w:r>
          </w:p>
          <w:p w14:paraId="03E649BC" w14:textId="77777777" w:rsidR="00E8228B" w:rsidRPr="00A0456C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4A75CAE" w14:textId="2177BE90" w:rsidR="00E8228B" w:rsidRDefault="00E8228B" w:rsidP="00E8228B">
            <w:r w:rsidRPr="0048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A8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139B5F92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(1 смена)</w:t>
            </w:r>
          </w:p>
          <w:p w14:paraId="4AAE2E25" w14:textId="00BA6A4C" w:rsidR="00E8228B" w:rsidRPr="00AA188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(2 смена)</w:t>
            </w:r>
          </w:p>
        </w:tc>
        <w:tc>
          <w:tcPr>
            <w:tcW w:w="5670" w:type="dxa"/>
          </w:tcPr>
          <w:p w14:paraId="172D0D92" w14:textId="4CAC0BC1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6E627F" w14:textId="52485C74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28B" w:rsidRPr="00170E39" w14:paraId="5A0D67B4" w14:textId="77777777" w:rsidTr="004025D2">
        <w:tc>
          <w:tcPr>
            <w:tcW w:w="674" w:type="dxa"/>
          </w:tcPr>
          <w:p w14:paraId="0829AEE7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2797F4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«Один день без школьной формы» (учащиеся школы могут прийти в школу в свободной «приличной» одежде), день посвящен Дню добра и любви</w:t>
            </w:r>
          </w:p>
        </w:tc>
        <w:tc>
          <w:tcPr>
            <w:tcW w:w="2270" w:type="dxa"/>
          </w:tcPr>
          <w:p w14:paraId="03FD42C9" w14:textId="0729A469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25F7D603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FDA0563" w14:textId="7777777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28B" w:rsidRPr="00170E39" w14:paraId="72AA889E" w14:textId="77777777" w:rsidTr="004025D2">
        <w:tc>
          <w:tcPr>
            <w:tcW w:w="674" w:type="dxa"/>
          </w:tcPr>
          <w:p w14:paraId="4F503BD5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14333E" w14:textId="77777777" w:rsidR="00E8228B" w:rsidRDefault="00E8228B" w:rsidP="00E8228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- продажа « И рук моих творение» (продажа изделий, выполненных своими руками)</w:t>
            </w:r>
          </w:p>
        </w:tc>
        <w:tc>
          <w:tcPr>
            <w:tcW w:w="2270" w:type="dxa"/>
          </w:tcPr>
          <w:p w14:paraId="25FEBBB3" w14:textId="21B715E4" w:rsidR="00E8228B" w:rsidRPr="000D5C92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38738444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42A5EE0F" w14:textId="77777777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E8228B" w:rsidRPr="00170E39" w14:paraId="1A4501E5" w14:textId="77777777" w:rsidTr="004025D2">
        <w:tc>
          <w:tcPr>
            <w:tcW w:w="674" w:type="dxa"/>
          </w:tcPr>
          <w:p w14:paraId="13480711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D43DFC8" w14:textId="6E969A6F" w:rsidR="00E8228B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«Аукцион добрых дел» (каждый класс проводит внутри своего класса данную акцию, выполняют любые добрые дела в школе, в деревне и т.д., информацию + 2-3 фото предоставляют до </w:t>
            </w: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B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Ледневой А.А.)</w:t>
            </w:r>
          </w:p>
          <w:p w14:paraId="3FECD5DF" w14:textId="77777777" w:rsidR="00E8228B" w:rsidRPr="000D5C92" w:rsidRDefault="00E8228B" w:rsidP="00E8228B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BD59A29" w14:textId="6900DA72" w:rsidR="00E8228B" w:rsidRPr="003C415A" w:rsidRDefault="002F3529" w:rsidP="00E8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B7">
              <w:rPr>
                <w:rFonts w:ascii="Times New Roman" w:hAnsi="Times New Roman" w:cs="Times New Roman"/>
                <w:sz w:val="24"/>
                <w:szCs w:val="24"/>
              </w:rPr>
              <w:t>03-16.02.2025</w:t>
            </w:r>
          </w:p>
        </w:tc>
        <w:tc>
          <w:tcPr>
            <w:tcW w:w="2266" w:type="dxa"/>
          </w:tcPr>
          <w:p w14:paraId="4C88020B" w14:textId="77777777" w:rsidR="00E8228B" w:rsidRDefault="00E8228B" w:rsidP="00E8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18C3303F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 Беляева Д.С., Леднева А.А.</w:t>
            </w:r>
          </w:p>
          <w:p w14:paraId="131EA8F9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29" w:rsidRPr="00170E39" w14:paraId="663B85D0" w14:textId="77777777" w:rsidTr="004025D2">
        <w:tc>
          <w:tcPr>
            <w:tcW w:w="674" w:type="dxa"/>
          </w:tcPr>
          <w:p w14:paraId="0F1AE01B" w14:textId="77777777" w:rsidR="002F3529" w:rsidRPr="00170E39" w:rsidRDefault="002F3529" w:rsidP="002F352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142548" w14:textId="2A9C2C83" w:rsidR="002F3529" w:rsidRDefault="002F3529" w:rsidP="002F3529">
            <w:pPr>
              <w:tabs>
                <w:tab w:val="left" w:pos="201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???Тематическая дискотека «В кругу классных друзей»</w:t>
            </w:r>
          </w:p>
        </w:tc>
        <w:tc>
          <w:tcPr>
            <w:tcW w:w="2270" w:type="dxa"/>
          </w:tcPr>
          <w:p w14:paraId="40E6FAD8" w14:textId="5A68CB38" w:rsidR="002F3529" w:rsidRPr="003C415A" w:rsidRDefault="002F3529" w:rsidP="002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66" w:type="dxa"/>
          </w:tcPr>
          <w:p w14:paraId="78321971" w14:textId="603DD8EB" w:rsidR="002F3529" w:rsidRDefault="002F3529" w:rsidP="002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3506F040" w14:textId="43A0034F" w:rsidR="002F3529" w:rsidRDefault="002F3529" w:rsidP="002F3529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E8228B" w:rsidRPr="00787BD7" w14:paraId="1AE4341A" w14:textId="77777777" w:rsidTr="0075120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46672D3" w14:textId="77777777" w:rsidR="00E8228B" w:rsidRDefault="00E8228B" w:rsidP="00E8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F12D" w14:textId="77777777" w:rsidR="00E8228B" w:rsidRPr="006C7D29" w:rsidRDefault="00E8228B" w:rsidP="00E8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в рамках декады военно-патриотического воспитания «Моё Отечество» </w:t>
            </w:r>
          </w:p>
        </w:tc>
      </w:tr>
      <w:tr w:rsidR="00E8228B" w:rsidRPr="00170E39" w14:paraId="696308AB" w14:textId="77777777" w:rsidTr="004025D2">
        <w:tc>
          <w:tcPr>
            <w:tcW w:w="674" w:type="dxa"/>
          </w:tcPr>
          <w:p w14:paraId="3FAF7A60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9F67FCE" w14:textId="77777777" w:rsidR="00E8228B" w:rsidRPr="0025687F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34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«Посылка в армию. Письмо солдату»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1091CDE4" w14:textId="41F7ACA6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44946551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BFFA4D4" w14:textId="5A9AE7DE" w:rsidR="00E8228B" w:rsidRPr="00211348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</w:t>
            </w:r>
            <w:r w:rsidR="002F352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E8228B" w:rsidRPr="00170E39" w14:paraId="08CBA2AB" w14:textId="77777777" w:rsidTr="004025D2">
        <w:tc>
          <w:tcPr>
            <w:tcW w:w="674" w:type="dxa"/>
          </w:tcPr>
          <w:p w14:paraId="1750760B" w14:textId="77777777" w:rsidR="00E8228B" w:rsidRPr="00170E39" w:rsidRDefault="00E8228B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CD4962" w14:textId="77777777" w:rsidR="00E8228B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«Статен, строен. Уважения достоин!» («Песни, строя и марша»)</w:t>
            </w:r>
          </w:p>
          <w:p w14:paraId="5284EFB8" w14:textId="348EDA8A" w:rsidR="00E8228B" w:rsidRPr="00211348" w:rsidRDefault="00E8228B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 у Иванова Л.А.</w:t>
            </w:r>
          </w:p>
        </w:tc>
        <w:tc>
          <w:tcPr>
            <w:tcW w:w="2270" w:type="dxa"/>
          </w:tcPr>
          <w:p w14:paraId="50ED4BBF" w14:textId="1E4AAA02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0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F3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300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.02.202</w:t>
            </w:r>
            <w:r w:rsidR="002F35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266" w:type="dxa"/>
          </w:tcPr>
          <w:p w14:paraId="3A7FB96D" w14:textId="77777777" w:rsidR="00E8228B" w:rsidRDefault="00E8228B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0F958AC" w14:textId="77777777" w:rsidR="00E8228B" w:rsidRDefault="00E8228B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ОБЖ</w:t>
            </w:r>
            <w:r w:rsidRPr="00B8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Иванов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руководители, учителя физкультуры</w:t>
            </w:r>
          </w:p>
        </w:tc>
      </w:tr>
      <w:tr w:rsidR="00E6672A" w:rsidRPr="00170E39" w14:paraId="712F4E80" w14:textId="77777777" w:rsidTr="004025D2">
        <w:tc>
          <w:tcPr>
            <w:tcW w:w="674" w:type="dxa"/>
          </w:tcPr>
          <w:p w14:paraId="2AFA47E7" w14:textId="77777777" w:rsidR="00E6672A" w:rsidRPr="00170E39" w:rsidRDefault="00E6672A" w:rsidP="00E822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EA53BF0" w14:textId="1A66DC84" w:rsidR="00E6672A" w:rsidRDefault="00E6672A" w:rsidP="00E822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песни «Служить России суждено тебе и мне</w:t>
            </w:r>
            <w:r w:rsidRPr="00E6672A">
              <w:rPr>
                <w:rFonts w:ascii="Times New Roman" w:eastAsia="Calibri" w:hAnsi="Times New Roman" w:cs="Times New Roman"/>
                <w:sz w:val="24"/>
                <w:szCs w:val="24"/>
              </w:rPr>
              <w:t>» (песни о российской армии</w:t>
            </w:r>
            <w:r w:rsidRPr="00E6672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E66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формате «Битва хоров»</w:t>
            </w:r>
            <w:r w:rsidRPr="00E667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51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в учительской</w:t>
            </w:r>
          </w:p>
        </w:tc>
        <w:tc>
          <w:tcPr>
            <w:tcW w:w="2270" w:type="dxa"/>
          </w:tcPr>
          <w:p w14:paraId="03F949EC" w14:textId="6EFCC2FB" w:rsidR="00E6672A" w:rsidRDefault="00E6672A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Pr="000300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300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266" w:type="dxa"/>
          </w:tcPr>
          <w:p w14:paraId="0D958D26" w14:textId="28A3D961" w:rsidR="00E6672A" w:rsidRDefault="00E6672A" w:rsidP="00E822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3D5496F0" w14:textId="6256DE53" w:rsidR="00E6672A" w:rsidRDefault="00E6672A" w:rsidP="00E822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педагог ДО Мурашко Н.В.</w:t>
            </w:r>
          </w:p>
        </w:tc>
      </w:tr>
      <w:tr w:rsidR="00E6672A" w:rsidRPr="00170E39" w14:paraId="4DFA9A32" w14:textId="77777777" w:rsidTr="004025D2">
        <w:tc>
          <w:tcPr>
            <w:tcW w:w="674" w:type="dxa"/>
          </w:tcPr>
          <w:p w14:paraId="1E64D3A1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D17895A" w14:textId="2A1ADB43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конкурс мини-сочинений «Мой папа в армии служил»</w:t>
            </w:r>
            <w:r w:rsidR="00251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в учительской</w:t>
            </w:r>
          </w:p>
        </w:tc>
        <w:tc>
          <w:tcPr>
            <w:tcW w:w="2270" w:type="dxa"/>
          </w:tcPr>
          <w:p w14:paraId="2AFD0E93" w14:textId="48BACB71" w:rsidR="00E6672A" w:rsidRDefault="00E6672A" w:rsidP="00E6672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0300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266" w:type="dxa"/>
          </w:tcPr>
          <w:p w14:paraId="4924DED1" w14:textId="2D60CEDB" w:rsidR="00E6672A" w:rsidRDefault="00E6672A" w:rsidP="00E6672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2684C15B" w14:textId="5EDE5FC7" w:rsidR="00E6672A" w:rsidRDefault="00E6672A" w:rsidP="00E6672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Е.Ю., учителя начальных классов</w:t>
            </w:r>
          </w:p>
        </w:tc>
      </w:tr>
      <w:tr w:rsidR="00E6672A" w:rsidRPr="00170E39" w14:paraId="13C6EDAB" w14:textId="77777777" w:rsidTr="004025D2">
        <w:tc>
          <w:tcPr>
            <w:tcW w:w="674" w:type="dxa"/>
          </w:tcPr>
          <w:p w14:paraId="072C27FB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40681F4" w14:textId="55F543AB" w:rsidR="00E6672A" w:rsidRPr="00B8151C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«Военнослужащие РФ – защитники Отечества, история развития вооруженных сил, ветераны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</w:t>
            </w:r>
            <w:r w:rsidRPr="00B81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B8151C">
              <w:rPr>
                <w:rFonts w:ascii="Times New Roman" w:eastAsia="Calibri" w:hAnsi="Times New Roman" w:cs="Times New Roman"/>
                <w:sz w:val="24"/>
                <w:szCs w:val="24"/>
              </w:rPr>
              <w:t>Карлук</w:t>
            </w:r>
            <w:proofErr w:type="spellEnd"/>
            <w:r w:rsidRPr="00B815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приглашением участников, ветеранов боевых действий)</w:t>
            </w:r>
          </w:p>
        </w:tc>
        <w:tc>
          <w:tcPr>
            <w:tcW w:w="2270" w:type="dxa"/>
          </w:tcPr>
          <w:p w14:paraId="48B44934" w14:textId="7B339EAE" w:rsidR="00E6672A" w:rsidRPr="00B8151C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  <w:r w:rsidRPr="00B8151C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 w:rsidRPr="00413C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47692861" w14:textId="77777777" w:rsidR="00E6672A" w:rsidRPr="00B8151C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283EFEEF" w14:textId="3CD6A836" w:rsidR="00E6672A" w:rsidRPr="00B8151C" w:rsidRDefault="00E6672A" w:rsidP="00E667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ОБЖ</w:t>
            </w:r>
            <w:r w:rsidRPr="00B8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gramStart"/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6672A" w:rsidRPr="00170E39" w14:paraId="26D4BB59" w14:textId="77777777" w:rsidTr="004025D2">
        <w:tc>
          <w:tcPr>
            <w:tcW w:w="674" w:type="dxa"/>
          </w:tcPr>
          <w:p w14:paraId="2059C652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F19F7A2" w14:textId="3548FCCB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стенда, посвященного участникам СВО «Наши земляки – участники СВО»</w:t>
            </w:r>
          </w:p>
        </w:tc>
        <w:tc>
          <w:tcPr>
            <w:tcW w:w="2270" w:type="dxa"/>
          </w:tcPr>
          <w:p w14:paraId="123DC30B" w14:textId="54A36522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6703185" w14:textId="77777777" w:rsidR="00E6672A" w:rsidRPr="00B8151C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928A1D1" w14:textId="7BB00375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ОБЖ</w:t>
            </w:r>
            <w:r w:rsidRPr="00B8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gramStart"/>
            <w:r w:rsidRPr="00B8151C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Беляева Д.С., учителя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6672A" w:rsidRPr="00170E39" w14:paraId="220B2C9A" w14:textId="77777777" w:rsidTr="004025D2">
        <w:tc>
          <w:tcPr>
            <w:tcW w:w="674" w:type="dxa"/>
          </w:tcPr>
          <w:p w14:paraId="4A2418E0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DB3785" w14:textId="398643E2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(ОБЗР) «Легендарный сибиряк», посвященный Герою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Белобородову</w:t>
            </w:r>
          </w:p>
        </w:tc>
        <w:tc>
          <w:tcPr>
            <w:tcW w:w="2270" w:type="dxa"/>
          </w:tcPr>
          <w:p w14:paraId="25EDC39B" w14:textId="20F8CD22" w:rsidR="00E6672A" w:rsidRPr="00B8151C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9565B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565B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2D75E66E" w14:textId="3203FBEA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1F15CAA0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E6672A" w:rsidRPr="00170E39" w14:paraId="7E5B6447" w14:textId="77777777" w:rsidTr="004025D2">
        <w:tc>
          <w:tcPr>
            <w:tcW w:w="674" w:type="dxa"/>
          </w:tcPr>
          <w:p w14:paraId="21BAC692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60927A" w14:textId="77777777" w:rsidR="00E6672A" w:rsidRPr="00C913BB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Кинолекторий «Наши земляки – Герои Советского союза»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4E01814" w14:textId="7F35EE86" w:rsidR="00E6672A" w:rsidRPr="00B8151C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  <w:r w:rsidRPr="0079565B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1408953B" w14:textId="77777777" w:rsidR="00E6672A" w:rsidRPr="00C913BB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851A35F" w14:textId="7D9363E9" w:rsidR="00E6672A" w:rsidRDefault="00E6672A" w:rsidP="00E6672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 Беляева Д.С., Леднева А.А., учителя истории</w:t>
            </w:r>
          </w:p>
          <w:p w14:paraId="5EF52A0F" w14:textId="77777777" w:rsidR="00E6672A" w:rsidRDefault="00E6672A" w:rsidP="00E6672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A" w:rsidRPr="00C528F4" w14:paraId="615BB39D" w14:textId="77777777" w:rsidTr="00007783">
        <w:trPr>
          <w:trHeight w:val="828"/>
        </w:trPr>
        <w:tc>
          <w:tcPr>
            <w:tcW w:w="674" w:type="dxa"/>
          </w:tcPr>
          <w:p w14:paraId="1322E80A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D2C7F01" w14:textId="0A12F97C" w:rsidR="00E6672A" w:rsidRPr="00C528F4" w:rsidRDefault="00E6672A" w:rsidP="00E667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Марафон «Вперед, мальчишки!», посвященные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(уроки физкультуры)</w:t>
            </w:r>
          </w:p>
        </w:tc>
        <w:tc>
          <w:tcPr>
            <w:tcW w:w="2270" w:type="dxa"/>
          </w:tcPr>
          <w:p w14:paraId="6F112C1E" w14:textId="5C14D50B" w:rsidR="00E6672A" w:rsidRPr="00C528F4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Pr="00DF7F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7F85">
              <w:rPr>
                <w:rFonts w:ascii="Times New Roman" w:hAnsi="Times New Roman" w:cs="Times New Roman"/>
                <w:bCs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00D6642D" w14:textId="77777777" w:rsidR="00E6672A" w:rsidRPr="00C528F4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BCDCDC4" w14:textId="77777777" w:rsidR="00E6672A" w:rsidRPr="00C528F4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</w:t>
            </w:r>
            <w:r w:rsidRPr="00C5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Иванов Л.А. руководитель МО Кустова Э.Э., учителя физкультуры, классные руководители</w:t>
            </w:r>
          </w:p>
        </w:tc>
      </w:tr>
      <w:tr w:rsidR="00E6672A" w:rsidRPr="00C528F4" w14:paraId="4FF91B40" w14:textId="77777777" w:rsidTr="00007783">
        <w:trPr>
          <w:trHeight w:val="828"/>
        </w:trPr>
        <w:tc>
          <w:tcPr>
            <w:tcW w:w="674" w:type="dxa"/>
          </w:tcPr>
          <w:p w14:paraId="16068A6B" w14:textId="77777777" w:rsidR="00E6672A" w:rsidRPr="00C528F4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3F8F26E" w14:textId="77777777" w:rsidR="00E6672A" w:rsidRPr="00C528F4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28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Соревнование «Патриоты России»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(ГТО)</w:t>
            </w:r>
          </w:p>
        </w:tc>
        <w:tc>
          <w:tcPr>
            <w:tcW w:w="2270" w:type="dxa"/>
          </w:tcPr>
          <w:p w14:paraId="50792B58" w14:textId="77777777" w:rsidR="00E6672A" w:rsidRPr="00C528F4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380B073" w14:textId="77777777" w:rsidR="00E6672A" w:rsidRPr="00C528F4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0AFE11AF" w14:textId="77777777" w:rsidR="00E6672A" w:rsidRPr="00C528F4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Э.Э.., учителя физкультуры</w:t>
            </w:r>
          </w:p>
        </w:tc>
      </w:tr>
      <w:tr w:rsidR="00E6672A" w:rsidRPr="00170E39" w14:paraId="765E25FC" w14:textId="77777777" w:rsidTr="00007783">
        <w:trPr>
          <w:trHeight w:val="828"/>
        </w:trPr>
        <w:tc>
          <w:tcPr>
            <w:tcW w:w="674" w:type="dxa"/>
          </w:tcPr>
          <w:p w14:paraId="22973454" w14:textId="77777777" w:rsidR="00E6672A" w:rsidRPr="00C528F4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DBF3855" w14:textId="77777777" w:rsidR="00E6672A" w:rsidRPr="00C528F4" w:rsidRDefault="00E6672A" w:rsidP="00E667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Соревнование «Патриоты России»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(ГТО)</w:t>
            </w:r>
          </w:p>
        </w:tc>
        <w:tc>
          <w:tcPr>
            <w:tcW w:w="2270" w:type="dxa"/>
          </w:tcPr>
          <w:p w14:paraId="4BE0E919" w14:textId="77777777" w:rsidR="00E6672A" w:rsidRPr="00C528F4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E5B4438" w14:textId="77777777" w:rsidR="00E6672A" w:rsidRPr="00C528F4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E54CD8B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</w:t>
            </w: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това Э.Э., учителя физкультуры</w:t>
            </w:r>
          </w:p>
        </w:tc>
      </w:tr>
      <w:tr w:rsidR="00E6672A" w:rsidRPr="00170E39" w14:paraId="56F10371" w14:textId="77777777" w:rsidTr="00007783">
        <w:trPr>
          <w:trHeight w:val="828"/>
        </w:trPr>
        <w:tc>
          <w:tcPr>
            <w:tcW w:w="674" w:type="dxa"/>
          </w:tcPr>
          <w:p w14:paraId="7CDE9B02" w14:textId="77777777" w:rsidR="00E6672A" w:rsidRPr="00C528F4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2ED9D35" w14:textId="5965A4F0" w:rsidR="00E6672A" w:rsidRPr="00C528F4" w:rsidRDefault="00E6672A" w:rsidP="00E6672A">
            <w:pPr>
              <w:pStyle w:val="a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призывника (районное мероприятие)</w:t>
            </w:r>
          </w:p>
        </w:tc>
        <w:tc>
          <w:tcPr>
            <w:tcW w:w="2270" w:type="dxa"/>
          </w:tcPr>
          <w:p w14:paraId="70B4A8EE" w14:textId="10C9DE44" w:rsidR="00E6672A" w:rsidRPr="00C528F4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66" w:type="dxa"/>
          </w:tcPr>
          <w:p w14:paraId="5DC1B8E2" w14:textId="162F0EDD" w:rsidR="00E6672A" w:rsidRPr="00C528F4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 (команда 6 чел.)</w:t>
            </w:r>
          </w:p>
        </w:tc>
        <w:tc>
          <w:tcPr>
            <w:tcW w:w="5670" w:type="dxa"/>
          </w:tcPr>
          <w:p w14:paraId="6BDEA1C5" w14:textId="0D6DEB9E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</w:t>
            </w:r>
            <w:r w:rsidRPr="00C52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8F4">
              <w:rPr>
                <w:rFonts w:ascii="Times New Roman" w:hAnsi="Times New Roman" w:cs="Times New Roman"/>
                <w:sz w:val="24"/>
                <w:szCs w:val="24"/>
              </w:rPr>
              <w:t>Иванов Л.А.</w:t>
            </w:r>
          </w:p>
        </w:tc>
      </w:tr>
      <w:tr w:rsidR="00E6672A" w:rsidRPr="00170E39" w14:paraId="35F932BC" w14:textId="77777777" w:rsidTr="00007783">
        <w:trPr>
          <w:trHeight w:val="828"/>
        </w:trPr>
        <w:tc>
          <w:tcPr>
            <w:tcW w:w="674" w:type="dxa"/>
          </w:tcPr>
          <w:p w14:paraId="14E4223F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027B5E" w14:textId="77777777" w:rsidR="00E6672A" w:rsidRDefault="00E6672A" w:rsidP="00E6672A">
            <w:pPr>
              <w:pStyle w:val="a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Лыжня России (в рамках проведения соревнований «Лыжня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Карлука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2270" w:type="dxa"/>
          </w:tcPr>
          <w:p w14:paraId="6D438CA1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76E144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12ACD362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</w:tc>
        <w:tc>
          <w:tcPr>
            <w:tcW w:w="5670" w:type="dxa"/>
          </w:tcPr>
          <w:p w14:paraId="0B361CBD" w14:textId="0A6360B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Кудаева И.Г., учителя физкультуры</w:t>
            </w:r>
          </w:p>
        </w:tc>
      </w:tr>
      <w:tr w:rsidR="00E6672A" w:rsidRPr="00170E39" w14:paraId="32BA5EE6" w14:textId="77777777" w:rsidTr="00D96B60">
        <w:trPr>
          <w:trHeight w:val="1043"/>
        </w:trPr>
        <w:tc>
          <w:tcPr>
            <w:tcW w:w="674" w:type="dxa"/>
          </w:tcPr>
          <w:p w14:paraId="341C395A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D1107B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Музыкальные переменки «Виват, Россия!» (песни о России, о мире)</w:t>
            </w:r>
          </w:p>
        </w:tc>
        <w:tc>
          <w:tcPr>
            <w:tcW w:w="2270" w:type="dxa"/>
          </w:tcPr>
          <w:p w14:paraId="24720FE8" w14:textId="12FBDC20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66" w:type="dxa"/>
          </w:tcPr>
          <w:p w14:paraId="46D90D39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5670" w:type="dxa"/>
          </w:tcPr>
          <w:p w14:paraId="0FDD2AA9" w14:textId="77777777" w:rsidR="00E6672A" w:rsidRPr="00B8151C" w:rsidRDefault="00E6672A" w:rsidP="00E667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E6672A" w:rsidRPr="00170E39" w14:paraId="64E9036E" w14:textId="77777777" w:rsidTr="007D625B">
        <w:trPr>
          <w:trHeight w:val="531"/>
        </w:trPr>
        <w:tc>
          <w:tcPr>
            <w:tcW w:w="674" w:type="dxa"/>
          </w:tcPr>
          <w:p w14:paraId="32D77EAA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2302D2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Оформление фотозоны «Служу России!»</w:t>
            </w:r>
          </w:p>
        </w:tc>
        <w:tc>
          <w:tcPr>
            <w:tcW w:w="2270" w:type="dxa"/>
          </w:tcPr>
          <w:p w14:paraId="2A2FFB92" w14:textId="3B27D08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66" w:type="dxa"/>
          </w:tcPr>
          <w:p w14:paraId="0DD2DC3F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5670" w:type="dxa"/>
          </w:tcPr>
          <w:p w14:paraId="6D5805F2" w14:textId="77777777" w:rsidR="00E6672A" w:rsidRPr="00B8151C" w:rsidRDefault="00E6672A" w:rsidP="00E667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педагоги дополнительного образования</w:t>
            </w:r>
          </w:p>
        </w:tc>
      </w:tr>
      <w:tr w:rsidR="00E6672A" w:rsidRPr="00170E39" w14:paraId="199996A2" w14:textId="77777777" w:rsidTr="004025D2">
        <w:tc>
          <w:tcPr>
            <w:tcW w:w="674" w:type="dxa"/>
          </w:tcPr>
          <w:p w14:paraId="5A35902A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3E8891A" w14:textId="77777777" w:rsidR="00E6672A" w:rsidRPr="00550B11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eastAsia="Calibri" w:hAnsi="Times New Roman" w:cs="Times New Roman"/>
                <w:sz w:val="24"/>
                <w:szCs w:val="24"/>
              </w:rPr>
              <w:t>Акция добрых дел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Поздравь ветерана</w:t>
            </w:r>
            <w:r w:rsidRPr="00550B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(помощь и поздравление ветеранов войн, детей войны, семьям мобилизованных военнослужащих)</w:t>
            </w:r>
          </w:p>
        </w:tc>
        <w:tc>
          <w:tcPr>
            <w:tcW w:w="2270" w:type="dxa"/>
          </w:tcPr>
          <w:p w14:paraId="1AE08F3A" w14:textId="433CF8C7" w:rsidR="00E6672A" w:rsidRPr="00B8151C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3E36350" w14:textId="4DBB4873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3565B33A" w14:textId="77777777" w:rsidR="00E6672A" w:rsidRPr="00B8151C" w:rsidRDefault="00E6672A" w:rsidP="00E667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педагоги дополнительного образования</w:t>
            </w:r>
          </w:p>
        </w:tc>
      </w:tr>
      <w:tr w:rsidR="00E6672A" w:rsidRPr="00170E39" w14:paraId="15EE7AA0" w14:textId="77777777" w:rsidTr="004025D2">
        <w:tc>
          <w:tcPr>
            <w:tcW w:w="674" w:type="dxa"/>
          </w:tcPr>
          <w:p w14:paraId="3434812B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D4C30ED" w14:textId="77777777" w:rsidR="00E6672A" w:rsidRPr="00550B11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«Господа офицеры!», посвященная Дню защитника Отечества</w:t>
            </w:r>
          </w:p>
        </w:tc>
        <w:tc>
          <w:tcPr>
            <w:tcW w:w="2270" w:type="dxa"/>
          </w:tcPr>
          <w:p w14:paraId="4EFDD9ED" w14:textId="6FA310BC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66" w:type="dxa"/>
          </w:tcPr>
          <w:p w14:paraId="7B9E2D2A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 классы</w:t>
            </w:r>
          </w:p>
        </w:tc>
        <w:tc>
          <w:tcPr>
            <w:tcW w:w="5670" w:type="dxa"/>
          </w:tcPr>
          <w:p w14:paraId="7E379CD0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иблиотекарь школы</w:t>
            </w:r>
            <w:r w:rsidRPr="0055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Скобелина Е.Б., учителя литературы</w:t>
            </w:r>
          </w:p>
          <w:p w14:paraId="3687E1CE" w14:textId="77777777" w:rsidR="00E6672A" w:rsidRPr="00550B11" w:rsidRDefault="00E6672A" w:rsidP="00E6672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E6672A" w:rsidRPr="00170E39" w14:paraId="173C3C39" w14:textId="77777777" w:rsidTr="004025D2">
        <w:tc>
          <w:tcPr>
            <w:tcW w:w="674" w:type="dxa"/>
          </w:tcPr>
          <w:p w14:paraId="78E2F6FB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29F77E" w14:textId="77777777" w:rsidR="00E6672A" w:rsidRPr="00550B11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литературы, журналов </w:t>
            </w:r>
            <w:r w:rsidRPr="00550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«Защитникам Родины славу поем!»</w:t>
            </w:r>
          </w:p>
        </w:tc>
        <w:tc>
          <w:tcPr>
            <w:tcW w:w="2270" w:type="dxa"/>
          </w:tcPr>
          <w:p w14:paraId="03085D71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2F56228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4AC39BE2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Для 1-11 классов</w:t>
            </w:r>
          </w:p>
        </w:tc>
        <w:tc>
          <w:tcPr>
            <w:tcW w:w="5670" w:type="dxa"/>
          </w:tcPr>
          <w:p w14:paraId="4D40078A" w14:textId="77777777" w:rsidR="00E6672A" w:rsidRPr="00550B11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иблиотекарь школы</w:t>
            </w:r>
            <w:r w:rsidRPr="0055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Скобелина Е.Б.</w:t>
            </w:r>
          </w:p>
          <w:p w14:paraId="2C6E1C31" w14:textId="77777777" w:rsidR="00E6672A" w:rsidRPr="00550B11" w:rsidRDefault="00E6672A" w:rsidP="00E6672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672A" w:rsidRPr="00170E39" w14:paraId="6826F893" w14:textId="77777777" w:rsidTr="00EB458B">
        <w:trPr>
          <w:trHeight w:val="317"/>
        </w:trPr>
        <w:tc>
          <w:tcPr>
            <w:tcW w:w="674" w:type="dxa"/>
            <w:vMerge w:val="restart"/>
          </w:tcPr>
          <w:p w14:paraId="7CDF27ED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180BAB68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Школьный конкурс чтецов «Не смолкнет поэтическая лира» </w:t>
            </w:r>
          </w:p>
        </w:tc>
        <w:tc>
          <w:tcPr>
            <w:tcW w:w="2270" w:type="dxa"/>
          </w:tcPr>
          <w:p w14:paraId="12BB7573" w14:textId="0AC5E241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66" w:type="dxa"/>
          </w:tcPr>
          <w:p w14:paraId="3C9566E3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4A98EF73" w14:textId="77297F5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Лукьянова Е.Ю. 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E6672A" w:rsidRPr="00170E39" w14:paraId="1EFA0094" w14:textId="77777777" w:rsidTr="004025D2">
        <w:trPr>
          <w:trHeight w:val="237"/>
        </w:trPr>
        <w:tc>
          <w:tcPr>
            <w:tcW w:w="674" w:type="dxa"/>
            <w:vMerge/>
          </w:tcPr>
          <w:p w14:paraId="3A1B0B86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3A95F1A4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563F1E1" w14:textId="3FFC9FE0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19.02.2025???</w:t>
            </w:r>
          </w:p>
        </w:tc>
        <w:tc>
          <w:tcPr>
            <w:tcW w:w="2266" w:type="dxa"/>
          </w:tcPr>
          <w:p w14:paraId="0642FB4A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2AF0259" w14:textId="64C2C54F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учителя русского языка и литературы </w:t>
            </w:r>
          </w:p>
        </w:tc>
      </w:tr>
      <w:tr w:rsidR="00E6672A" w:rsidRPr="00A2644D" w14:paraId="1C66DB17" w14:textId="77777777" w:rsidTr="00A2644D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7F4E4FC" w14:textId="77777777" w:rsidR="00E6672A" w:rsidRDefault="00E6672A" w:rsidP="00E6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192BC" w14:textId="362A878A" w:rsidR="00E6672A" w:rsidRPr="006C7D29" w:rsidRDefault="00E6672A" w:rsidP="00E6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Декада  </w:t>
            </w:r>
            <w:r w:rsidRPr="006C7D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молодого</w:t>
            </w:r>
            <w:proofErr w:type="gramEnd"/>
            <w:r w:rsidRPr="006C7D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избирателя «Думай, действуй, выбирай!»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(? по отдельному плану УО)</w:t>
            </w:r>
          </w:p>
        </w:tc>
      </w:tr>
      <w:tr w:rsidR="00E6672A" w:rsidRPr="00170E39" w14:paraId="0FCB9E50" w14:textId="77777777" w:rsidTr="004025D2">
        <w:tc>
          <w:tcPr>
            <w:tcW w:w="674" w:type="dxa"/>
          </w:tcPr>
          <w:p w14:paraId="30EFBBF3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0A34C3" w14:textId="77777777" w:rsidR="00E6672A" w:rsidRPr="00C913BB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турнир знатоков права «Избирательский всеобуч» (вопросы по Законодательному собранию)</w:t>
            </w:r>
          </w:p>
        </w:tc>
        <w:tc>
          <w:tcPr>
            <w:tcW w:w="2270" w:type="dxa"/>
          </w:tcPr>
          <w:p w14:paraId="50872EA0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A9714BA" w14:textId="6D1482D8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5102EF06" w14:textId="77777777" w:rsidR="00E6672A" w:rsidRPr="00C913BB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5670" w:type="dxa"/>
          </w:tcPr>
          <w:p w14:paraId="78988FA5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39F7A52F" w14:textId="77777777" w:rsidTr="004025D2">
        <w:tc>
          <w:tcPr>
            <w:tcW w:w="674" w:type="dxa"/>
          </w:tcPr>
          <w:p w14:paraId="11850FCC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8BBC972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 выставка «Мир избирательного права»</w:t>
            </w:r>
          </w:p>
        </w:tc>
        <w:tc>
          <w:tcPr>
            <w:tcW w:w="2270" w:type="dxa"/>
          </w:tcPr>
          <w:p w14:paraId="46EC86B0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2BE712" w14:textId="7AF7EF44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0A4C4A0D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C18427" w14:textId="77777777" w:rsidR="00E6672A" w:rsidRPr="00211348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E6672A" w:rsidRPr="00170E39" w14:paraId="1FA23D26" w14:textId="77777777" w:rsidTr="004025D2">
        <w:tc>
          <w:tcPr>
            <w:tcW w:w="674" w:type="dxa"/>
          </w:tcPr>
          <w:p w14:paraId="6C88CDD2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74CD1A5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слоганов кампании по выборам ЗС Иркутской области</w:t>
            </w:r>
          </w:p>
        </w:tc>
        <w:tc>
          <w:tcPr>
            <w:tcW w:w="2270" w:type="dxa"/>
          </w:tcPr>
          <w:p w14:paraId="14A30209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913978F" w14:textId="4C91D056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3FAA2303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7D0E10AA" w14:textId="77777777" w:rsidR="00E6672A" w:rsidRPr="00211348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E6672A" w:rsidRPr="00170E39" w14:paraId="57DAAF9E" w14:textId="77777777" w:rsidTr="004025D2">
        <w:tc>
          <w:tcPr>
            <w:tcW w:w="674" w:type="dxa"/>
          </w:tcPr>
          <w:p w14:paraId="449AA6BC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BFB58B4" w14:textId="3ABA8DD8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Интернет-викторина «Навстречу выборам – 2024» (выборы депутатов в ЗС Иркутской области)</w:t>
            </w:r>
          </w:p>
        </w:tc>
        <w:tc>
          <w:tcPr>
            <w:tcW w:w="2270" w:type="dxa"/>
          </w:tcPr>
          <w:p w14:paraId="21E06F49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86EC7F" w14:textId="3A1A18DD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772BAEC2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61DC3499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26B64D42" w14:textId="77777777" w:rsidTr="004025D2">
        <w:tc>
          <w:tcPr>
            <w:tcW w:w="674" w:type="dxa"/>
          </w:tcPr>
          <w:p w14:paraId="7DD53C79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7DFABF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Интегрированная лекция об избирательном праве,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включающая  тестирование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«Твой голос – решающий», включающая тестирование</w:t>
            </w:r>
          </w:p>
        </w:tc>
        <w:tc>
          <w:tcPr>
            <w:tcW w:w="2270" w:type="dxa"/>
          </w:tcPr>
          <w:p w14:paraId="5B3C4B29" w14:textId="77777777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40956EB" w14:textId="331C460D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B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66" w:type="dxa"/>
          </w:tcPr>
          <w:p w14:paraId="45582DA4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62DBD63A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5EE56FDB" w14:textId="77777777" w:rsidTr="004025D2">
        <w:tc>
          <w:tcPr>
            <w:tcW w:w="674" w:type="dxa"/>
          </w:tcPr>
          <w:p w14:paraId="334ADC0E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9E8D688" w14:textId="77777777" w:rsidR="00E6672A" w:rsidRPr="00646E2F" w:rsidRDefault="00E6672A" w:rsidP="00E667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Кинолекторий «Избирательное право России в разные эпохи»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(внеклассные уроки по истории и обществознанию)</w:t>
            </w:r>
          </w:p>
        </w:tc>
        <w:tc>
          <w:tcPr>
            <w:tcW w:w="2270" w:type="dxa"/>
          </w:tcPr>
          <w:p w14:paraId="547B0A41" w14:textId="3BD26535" w:rsidR="00E6672A" w:rsidRPr="00550B11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26.02-04.03.2025</w:t>
            </w:r>
          </w:p>
        </w:tc>
        <w:tc>
          <w:tcPr>
            <w:tcW w:w="2266" w:type="dxa"/>
          </w:tcPr>
          <w:p w14:paraId="0F453A34" w14:textId="77777777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DD6A784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и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Кустова С.А.</w:t>
            </w:r>
          </w:p>
        </w:tc>
      </w:tr>
      <w:tr w:rsidR="00E6672A" w:rsidRPr="00170E39" w14:paraId="19C05C5A" w14:textId="77777777" w:rsidTr="007C77B8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CC12BF5" w14:textId="5F9C8282" w:rsidR="00E6672A" w:rsidRPr="006C7D29" w:rsidRDefault="00E6672A" w:rsidP="00E667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6C7D2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ероприятия в течение месяца (по плану администрации УО)</w:t>
            </w:r>
          </w:p>
        </w:tc>
      </w:tr>
      <w:tr w:rsidR="00E6672A" w:rsidRPr="00170E39" w14:paraId="2ECB2ED9" w14:textId="77777777" w:rsidTr="004025D2">
        <w:tc>
          <w:tcPr>
            <w:tcW w:w="674" w:type="dxa"/>
          </w:tcPr>
          <w:p w14:paraId="1D1A9B78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0CB0D35" w14:textId="77777777" w:rsidR="00E6672A" w:rsidRDefault="00E6672A" w:rsidP="00E667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«Стипендия Мэра Иркутского района»</w:t>
            </w:r>
          </w:p>
        </w:tc>
        <w:tc>
          <w:tcPr>
            <w:tcW w:w="2270" w:type="dxa"/>
          </w:tcPr>
          <w:p w14:paraId="28C67017" w14:textId="30A7A933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01-29.02.2025</w:t>
            </w:r>
          </w:p>
        </w:tc>
        <w:tc>
          <w:tcPr>
            <w:tcW w:w="2266" w:type="dxa"/>
          </w:tcPr>
          <w:p w14:paraId="5FC6E0EB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7,10 классы</w:t>
            </w:r>
          </w:p>
        </w:tc>
        <w:tc>
          <w:tcPr>
            <w:tcW w:w="5670" w:type="dxa"/>
          </w:tcPr>
          <w:p w14:paraId="726C1FAD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0E9EE" w14:textId="770E15ED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A" w:rsidRPr="00170E39" w14:paraId="7AFF846D" w14:textId="77777777" w:rsidTr="004025D2">
        <w:tc>
          <w:tcPr>
            <w:tcW w:w="674" w:type="dxa"/>
          </w:tcPr>
          <w:p w14:paraId="245E92B7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B2F2D8D" w14:textId="47255788" w:rsidR="00E6672A" w:rsidRDefault="00E6672A" w:rsidP="00E667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«Ученик года» </w:t>
            </w:r>
          </w:p>
        </w:tc>
        <w:tc>
          <w:tcPr>
            <w:tcW w:w="2270" w:type="dxa"/>
          </w:tcPr>
          <w:p w14:paraId="3BF36778" w14:textId="7E9BE6A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12.02.2025 </w:t>
            </w:r>
          </w:p>
        </w:tc>
        <w:tc>
          <w:tcPr>
            <w:tcW w:w="2266" w:type="dxa"/>
          </w:tcPr>
          <w:p w14:paraId="03D539FE" w14:textId="7B3D3D76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5670" w:type="dxa"/>
          </w:tcPr>
          <w:p w14:paraId="261E7F1F" w14:textId="3599DD78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E6672A" w:rsidRPr="00170E39" w14:paraId="0A88D908" w14:textId="77777777" w:rsidTr="004025D2">
        <w:tc>
          <w:tcPr>
            <w:tcW w:w="674" w:type="dxa"/>
          </w:tcPr>
          <w:p w14:paraId="7B3D7514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C17A05" w14:textId="7863A70F" w:rsidR="00E6672A" w:rsidRDefault="00E6672A" w:rsidP="00E6672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трудоустройству несовершеннолетних (трудовой лагерь)</w:t>
            </w:r>
          </w:p>
        </w:tc>
        <w:tc>
          <w:tcPr>
            <w:tcW w:w="2270" w:type="dxa"/>
          </w:tcPr>
          <w:p w14:paraId="3C731877" w14:textId="38944CA0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67E5071" w14:textId="29BEE43E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56E0D644" w14:textId="3E011CF4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15FED450" w14:textId="77777777" w:rsidTr="004025D2">
        <w:tc>
          <w:tcPr>
            <w:tcW w:w="674" w:type="dxa"/>
          </w:tcPr>
          <w:p w14:paraId="2A793E41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56040E" w14:textId="04CB5BDB" w:rsidR="00E6672A" w:rsidRDefault="00E6672A" w:rsidP="00E6672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(летний лагерь)</w:t>
            </w:r>
          </w:p>
        </w:tc>
        <w:tc>
          <w:tcPr>
            <w:tcW w:w="2270" w:type="dxa"/>
          </w:tcPr>
          <w:p w14:paraId="66E648A7" w14:textId="0599B82C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B7E1805" w14:textId="00DC27E9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5670" w:type="dxa"/>
          </w:tcPr>
          <w:p w14:paraId="1F6C3A21" w14:textId="0577B4DC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72A" w:rsidRPr="00170E39" w14:paraId="55AE8C27" w14:textId="77777777" w:rsidTr="004025D2">
        <w:tc>
          <w:tcPr>
            <w:tcW w:w="674" w:type="dxa"/>
          </w:tcPr>
          <w:p w14:paraId="53EF8123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639F542" w14:textId="6431438F" w:rsidR="00E6672A" w:rsidRDefault="00E6672A" w:rsidP="00E6672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семей СВО, дети которых обучаются в школе, нуждающихся в путёвках - лагерь </w:t>
            </w:r>
          </w:p>
        </w:tc>
        <w:tc>
          <w:tcPr>
            <w:tcW w:w="2270" w:type="dxa"/>
          </w:tcPr>
          <w:p w14:paraId="18829AC7" w14:textId="41234CDD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57887CD" w14:textId="4151FDE3" w:rsidR="00E6672A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5670" w:type="dxa"/>
          </w:tcPr>
          <w:p w14:paraId="5BFEB690" w14:textId="48D92352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5C48B7AC" w14:textId="77777777" w:rsidTr="004025D2">
        <w:tc>
          <w:tcPr>
            <w:tcW w:w="674" w:type="dxa"/>
          </w:tcPr>
          <w:p w14:paraId="35D9494D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BDDEA4F" w14:textId="40E9C3B9" w:rsidR="00E6672A" w:rsidRDefault="00E6672A" w:rsidP="00E667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сессия по теме «80-летие Великой победы: воспитание событием»</w:t>
            </w:r>
          </w:p>
        </w:tc>
        <w:tc>
          <w:tcPr>
            <w:tcW w:w="2270" w:type="dxa"/>
          </w:tcPr>
          <w:p w14:paraId="3B72C2A6" w14:textId="07FCEBD0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66" w:type="dxa"/>
          </w:tcPr>
          <w:p w14:paraId="3CA22E26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DD9D4" w14:textId="4F3D88D5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педагоги организаторы</w:t>
            </w:r>
          </w:p>
          <w:p w14:paraId="34D14B76" w14:textId="77777777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A" w:rsidRPr="00170E39" w14:paraId="1A479A7B" w14:textId="77777777" w:rsidTr="004025D2">
        <w:tc>
          <w:tcPr>
            <w:tcW w:w="674" w:type="dxa"/>
          </w:tcPr>
          <w:p w14:paraId="6F7AE3D1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882AE74" w14:textId="788DFC36" w:rsidR="00E6672A" w:rsidRDefault="00E6672A" w:rsidP="00E667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криминогенной пораженности обучающихся </w:t>
            </w:r>
          </w:p>
        </w:tc>
        <w:tc>
          <w:tcPr>
            <w:tcW w:w="2270" w:type="dxa"/>
          </w:tcPr>
          <w:p w14:paraId="286B76C7" w14:textId="53DD7298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03- 13.02.2025</w:t>
            </w:r>
          </w:p>
        </w:tc>
        <w:tc>
          <w:tcPr>
            <w:tcW w:w="2266" w:type="dxa"/>
          </w:tcPr>
          <w:p w14:paraId="3DB87394" w14:textId="7EE917A8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836D2F3" w14:textId="66F5BACD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6672A" w:rsidRPr="00170E39" w14:paraId="7EB26F51" w14:textId="77777777" w:rsidTr="004025D2">
        <w:tc>
          <w:tcPr>
            <w:tcW w:w="674" w:type="dxa"/>
          </w:tcPr>
          <w:p w14:paraId="1061501C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04B02C4" w14:textId="77777777" w:rsidR="00E6672A" w:rsidRDefault="00E6672A" w:rsidP="00E6672A">
            <w:pPr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проектно-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исследовательских работ «От идеи до воплощения»</w:t>
            </w:r>
          </w:p>
        </w:tc>
        <w:tc>
          <w:tcPr>
            <w:tcW w:w="2270" w:type="dxa"/>
          </w:tcPr>
          <w:p w14:paraId="58B5BC58" w14:textId="5F3374A1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75D14" w14:textId="4D9C4A9D" w:rsidR="00E6672A" w:rsidRPr="00411357" w:rsidRDefault="00E6672A" w:rsidP="00E66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688A99B6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«Точка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5670" w:type="dxa"/>
          </w:tcPr>
          <w:p w14:paraId="2837C5F7" w14:textId="77777777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 «Точка роста» Беляева Д.С.</w:t>
            </w:r>
          </w:p>
        </w:tc>
      </w:tr>
      <w:tr w:rsidR="00E6672A" w:rsidRPr="00170E39" w14:paraId="50BA26E6" w14:textId="77777777" w:rsidTr="004025D2">
        <w:tc>
          <w:tcPr>
            <w:tcW w:w="674" w:type="dxa"/>
          </w:tcPr>
          <w:p w14:paraId="3BF07839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340FEB9" w14:textId="77777777" w:rsidR="00E6672A" w:rsidRDefault="00E6672A" w:rsidP="00E667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творчества «Наполни душу красотой» (выставка)</w:t>
            </w:r>
          </w:p>
        </w:tc>
        <w:tc>
          <w:tcPr>
            <w:tcW w:w="2270" w:type="dxa"/>
          </w:tcPr>
          <w:p w14:paraId="3F78B4C8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</w:p>
          <w:p w14:paraId="14BC31A1" w14:textId="540E3E8C" w:rsidR="00E6672A" w:rsidRPr="00411357" w:rsidRDefault="00E6672A" w:rsidP="00E66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12C8A038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35B736B2" w14:textId="4123FC80" w:rsidR="00E6672A" w:rsidRPr="00AA1882" w:rsidRDefault="00E6672A" w:rsidP="00E6672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Кустова С.А., Петрук С.И., педагоги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Старухина Н.Л., </w:t>
            </w:r>
          </w:p>
        </w:tc>
      </w:tr>
      <w:tr w:rsidR="00E6672A" w:rsidRPr="00170E39" w14:paraId="1D5E4B16" w14:textId="77777777" w:rsidTr="004025D2">
        <w:tc>
          <w:tcPr>
            <w:tcW w:w="674" w:type="dxa"/>
          </w:tcPr>
          <w:p w14:paraId="10733666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FAAFA9" w14:textId="1CEB27B4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Районный конкурс чтецов «Не смолкнет поэтическая лира» </w:t>
            </w:r>
          </w:p>
        </w:tc>
        <w:tc>
          <w:tcPr>
            <w:tcW w:w="2270" w:type="dxa"/>
          </w:tcPr>
          <w:p w14:paraId="29B6EED3" w14:textId="2773EDA3" w:rsidR="00E6672A" w:rsidRPr="00C62A4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04.03.2025 – 2 тур</w:t>
            </w:r>
          </w:p>
        </w:tc>
        <w:tc>
          <w:tcPr>
            <w:tcW w:w="2266" w:type="dxa"/>
          </w:tcPr>
          <w:p w14:paraId="69F4D96F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1466DC8" w14:textId="316A641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 по УВР Лукьянова Е.Ю. учителя русского языка и литературы, начальных классов</w:t>
            </w:r>
          </w:p>
          <w:p w14:paraId="35EE9887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2A" w:rsidRPr="00170E39" w14:paraId="27F8269C" w14:textId="77777777" w:rsidTr="004025D2">
        <w:tc>
          <w:tcPr>
            <w:tcW w:w="674" w:type="dxa"/>
          </w:tcPr>
          <w:p w14:paraId="45734EE1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3A5D6F1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Районные соревнования по стритболу</w:t>
            </w:r>
          </w:p>
        </w:tc>
        <w:tc>
          <w:tcPr>
            <w:tcW w:w="2270" w:type="dxa"/>
          </w:tcPr>
          <w:p w14:paraId="3C33C726" w14:textId="31F29D59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6" w:type="dxa"/>
          </w:tcPr>
          <w:p w14:paraId="296BD05A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24D47A" w14:textId="77777777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Э.Э., учителя физкультуры</w:t>
            </w:r>
          </w:p>
        </w:tc>
      </w:tr>
      <w:tr w:rsidR="00E6672A" w:rsidRPr="00170E39" w14:paraId="172BA333" w14:textId="77777777" w:rsidTr="004025D2">
        <w:tc>
          <w:tcPr>
            <w:tcW w:w="674" w:type="dxa"/>
          </w:tcPr>
          <w:p w14:paraId="75EE03CA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7144369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Районные соревнования «Президентские состязания»</w:t>
            </w:r>
          </w:p>
        </w:tc>
        <w:tc>
          <w:tcPr>
            <w:tcW w:w="2270" w:type="dxa"/>
          </w:tcPr>
          <w:p w14:paraId="6F6AE3B1" w14:textId="7FC78C1B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6" w:type="dxa"/>
          </w:tcPr>
          <w:p w14:paraId="72ADE141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5670" w:type="dxa"/>
          </w:tcPr>
          <w:p w14:paraId="13A76072" w14:textId="77777777" w:rsidR="00E6672A" w:rsidRPr="0025687F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Э.Э., учителя физкультуры</w:t>
            </w:r>
          </w:p>
        </w:tc>
      </w:tr>
      <w:tr w:rsidR="00E6672A" w:rsidRPr="00170E39" w14:paraId="603834E2" w14:textId="77777777" w:rsidTr="004025D2">
        <w:tc>
          <w:tcPr>
            <w:tcW w:w="674" w:type="dxa"/>
          </w:tcPr>
          <w:p w14:paraId="00208E55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C010C32" w14:textId="77777777" w:rsidR="00E6672A" w:rsidRPr="00211348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 в зачет Спартакиады школьников Иркутского района</w:t>
            </w:r>
          </w:p>
        </w:tc>
        <w:tc>
          <w:tcPr>
            <w:tcW w:w="2270" w:type="dxa"/>
          </w:tcPr>
          <w:p w14:paraId="4F3DD8A5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14:paraId="12AD0B2F" w14:textId="77777777" w:rsidR="00E6672A" w:rsidRPr="00211348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92CA5E" w14:textId="77777777" w:rsidR="00E6672A" w:rsidRPr="00211348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учащихся</w:t>
            </w:r>
          </w:p>
        </w:tc>
        <w:tc>
          <w:tcPr>
            <w:tcW w:w="5670" w:type="dxa"/>
          </w:tcPr>
          <w:p w14:paraId="016A25C9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Э.Э., учителя физкультуры</w:t>
            </w:r>
          </w:p>
        </w:tc>
      </w:tr>
      <w:tr w:rsidR="00E6672A" w:rsidRPr="00170E39" w14:paraId="4A0F2C81" w14:textId="77777777" w:rsidTr="004025D2">
        <w:tc>
          <w:tcPr>
            <w:tcW w:w="674" w:type="dxa"/>
          </w:tcPr>
          <w:p w14:paraId="6751AA07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F4B160" w14:textId="77777777" w:rsidR="00E6672A" w:rsidRPr="00FB3088" w:rsidRDefault="00E6672A" w:rsidP="00E667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зачет Спартакиады школьников Иркутского района</w:t>
            </w:r>
          </w:p>
        </w:tc>
        <w:tc>
          <w:tcPr>
            <w:tcW w:w="2270" w:type="dxa"/>
          </w:tcPr>
          <w:p w14:paraId="404579C1" w14:textId="7777777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14:paraId="445CBEB3" w14:textId="77777777" w:rsidR="00E6672A" w:rsidRPr="00211348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0CADD9" w14:textId="77777777" w:rsidR="00E6672A" w:rsidRPr="00211348" w:rsidRDefault="00E6672A" w:rsidP="00E6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учащихся</w:t>
            </w:r>
          </w:p>
        </w:tc>
        <w:tc>
          <w:tcPr>
            <w:tcW w:w="5670" w:type="dxa"/>
          </w:tcPr>
          <w:p w14:paraId="427628FC" w14:textId="77777777" w:rsidR="00E6672A" w:rsidRDefault="00E6672A" w:rsidP="00E667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Э.Э., учителя физкультуры</w:t>
            </w:r>
          </w:p>
        </w:tc>
      </w:tr>
      <w:tr w:rsidR="00E6672A" w:rsidRPr="00170E39" w14:paraId="54C83F2E" w14:textId="77777777" w:rsidTr="00AD57E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001167B" w14:textId="6C53E888" w:rsidR="00E6672A" w:rsidRPr="00170E39" w:rsidRDefault="00E6672A" w:rsidP="00E667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 и районные мероприятия:</w:t>
            </w:r>
          </w:p>
        </w:tc>
      </w:tr>
      <w:tr w:rsidR="00E6672A" w:rsidRPr="00170E39" w14:paraId="01E9E30C" w14:textId="77777777" w:rsidTr="00AD57E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0C1B281" w14:textId="6A0CA1E4" w:rsidR="00E6672A" w:rsidRDefault="00E6672A" w:rsidP="00E667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мероприятия школьного ученического самоуправления</w:t>
            </w:r>
          </w:p>
        </w:tc>
      </w:tr>
      <w:tr w:rsidR="00E6672A" w:rsidRPr="00170E39" w14:paraId="3F794FE2" w14:textId="77777777" w:rsidTr="004025D2">
        <w:tc>
          <w:tcPr>
            <w:tcW w:w="674" w:type="dxa"/>
          </w:tcPr>
          <w:p w14:paraId="212CAC7E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9E21D03" w14:textId="40DA2361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школьников ШУС</w:t>
            </w:r>
          </w:p>
        </w:tc>
        <w:tc>
          <w:tcPr>
            <w:tcW w:w="2270" w:type="dxa"/>
          </w:tcPr>
          <w:p w14:paraId="027FE19F" w14:textId="668DC9D9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FF48F4" w14:textId="0B8C20F9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19D9B70B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504FD884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229EC1B0" w14:textId="223230A6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672A" w:rsidRPr="00170E39" w14:paraId="49898FCE" w14:textId="77777777" w:rsidTr="004025D2">
        <w:tc>
          <w:tcPr>
            <w:tcW w:w="674" w:type="dxa"/>
          </w:tcPr>
          <w:p w14:paraId="2BFA6DDD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558C2E" w14:textId="7A810AF8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ШУС (по отдельному плану)</w:t>
            </w:r>
          </w:p>
        </w:tc>
        <w:tc>
          <w:tcPr>
            <w:tcW w:w="2270" w:type="dxa"/>
          </w:tcPr>
          <w:p w14:paraId="46E0D237" w14:textId="438ED4EA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9ED63D8" w14:textId="598AE28F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02261B7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020B7430" w14:textId="7777777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631C2378" w14:textId="0C750C97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672A" w:rsidRPr="00170E39" w14:paraId="081CA942" w14:textId="77777777" w:rsidTr="00575A27">
        <w:tc>
          <w:tcPr>
            <w:tcW w:w="16018" w:type="dxa"/>
            <w:gridSpan w:val="5"/>
          </w:tcPr>
          <w:p w14:paraId="16F31FEE" w14:textId="50C26E59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д</w:t>
            </w:r>
            <w:r w:rsidRPr="00170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ополнительные мероприятия месяца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6672A" w:rsidRPr="00170E39" w14:paraId="741110D3" w14:textId="77777777" w:rsidTr="004025D2">
        <w:tc>
          <w:tcPr>
            <w:tcW w:w="674" w:type="dxa"/>
          </w:tcPr>
          <w:p w14:paraId="4E95FA81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B8032C" w14:textId="695EAB12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Тематические экскурсии, посещение театров и др. (не забываем подавать заявки и проводить инструктажи с детьми,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заполнять журнал и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0E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305EA6CC" w14:textId="6FD5C36D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3A31A498" w14:textId="76B73065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D8435CF" w14:textId="6CC88002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6672A" w:rsidRPr="00170E39" w14:paraId="75E5C13C" w14:textId="77777777" w:rsidTr="004025D2">
        <w:tc>
          <w:tcPr>
            <w:tcW w:w="674" w:type="dxa"/>
          </w:tcPr>
          <w:p w14:paraId="4DBF6B8F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8E1EFF" w14:textId="62E3CD87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2270" w:type="dxa"/>
          </w:tcPr>
          <w:p w14:paraId="3E47F281" w14:textId="5850972C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92F1ED8" w14:textId="26C458BD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FBF3875" w14:textId="558D17C3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учителей физкультуры Кустова Э.Э.</w:t>
            </w:r>
          </w:p>
        </w:tc>
      </w:tr>
      <w:tr w:rsidR="00E6672A" w:rsidRPr="00170E39" w14:paraId="3C2AC1A9" w14:textId="77777777" w:rsidTr="004025D2">
        <w:tc>
          <w:tcPr>
            <w:tcW w:w="674" w:type="dxa"/>
          </w:tcPr>
          <w:p w14:paraId="0A3307BF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BCE20F" w14:textId="20D56A29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школьного общественно-детского объединения в рамках РДДМ (по отдельному плану)</w:t>
            </w:r>
          </w:p>
        </w:tc>
        <w:tc>
          <w:tcPr>
            <w:tcW w:w="2270" w:type="dxa"/>
          </w:tcPr>
          <w:p w14:paraId="033931B8" w14:textId="365663F6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4351245" w14:textId="2B45AFA2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0F188ECB" w14:textId="2B6F9678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672A" w:rsidRPr="00170E39" w14:paraId="7CF4EC51" w14:textId="77777777" w:rsidTr="004025D2">
        <w:tc>
          <w:tcPr>
            <w:tcW w:w="674" w:type="dxa"/>
          </w:tcPr>
          <w:p w14:paraId="227D3C73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84BF3A" w14:textId="0ACE7FD0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проекта «Орлята России» (по отдельному плану)</w:t>
            </w:r>
          </w:p>
        </w:tc>
        <w:tc>
          <w:tcPr>
            <w:tcW w:w="2270" w:type="dxa"/>
          </w:tcPr>
          <w:p w14:paraId="34A8D76F" w14:textId="36A29D94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C5D7C1D" w14:textId="2ADB4B97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396F469E" w14:textId="1F77DBC8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УВР Лукьянова Е.Ю., педагог 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6672A" w:rsidRPr="00170E39" w14:paraId="2118C63E" w14:textId="77777777" w:rsidTr="004025D2">
        <w:tc>
          <w:tcPr>
            <w:tcW w:w="674" w:type="dxa"/>
          </w:tcPr>
          <w:p w14:paraId="4F5447E9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F57957A" w14:textId="72EC5168" w:rsidR="00E6672A" w:rsidRPr="0000120A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внеурочной деятельности обучающихся (по отдельному плану)</w:t>
            </w:r>
          </w:p>
        </w:tc>
        <w:tc>
          <w:tcPr>
            <w:tcW w:w="2270" w:type="dxa"/>
          </w:tcPr>
          <w:p w14:paraId="0E0E4F60" w14:textId="6EFBFE7C" w:rsidR="00E6672A" w:rsidRPr="0000120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7A063B8" w14:textId="545ED70D" w:rsidR="00E6672A" w:rsidRPr="0000120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F1E8674" w14:textId="556CFF3D" w:rsidR="00E6672A" w:rsidRPr="0000120A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6672A" w:rsidRPr="00170E39" w14:paraId="3FBD320B" w14:textId="77777777" w:rsidTr="004025D2">
        <w:tc>
          <w:tcPr>
            <w:tcW w:w="674" w:type="dxa"/>
          </w:tcPr>
          <w:p w14:paraId="7E7A4E69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1F0C5B" w14:textId="5835B48C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обучающего центра «Точка роста» (по отдельному плану)</w:t>
            </w:r>
          </w:p>
        </w:tc>
        <w:tc>
          <w:tcPr>
            <w:tcW w:w="2270" w:type="dxa"/>
          </w:tcPr>
          <w:p w14:paraId="0329BC6E" w14:textId="1F5C55EC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32E725E" w14:textId="34590A43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7E67902" w14:textId="3F1D0FB9" w:rsidR="00E6672A" w:rsidRPr="00177B50" w:rsidRDefault="00E6672A" w:rsidP="00E6672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 «Точка Роста» Беляева Д.С.</w:t>
            </w:r>
          </w:p>
        </w:tc>
      </w:tr>
      <w:tr w:rsidR="00E6672A" w:rsidRPr="00170E39" w14:paraId="1BF0C4C1" w14:textId="77777777" w:rsidTr="004025D2">
        <w:tc>
          <w:tcPr>
            <w:tcW w:w="674" w:type="dxa"/>
          </w:tcPr>
          <w:p w14:paraId="04800023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D9203A6" w14:textId="7EB8ED83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дистанционных конкурсах (разного уровня) по предметам </w:t>
            </w:r>
          </w:p>
        </w:tc>
        <w:tc>
          <w:tcPr>
            <w:tcW w:w="2270" w:type="dxa"/>
          </w:tcPr>
          <w:p w14:paraId="25A2D557" w14:textId="177CACC9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2DF42DE" w14:textId="24FD479B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A153DCC" w14:textId="23B0BBB5" w:rsidR="00E6672A" w:rsidRPr="00177B50" w:rsidRDefault="00E6672A" w:rsidP="00E6672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6672A" w:rsidRPr="00170E39" w14:paraId="3CC2B3B3" w14:textId="77777777" w:rsidTr="004025D2">
        <w:tc>
          <w:tcPr>
            <w:tcW w:w="674" w:type="dxa"/>
          </w:tcPr>
          <w:p w14:paraId="191513CB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8A50519" w14:textId="1474A82E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самоуправления в классных коллективах </w:t>
            </w:r>
          </w:p>
        </w:tc>
        <w:tc>
          <w:tcPr>
            <w:tcW w:w="2270" w:type="dxa"/>
          </w:tcPr>
          <w:p w14:paraId="4DC16C51" w14:textId="5A64B17E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6" w:type="dxa"/>
          </w:tcPr>
          <w:p w14:paraId="10655045" w14:textId="63FA253C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19C52FAD" w14:textId="0E734F4F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А.А., классы руководители</w:t>
            </w:r>
          </w:p>
        </w:tc>
      </w:tr>
      <w:tr w:rsidR="00E6672A" w:rsidRPr="00170E39" w14:paraId="653E660D" w14:textId="77777777" w:rsidTr="004025D2">
        <w:tc>
          <w:tcPr>
            <w:tcW w:w="674" w:type="dxa"/>
          </w:tcPr>
          <w:p w14:paraId="350A769D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D75391A" w14:textId="25DDDACA" w:rsidR="00E6672A" w:rsidRPr="00177B50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уроков и поведением в школе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классным рук. подавать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социальному педагогу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пропусках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, выяснив причину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школе, ОСОБОЕ ВНИМАНИЕ ДЕТЯМ «ГРУППЫ РИСКА»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51C9301" w14:textId="4B1F3799" w:rsidR="00E6672A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440713D" w14:textId="07A4B59D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745363B" w14:textId="54D7F105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руководители</w:t>
            </w:r>
          </w:p>
        </w:tc>
      </w:tr>
      <w:tr w:rsidR="00E6672A" w:rsidRPr="00170E39" w14:paraId="507D098E" w14:textId="77777777" w:rsidTr="004025D2">
        <w:tc>
          <w:tcPr>
            <w:tcW w:w="674" w:type="dxa"/>
          </w:tcPr>
          <w:p w14:paraId="37F891A0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5F77FFD" w14:textId="67E46363" w:rsidR="00E6672A" w:rsidRPr="003E5FC3" w:rsidRDefault="00E6672A" w:rsidP="00E6672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3FC5CA8C" w14:textId="77777777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2F5F716" w14:textId="77777777" w:rsidR="00E6672A" w:rsidRPr="003E5FC3" w:rsidRDefault="00E6672A" w:rsidP="00E667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14C93C" w14:textId="21F820D2" w:rsidR="00E6672A" w:rsidRPr="00177B50" w:rsidRDefault="00E6672A" w:rsidP="00E6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578A5CB" w14:textId="470FE876" w:rsidR="00E6672A" w:rsidRPr="00177B50" w:rsidRDefault="00E6672A" w:rsidP="00E6672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дежурный учитель</w:t>
            </w:r>
          </w:p>
        </w:tc>
      </w:tr>
      <w:tr w:rsidR="00E6672A" w:rsidRPr="00170E39" w14:paraId="29EDDB11" w14:textId="77777777" w:rsidTr="004025D2">
        <w:tc>
          <w:tcPr>
            <w:tcW w:w="674" w:type="dxa"/>
          </w:tcPr>
          <w:p w14:paraId="22CCA98C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4F9D625" w14:textId="77777777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20911609" w14:textId="77777777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9071741" w14:textId="1F992169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20141D77" w14:textId="50A3760F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3EBB13A8" w14:textId="29F51124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E6672A" w:rsidRPr="00170E39" w14:paraId="02D54583" w14:textId="77777777" w:rsidTr="004025D2">
        <w:tc>
          <w:tcPr>
            <w:tcW w:w="674" w:type="dxa"/>
          </w:tcPr>
          <w:p w14:paraId="1E1443C3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7856F3" w14:textId="4AD8537C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по дежурству классных кабинетов</w:t>
            </w:r>
          </w:p>
        </w:tc>
        <w:tc>
          <w:tcPr>
            <w:tcW w:w="2270" w:type="dxa"/>
          </w:tcPr>
          <w:p w14:paraId="45AC6A37" w14:textId="68078BEC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027393D4" w14:textId="048FBF58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26FAE94F" w14:textId="19AC47F2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6672A" w:rsidRPr="00170E39" w14:paraId="6307B9EA" w14:textId="77777777" w:rsidTr="004025D2">
        <w:tc>
          <w:tcPr>
            <w:tcW w:w="674" w:type="dxa"/>
          </w:tcPr>
          <w:p w14:paraId="54F40AAF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14ABC58" w14:textId="305119BE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учащихся 5-11 классы (по графику)</w:t>
            </w:r>
          </w:p>
        </w:tc>
        <w:tc>
          <w:tcPr>
            <w:tcW w:w="2270" w:type="dxa"/>
          </w:tcPr>
          <w:p w14:paraId="1B28592F" w14:textId="18F00037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6" w:type="dxa"/>
          </w:tcPr>
          <w:p w14:paraId="75F2120C" w14:textId="0DE68458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2AB5C7B" w14:textId="543D2CAA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зам директора по ВР Пискун Л.В.</w:t>
            </w:r>
          </w:p>
        </w:tc>
      </w:tr>
      <w:tr w:rsidR="00E6672A" w:rsidRPr="00170E39" w14:paraId="32C6AC61" w14:textId="77777777" w:rsidTr="004025D2">
        <w:tc>
          <w:tcPr>
            <w:tcW w:w="674" w:type="dxa"/>
          </w:tcPr>
          <w:p w14:paraId="4B28903D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325B8F" w14:textId="0ACFC947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</w:p>
        </w:tc>
        <w:tc>
          <w:tcPr>
            <w:tcW w:w="2270" w:type="dxa"/>
          </w:tcPr>
          <w:p w14:paraId="1CEF7044" w14:textId="60695992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28B2A929" w14:textId="77777777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10562B" w14:textId="449E1965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E6672A" w:rsidRPr="00170E39" w14:paraId="17CBC5CC" w14:textId="77777777" w:rsidTr="004025D2">
        <w:tc>
          <w:tcPr>
            <w:tcW w:w="674" w:type="dxa"/>
          </w:tcPr>
          <w:p w14:paraId="55E38C57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8BBC00" w14:textId="7F6FE3EB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2CB81009" w14:textId="0287B326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2C4C006A" w14:textId="2AF06730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7AB89F7F" w14:textId="620280DC" w:rsidR="00E6672A" w:rsidRPr="00170E39" w:rsidRDefault="00A97ECE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Е.Л</w:t>
            </w:r>
            <w:r w:rsidR="00E6672A"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E6672A"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="00E6672A"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 w:rsidR="00E667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6672A" w:rsidRPr="00170E39" w14:paraId="4EFB569B" w14:textId="77777777" w:rsidTr="004025D2">
        <w:tc>
          <w:tcPr>
            <w:tcW w:w="674" w:type="dxa"/>
          </w:tcPr>
          <w:p w14:paraId="22D7E506" w14:textId="77777777" w:rsidR="00E6672A" w:rsidRPr="00170E39" w:rsidRDefault="00E6672A" w:rsidP="00E6672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F79DA3D" w14:textId="6AFC9C45" w:rsidR="00E6672A" w:rsidRPr="00170E39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дежурство </w:t>
            </w:r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пятницу следующему дежурному классу!!!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10B645CE" w14:textId="0D8472C8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2D342532" w14:textId="77777777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смена: </w:t>
            </w:r>
          </w:p>
          <w:p w14:paraId="4483AE07" w14:textId="758AC0ED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5г, 11, 10а,10б</w:t>
            </w:r>
          </w:p>
          <w:p w14:paraId="0AB82B99" w14:textId="77777777" w:rsidR="00E6672A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смена: </w:t>
            </w:r>
          </w:p>
          <w:p w14:paraId="3BA0BC0A" w14:textId="71172CFD" w:rsidR="00E6672A" w:rsidRPr="00170E39" w:rsidRDefault="00E6672A" w:rsidP="00E66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6б, 6в,6г,8а</w:t>
            </w:r>
          </w:p>
        </w:tc>
        <w:tc>
          <w:tcPr>
            <w:tcW w:w="5670" w:type="dxa"/>
          </w:tcPr>
          <w:p w14:paraId="205A9B0F" w14:textId="364B27A0" w:rsidR="00E6672A" w:rsidRDefault="00E6672A" w:rsidP="00E6672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 (ежедневно с 08.00ч. контролируют дежурство по школе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питание школьников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!!!)</w:t>
            </w:r>
          </w:p>
        </w:tc>
      </w:tr>
    </w:tbl>
    <w:p w14:paraId="4E79F18B" w14:textId="77777777" w:rsidR="00B548A6" w:rsidRDefault="00B548A6" w:rsidP="00B11F85">
      <w:pPr>
        <w:jc w:val="left"/>
      </w:pPr>
    </w:p>
    <w:p w14:paraId="3734441A" w14:textId="77777777" w:rsidR="009239AD" w:rsidRDefault="009239AD" w:rsidP="00B11F85">
      <w:pPr>
        <w:jc w:val="left"/>
      </w:pPr>
    </w:p>
    <w:p w14:paraId="6B2574C8" w14:textId="77777777" w:rsidR="009239AD" w:rsidRDefault="009239AD" w:rsidP="00B11F85">
      <w:pPr>
        <w:jc w:val="left"/>
      </w:pPr>
    </w:p>
    <w:sectPr w:rsidR="009239AD" w:rsidSect="00190F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A0C8D"/>
    <w:multiLevelType w:val="hybridMultilevel"/>
    <w:tmpl w:val="3DA67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43A8C"/>
    <w:multiLevelType w:val="hybridMultilevel"/>
    <w:tmpl w:val="8E80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E46C5"/>
    <w:multiLevelType w:val="multilevel"/>
    <w:tmpl w:val="698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03713E"/>
    <w:multiLevelType w:val="hybridMultilevel"/>
    <w:tmpl w:val="72849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36BB6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232BA9"/>
    <w:multiLevelType w:val="hybridMultilevel"/>
    <w:tmpl w:val="3DA67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677B9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52982"/>
    <w:multiLevelType w:val="hybridMultilevel"/>
    <w:tmpl w:val="15501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000FB"/>
    <w:rsid w:val="0000120A"/>
    <w:rsid w:val="00017B41"/>
    <w:rsid w:val="000300ED"/>
    <w:rsid w:val="0004200C"/>
    <w:rsid w:val="00045917"/>
    <w:rsid w:val="00061B72"/>
    <w:rsid w:val="00072837"/>
    <w:rsid w:val="00083A14"/>
    <w:rsid w:val="00085DEC"/>
    <w:rsid w:val="00094E70"/>
    <w:rsid w:val="000A1B03"/>
    <w:rsid w:val="000A75A9"/>
    <w:rsid w:val="000A77D0"/>
    <w:rsid w:val="000B00F9"/>
    <w:rsid w:val="000C4A4F"/>
    <w:rsid w:val="000C7523"/>
    <w:rsid w:val="000C7F33"/>
    <w:rsid w:val="000D5C92"/>
    <w:rsid w:val="000D7FB6"/>
    <w:rsid w:val="000E1434"/>
    <w:rsid w:val="000E1ED1"/>
    <w:rsid w:val="000E27AE"/>
    <w:rsid w:val="000F2982"/>
    <w:rsid w:val="000F33F8"/>
    <w:rsid w:val="00102112"/>
    <w:rsid w:val="00107F6A"/>
    <w:rsid w:val="0011322B"/>
    <w:rsid w:val="001215EA"/>
    <w:rsid w:val="00130D00"/>
    <w:rsid w:val="001368BE"/>
    <w:rsid w:val="0014016A"/>
    <w:rsid w:val="001510FF"/>
    <w:rsid w:val="001615F2"/>
    <w:rsid w:val="00162F1A"/>
    <w:rsid w:val="00170E39"/>
    <w:rsid w:val="00173569"/>
    <w:rsid w:val="001758D7"/>
    <w:rsid w:val="00176E1D"/>
    <w:rsid w:val="00177B50"/>
    <w:rsid w:val="00182FD6"/>
    <w:rsid w:val="00183A17"/>
    <w:rsid w:val="00190F57"/>
    <w:rsid w:val="001952AE"/>
    <w:rsid w:val="001B7A53"/>
    <w:rsid w:val="001D3C51"/>
    <w:rsid w:val="001E2EC4"/>
    <w:rsid w:val="001F38D2"/>
    <w:rsid w:val="002021F9"/>
    <w:rsid w:val="002120DA"/>
    <w:rsid w:val="00212956"/>
    <w:rsid w:val="00227419"/>
    <w:rsid w:val="002364B7"/>
    <w:rsid w:val="00237DAD"/>
    <w:rsid w:val="002470DD"/>
    <w:rsid w:val="00251F42"/>
    <w:rsid w:val="00256BCB"/>
    <w:rsid w:val="00260BCF"/>
    <w:rsid w:val="00262F29"/>
    <w:rsid w:val="0027183C"/>
    <w:rsid w:val="002A1B3A"/>
    <w:rsid w:val="002C2B16"/>
    <w:rsid w:val="002C3198"/>
    <w:rsid w:val="002C3A8E"/>
    <w:rsid w:val="002D08C8"/>
    <w:rsid w:val="002D0A40"/>
    <w:rsid w:val="002D1685"/>
    <w:rsid w:val="002F0779"/>
    <w:rsid w:val="002F20BB"/>
    <w:rsid w:val="002F3529"/>
    <w:rsid w:val="00300023"/>
    <w:rsid w:val="00307894"/>
    <w:rsid w:val="00307D00"/>
    <w:rsid w:val="00312C92"/>
    <w:rsid w:val="003249E4"/>
    <w:rsid w:val="00326EDB"/>
    <w:rsid w:val="0033367C"/>
    <w:rsid w:val="0033486D"/>
    <w:rsid w:val="00371609"/>
    <w:rsid w:val="0037406F"/>
    <w:rsid w:val="0038625A"/>
    <w:rsid w:val="003A37D1"/>
    <w:rsid w:val="003B7482"/>
    <w:rsid w:val="003C102D"/>
    <w:rsid w:val="003C415A"/>
    <w:rsid w:val="003D175B"/>
    <w:rsid w:val="003D57CB"/>
    <w:rsid w:val="003E27DD"/>
    <w:rsid w:val="003E54C0"/>
    <w:rsid w:val="003F0307"/>
    <w:rsid w:val="003F47B0"/>
    <w:rsid w:val="004025D2"/>
    <w:rsid w:val="00403C4C"/>
    <w:rsid w:val="00403ECA"/>
    <w:rsid w:val="00411357"/>
    <w:rsid w:val="00413617"/>
    <w:rsid w:val="00420830"/>
    <w:rsid w:val="0042701C"/>
    <w:rsid w:val="00431C22"/>
    <w:rsid w:val="004353F4"/>
    <w:rsid w:val="004361D5"/>
    <w:rsid w:val="004425E9"/>
    <w:rsid w:val="004426AF"/>
    <w:rsid w:val="00443710"/>
    <w:rsid w:val="00447ECB"/>
    <w:rsid w:val="00453712"/>
    <w:rsid w:val="004654E8"/>
    <w:rsid w:val="00491734"/>
    <w:rsid w:val="004A30B8"/>
    <w:rsid w:val="004A6092"/>
    <w:rsid w:val="004B2902"/>
    <w:rsid w:val="004C162B"/>
    <w:rsid w:val="004C5132"/>
    <w:rsid w:val="004D01A0"/>
    <w:rsid w:val="004D01D3"/>
    <w:rsid w:val="004D2F9B"/>
    <w:rsid w:val="004E486C"/>
    <w:rsid w:val="004F146C"/>
    <w:rsid w:val="00503E46"/>
    <w:rsid w:val="00504B15"/>
    <w:rsid w:val="005208DD"/>
    <w:rsid w:val="005221A4"/>
    <w:rsid w:val="00525559"/>
    <w:rsid w:val="00530B9A"/>
    <w:rsid w:val="00533163"/>
    <w:rsid w:val="00533E64"/>
    <w:rsid w:val="00540023"/>
    <w:rsid w:val="00540145"/>
    <w:rsid w:val="005531F6"/>
    <w:rsid w:val="00557531"/>
    <w:rsid w:val="0056219C"/>
    <w:rsid w:val="005811E2"/>
    <w:rsid w:val="00590CCF"/>
    <w:rsid w:val="00591DE5"/>
    <w:rsid w:val="005A2849"/>
    <w:rsid w:val="005C5D09"/>
    <w:rsid w:val="005E4A91"/>
    <w:rsid w:val="005F4A48"/>
    <w:rsid w:val="005F5C91"/>
    <w:rsid w:val="006026B8"/>
    <w:rsid w:val="006159C4"/>
    <w:rsid w:val="00616604"/>
    <w:rsid w:val="006200D4"/>
    <w:rsid w:val="00622F3F"/>
    <w:rsid w:val="00627C14"/>
    <w:rsid w:val="0063143C"/>
    <w:rsid w:val="006414B4"/>
    <w:rsid w:val="00646E2F"/>
    <w:rsid w:val="00650E23"/>
    <w:rsid w:val="00653222"/>
    <w:rsid w:val="00656027"/>
    <w:rsid w:val="00685EDA"/>
    <w:rsid w:val="006959B5"/>
    <w:rsid w:val="0069786C"/>
    <w:rsid w:val="006B3403"/>
    <w:rsid w:val="006B60D9"/>
    <w:rsid w:val="006C7D29"/>
    <w:rsid w:val="006E2C79"/>
    <w:rsid w:val="006E59C8"/>
    <w:rsid w:val="006F1565"/>
    <w:rsid w:val="006F6B35"/>
    <w:rsid w:val="00701DF1"/>
    <w:rsid w:val="0071089A"/>
    <w:rsid w:val="007120D4"/>
    <w:rsid w:val="0075120E"/>
    <w:rsid w:val="007651CD"/>
    <w:rsid w:val="00770751"/>
    <w:rsid w:val="0077690C"/>
    <w:rsid w:val="00787BD7"/>
    <w:rsid w:val="00791E07"/>
    <w:rsid w:val="00794406"/>
    <w:rsid w:val="007A4D4E"/>
    <w:rsid w:val="007A7731"/>
    <w:rsid w:val="007B6B94"/>
    <w:rsid w:val="007C77B8"/>
    <w:rsid w:val="007D625B"/>
    <w:rsid w:val="007E0B83"/>
    <w:rsid w:val="007F446C"/>
    <w:rsid w:val="007F60F0"/>
    <w:rsid w:val="0080017E"/>
    <w:rsid w:val="00800F82"/>
    <w:rsid w:val="00802FEF"/>
    <w:rsid w:val="00804A7A"/>
    <w:rsid w:val="00811DC9"/>
    <w:rsid w:val="008324B3"/>
    <w:rsid w:val="00835A4F"/>
    <w:rsid w:val="00835B0E"/>
    <w:rsid w:val="00841704"/>
    <w:rsid w:val="008530E9"/>
    <w:rsid w:val="00853CB6"/>
    <w:rsid w:val="0085784A"/>
    <w:rsid w:val="00862CFE"/>
    <w:rsid w:val="008638B5"/>
    <w:rsid w:val="00864645"/>
    <w:rsid w:val="00880E89"/>
    <w:rsid w:val="008940D6"/>
    <w:rsid w:val="00895C71"/>
    <w:rsid w:val="00897D27"/>
    <w:rsid w:val="008B2E61"/>
    <w:rsid w:val="008B56AE"/>
    <w:rsid w:val="008C59F4"/>
    <w:rsid w:val="008C7819"/>
    <w:rsid w:val="008E66C5"/>
    <w:rsid w:val="008F3459"/>
    <w:rsid w:val="0090048E"/>
    <w:rsid w:val="009239AD"/>
    <w:rsid w:val="00924324"/>
    <w:rsid w:val="00924605"/>
    <w:rsid w:val="00925B13"/>
    <w:rsid w:val="00926EFA"/>
    <w:rsid w:val="00931F49"/>
    <w:rsid w:val="00934D41"/>
    <w:rsid w:val="0094015C"/>
    <w:rsid w:val="0094078B"/>
    <w:rsid w:val="00962E06"/>
    <w:rsid w:val="00970EED"/>
    <w:rsid w:val="009831EC"/>
    <w:rsid w:val="009A17F1"/>
    <w:rsid w:val="009B54AD"/>
    <w:rsid w:val="009B6AA2"/>
    <w:rsid w:val="009C4B1E"/>
    <w:rsid w:val="009C4CE4"/>
    <w:rsid w:val="009C7260"/>
    <w:rsid w:val="009D433C"/>
    <w:rsid w:val="009D469B"/>
    <w:rsid w:val="009E4371"/>
    <w:rsid w:val="009F38F4"/>
    <w:rsid w:val="00A05C28"/>
    <w:rsid w:val="00A061CA"/>
    <w:rsid w:val="00A13FC3"/>
    <w:rsid w:val="00A14808"/>
    <w:rsid w:val="00A2644D"/>
    <w:rsid w:val="00A3312B"/>
    <w:rsid w:val="00A35B74"/>
    <w:rsid w:val="00A4320F"/>
    <w:rsid w:val="00A465A9"/>
    <w:rsid w:val="00A47E3B"/>
    <w:rsid w:val="00A552D6"/>
    <w:rsid w:val="00A62668"/>
    <w:rsid w:val="00A62C4E"/>
    <w:rsid w:val="00A665CC"/>
    <w:rsid w:val="00A70694"/>
    <w:rsid w:val="00A70AE5"/>
    <w:rsid w:val="00A73531"/>
    <w:rsid w:val="00A74AB5"/>
    <w:rsid w:val="00A80A58"/>
    <w:rsid w:val="00A81D29"/>
    <w:rsid w:val="00A9091A"/>
    <w:rsid w:val="00A91678"/>
    <w:rsid w:val="00A97ECE"/>
    <w:rsid w:val="00AA134C"/>
    <w:rsid w:val="00AA47CF"/>
    <w:rsid w:val="00AB1F15"/>
    <w:rsid w:val="00AC0F90"/>
    <w:rsid w:val="00AD57EE"/>
    <w:rsid w:val="00AE0ADF"/>
    <w:rsid w:val="00AE1DCA"/>
    <w:rsid w:val="00AF5A58"/>
    <w:rsid w:val="00B11F85"/>
    <w:rsid w:val="00B37BED"/>
    <w:rsid w:val="00B50429"/>
    <w:rsid w:val="00B51F87"/>
    <w:rsid w:val="00B548A6"/>
    <w:rsid w:val="00B6022A"/>
    <w:rsid w:val="00B61E72"/>
    <w:rsid w:val="00B73B26"/>
    <w:rsid w:val="00B82E7B"/>
    <w:rsid w:val="00B9501E"/>
    <w:rsid w:val="00B95DBC"/>
    <w:rsid w:val="00BD3613"/>
    <w:rsid w:val="00BD4774"/>
    <w:rsid w:val="00BE6660"/>
    <w:rsid w:val="00BE6B95"/>
    <w:rsid w:val="00BF23F2"/>
    <w:rsid w:val="00C0315F"/>
    <w:rsid w:val="00C11140"/>
    <w:rsid w:val="00C22625"/>
    <w:rsid w:val="00C25415"/>
    <w:rsid w:val="00C528F4"/>
    <w:rsid w:val="00C560C1"/>
    <w:rsid w:val="00C5625C"/>
    <w:rsid w:val="00C56A73"/>
    <w:rsid w:val="00C746C3"/>
    <w:rsid w:val="00C83FA3"/>
    <w:rsid w:val="00C8676A"/>
    <w:rsid w:val="00C93137"/>
    <w:rsid w:val="00C977DE"/>
    <w:rsid w:val="00CA74B8"/>
    <w:rsid w:val="00CB53FC"/>
    <w:rsid w:val="00CD1571"/>
    <w:rsid w:val="00CF0779"/>
    <w:rsid w:val="00CF16AC"/>
    <w:rsid w:val="00D0738F"/>
    <w:rsid w:val="00D20052"/>
    <w:rsid w:val="00D2362C"/>
    <w:rsid w:val="00D317BA"/>
    <w:rsid w:val="00D32577"/>
    <w:rsid w:val="00D364FE"/>
    <w:rsid w:val="00D4110D"/>
    <w:rsid w:val="00D41575"/>
    <w:rsid w:val="00D46B75"/>
    <w:rsid w:val="00D5679D"/>
    <w:rsid w:val="00D71464"/>
    <w:rsid w:val="00D804FC"/>
    <w:rsid w:val="00D840E7"/>
    <w:rsid w:val="00D86FB7"/>
    <w:rsid w:val="00D939F7"/>
    <w:rsid w:val="00DA278C"/>
    <w:rsid w:val="00DB4C11"/>
    <w:rsid w:val="00DC2377"/>
    <w:rsid w:val="00DC3AFD"/>
    <w:rsid w:val="00DD7B8A"/>
    <w:rsid w:val="00DE3ADE"/>
    <w:rsid w:val="00DF005A"/>
    <w:rsid w:val="00DF03C4"/>
    <w:rsid w:val="00DF0EAC"/>
    <w:rsid w:val="00DF7F85"/>
    <w:rsid w:val="00E00131"/>
    <w:rsid w:val="00E14722"/>
    <w:rsid w:val="00E23B44"/>
    <w:rsid w:val="00E26334"/>
    <w:rsid w:val="00E570C5"/>
    <w:rsid w:val="00E6580A"/>
    <w:rsid w:val="00E6672A"/>
    <w:rsid w:val="00E77624"/>
    <w:rsid w:val="00E8228B"/>
    <w:rsid w:val="00E9086A"/>
    <w:rsid w:val="00E92026"/>
    <w:rsid w:val="00E97F57"/>
    <w:rsid w:val="00E97F5A"/>
    <w:rsid w:val="00EA6A17"/>
    <w:rsid w:val="00EB458B"/>
    <w:rsid w:val="00EB6D21"/>
    <w:rsid w:val="00EC3643"/>
    <w:rsid w:val="00EC75D7"/>
    <w:rsid w:val="00ED065C"/>
    <w:rsid w:val="00ED59EE"/>
    <w:rsid w:val="00EE1DB0"/>
    <w:rsid w:val="00EE3318"/>
    <w:rsid w:val="00F00582"/>
    <w:rsid w:val="00F04D5C"/>
    <w:rsid w:val="00F06002"/>
    <w:rsid w:val="00F06242"/>
    <w:rsid w:val="00F06B77"/>
    <w:rsid w:val="00F1326E"/>
    <w:rsid w:val="00F17674"/>
    <w:rsid w:val="00F212C7"/>
    <w:rsid w:val="00F317EE"/>
    <w:rsid w:val="00F57FC2"/>
    <w:rsid w:val="00F75B53"/>
    <w:rsid w:val="00F769F9"/>
    <w:rsid w:val="00F86032"/>
    <w:rsid w:val="00F93462"/>
    <w:rsid w:val="00F95875"/>
    <w:rsid w:val="00FA1BAF"/>
    <w:rsid w:val="00FA6946"/>
    <w:rsid w:val="00FB09C6"/>
    <w:rsid w:val="00FB5E2C"/>
    <w:rsid w:val="00FC344E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3C28"/>
  <w15:docId w15:val="{6607470B-5E24-49AC-AEF1-C2DA65C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paragraph" w:customStyle="1" w:styleId="TableParagraph">
    <w:name w:val="Table Paragraph"/>
    <w:basedOn w:val="a"/>
    <w:uiPriority w:val="1"/>
    <w:qFormat/>
    <w:rsid w:val="007A7731"/>
    <w:pPr>
      <w:widowControl w:val="0"/>
      <w:autoSpaceDE w:val="0"/>
      <w:autoSpaceDN w:val="0"/>
      <w:spacing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86</cp:revision>
  <cp:lastPrinted>2025-02-03T03:20:00Z</cp:lastPrinted>
  <dcterms:created xsi:type="dcterms:W3CDTF">2017-12-04T14:55:00Z</dcterms:created>
  <dcterms:modified xsi:type="dcterms:W3CDTF">2025-02-06T15:12:00Z</dcterms:modified>
</cp:coreProperties>
</file>