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9293" w14:textId="799DFE71" w:rsidR="00307894" w:rsidRPr="00650E23" w:rsidRDefault="00307894" w:rsidP="00307894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650E23">
        <w:rPr>
          <w:rFonts w:ascii="Times New Roman" w:hAnsi="Times New Roman" w:cs="Times New Roman"/>
          <w:b/>
          <w:color w:val="000000" w:themeColor="text1"/>
        </w:rPr>
        <w:t xml:space="preserve">Приложение к приказу № </w:t>
      </w:r>
      <w:r w:rsidR="009122C6">
        <w:rPr>
          <w:rFonts w:ascii="Times New Roman" w:hAnsi="Times New Roman" w:cs="Times New Roman"/>
          <w:b/>
          <w:color w:val="000000" w:themeColor="text1"/>
        </w:rPr>
        <w:t>50</w:t>
      </w:r>
      <w:r w:rsidRPr="00650E23">
        <w:rPr>
          <w:rFonts w:ascii="Times New Roman" w:hAnsi="Times New Roman" w:cs="Times New Roman"/>
          <w:b/>
          <w:color w:val="000000" w:themeColor="text1"/>
        </w:rPr>
        <w:t xml:space="preserve"> от </w:t>
      </w:r>
      <w:r w:rsidR="00525E78">
        <w:rPr>
          <w:rFonts w:ascii="Times New Roman" w:hAnsi="Times New Roman" w:cs="Times New Roman"/>
          <w:b/>
          <w:color w:val="000000" w:themeColor="text1"/>
        </w:rPr>
        <w:t>2</w:t>
      </w:r>
      <w:r w:rsidR="00883728">
        <w:rPr>
          <w:rFonts w:ascii="Times New Roman" w:hAnsi="Times New Roman" w:cs="Times New Roman"/>
          <w:b/>
          <w:color w:val="000000" w:themeColor="text1"/>
        </w:rPr>
        <w:t>8</w:t>
      </w:r>
      <w:r w:rsidRPr="00650E23">
        <w:rPr>
          <w:rFonts w:ascii="Times New Roman" w:hAnsi="Times New Roman" w:cs="Times New Roman"/>
          <w:b/>
          <w:color w:val="000000" w:themeColor="text1"/>
        </w:rPr>
        <w:t>.</w:t>
      </w:r>
      <w:r w:rsidR="00B6022A">
        <w:rPr>
          <w:rFonts w:ascii="Times New Roman" w:hAnsi="Times New Roman" w:cs="Times New Roman"/>
          <w:b/>
          <w:color w:val="000000" w:themeColor="text1"/>
        </w:rPr>
        <w:t>0</w:t>
      </w:r>
      <w:r w:rsidR="00D42222">
        <w:rPr>
          <w:rFonts w:ascii="Times New Roman" w:hAnsi="Times New Roman" w:cs="Times New Roman"/>
          <w:b/>
          <w:color w:val="000000" w:themeColor="text1"/>
        </w:rPr>
        <w:t>2</w:t>
      </w:r>
      <w:r w:rsidRPr="00650E23">
        <w:rPr>
          <w:rFonts w:ascii="Times New Roman" w:hAnsi="Times New Roman" w:cs="Times New Roman"/>
          <w:b/>
          <w:color w:val="000000" w:themeColor="text1"/>
        </w:rPr>
        <w:t>.20</w:t>
      </w:r>
      <w:r w:rsidR="009122C6">
        <w:rPr>
          <w:rFonts w:ascii="Times New Roman" w:hAnsi="Times New Roman" w:cs="Times New Roman"/>
          <w:b/>
          <w:color w:val="000000" w:themeColor="text1"/>
        </w:rPr>
        <w:t>2</w:t>
      </w:r>
      <w:r w:rsidR="00B67308">
        <w:rPr>
          <w:rFonts w:ascii="Times New Roman" w:hAnsi="Times New Roman" w:cs="Times New Roman"/>
          <w:b/>
          <w:color w:val="000000" w:themeColor="text1"/>
        </w:rPr>
        <w:t>5</w:t>
      </w:r>
      <w:r w:rsidRPr="00650E23">
        <w:rPr>
          <w:rFonts w:ascii="Times New Roman" w:hAnsi="Times New Roman" w:cs="Times New Roman"/>
          <w:b/>
          <w:color w:val="000000" w:themeColor="text1"/>
        </w:rPr>
        <w:t>г.</w:t>
      </w:r>
    </w:p>
    <w:p w14:paraId="159ED73D" w14:textId="77777777" w:rsidR="00307894" w:rsidRDefault="00307894" w:rsidP="004F14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B3FDBB" w14:textId="6769AB75" w:rsidR="00B548A6" w:rsidRDefault="00D42222" w:rsidP="004F1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="001E2EC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8371F">
        <w:rPr>
          <w:rFonts w:ascii="Times New Roman" w:hAnsi="Times New Roman" w:cs="Times New Roman"/>
          <w:b/>
          <w:sz w:val="28"/>
          <w:szCs w:val="28"/>
        </w:rPr>
        <w:t>2</w:t>
      </w:r>
      <w:r w:rsidR="00B67308">
        <w:rPr>
          <w:rFonts w:ascii="Times New Roman" w:hAnsi="Times New Roman" w:cs="Times New Roman"/>
          <w:b/>
          <w:sz w:val="28"/>
          <w:szCs w:val="28"/>
        </w:rPr>
        <w:t>5</w:t>
      </w:r>
      <w:r w:rsidR="00EC3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5A9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91995BF" w14:textId="77777777" w:rsidR="001E2EC4" w:rsidRDefault="001E2EC4" w:rsidP="004F146C">
      <w:pPr>
        <w:rPr>
          <w:rFonts w:ascii="Times New Roman" w:hAnsi="Times New Roman" w:cs="Times New Roman"/>
          <w:b/>
          <w:sz w:val="28"/>
          <w:szCs w:val="28"/>
        </w:rPr>
      </w:pPr>
    </w:p>
    <w:p w14:paraId="45929DAC" w14:textId="77777777" w:rsidR="00D42222" w:rsidRPr="004D7126" w:rsidRDefault="00D42222" w:rsidP="004D71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7126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 w:rsidRPr="004D7126">
        <w:rPr>
          <w:rFonts w:ascii="Times New Roman" w:hAnsi="Times New Roman" w:cs="Times New Roman"/>
          <w:b/>
          <w:bCs/>
          <w:sz w:val="24"/>
          <w:szCs w:val="24"/>
        </w:rPr>
        <w:t>Месячника духовно-нравственного воспитания «Спешите делать добро»;</w:t>
      </w:r>
    </w:p>
    <w:p w14:paraId="24B7AECC" w14:textId="08DCBDD2" w:rsidR="004D7126" w:rsidRDefault="00390BF2" w:rsidP="004D7126">
      <w:pPr>
        <w:pStyle w:val="1"/>
        <w:shd w:val="clear" w:color="auto" w:fill="FFFFFF"/>
        <w:spacing w:before="0" w:beforeAutospacing="0" w:after="127" w:afterAutospacing="0"/>
        <w:jc w:val="center"/>
        <w:rPr>
          <w:bCs w:val="0"/>
          <w:sz w:val="24"/>
          <w:szCs w:val="24"/>
        </w:rPr>
      </w:pPr>
      <w:r w:rsidRPr="004D7126">
        <w:rPr>
          <w:sz w:val="24"/>
          <w:szCs w:val="24"/>
        </w:rPr>
        <w:t xml:space="preserve">профилактической </w:t>
      </w:r>
      <w:r w:rsidR="00D42222" w:rsidRPr="004D7126">
        <w:rPr>
          <w:sz w:val="24"/>
          <w:szCs w:val="24"/>
        </w:rPr>
        <w:t>декады «</w:t>
      </w:r>
      <w:r w:rsidRPr="004D7126">
        <w:rPr>
          <w:sz w:val="24"/>
          <w:szCs w:val="24"/>
        </w:rPr>
        <w:t>Независимое детство</w:t>
      </w:r>
      <w:r w:rsidR="00D42222" w:rsidRPr="004D7126">
        <w:rPr>
          <w:sz w:val="24"/>
          <w:szCs w:val="24"/>
        </w:rPr>
        <w:t>»</w:t>
      </w:r>
    </w:p>
    <w:p w14:paraId="280BF810" w14:textId="77777777" w:rsidR="00D42222" w:rsidRDefault="004D7126" w:rsidP="00D422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384105" w14:textId="77777777" w:rsidR="00EB00F4" w:rsidRDefault="00E859CF" w:rsidP="00EB00F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4D7126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мероприятий</w:t>
      </w:r>
      <w:r w:rsidRPr="00DA4B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A4B80">
        <w:rPr>
          <w:rFonts w:ascii="Helvetica" w:hAnsi="Helvetica" w:cs="Helvetica"/>
          <w:color w:val="333333"/>
        </w:rPr>
        <w:t xml:space="preserve"> </w:t>
      </w:r>
      <w:r w:rsidR="00EB0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="00EB00F4" w:rsidRPr="00EC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ценностных установок, в числе которых – созидание, патриотизм и стремление межнациональному единству, способствующих развитию умений строить коммуникацию, отношение в обществе, расти здоровыми гармонично развитыми личностями</w:t>
      </w:r>
      <w:r w:rsidR="00EB0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F235A65" w14:textId="77777777" w:rsidR="00E859CF" w:rsidRDefault="00E859CF" w:rsidP="00E859CF">
      <w:pPr>
        <w:jc w:val="left"/>
        <w:rPr>
          <w:rFonts w:ascii="Helvetica" w:hAnsi="Helvetica" w:cs="Helvetica"/>
          <w:color w:val="333333"/>
        </w:rPr>
      </w:pPr>
    </w:p>
    <w:p w14:paraId="0A4FBF05" w14:textId="77777777" w:rsidR="004D7126" w:rsidRDefault="004D7126" w:rsidP="00E859CF">
      <w:pPr>
        <w:jc w:val="left"/>
        <w:rPr>
          <w:rFonts w:ascii="Helvetica" w:hAnsi="Helvetica" w:cs="Helvetica"/>
          <w:color w:val="333333"/>
        </w:rPr>
      </w:pPr>
    </w:p>
    <w:p w14:paraId="305FCCB4" w14:textId="77777777" w:rsidR="004D7126" w:rsidRDefault="004D7126" w:rsidP="007F696E">
      <w:pPr>
        <w:jc w:val="both"/>
        <w:rPr>
          <w:rFonts w:ascii="Helvetica" w:hAnsi="Helvetica" w:cs="Helvetica"/>
          <w:color w:val="333333"/>
        </w:rPr>
      </w:pPr>
      <w:r w:rsidRPr="004D7126">
        <w:rPr>
          <w:rFonts w:ascii="Times New Roman" w:hAnsi="Times New Roman" w:cs="Times New Roman"/>
          <w:b/>
          <w:bCs/>
          <w:sz w:val="24"/>
          <w:szCs w:val="24"/>
        </w:rPr>
        <w:t>Месячник духовно-нравственного воспитания «Спешите делать добро»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3CDD78" w14:textId="77777777" w:rsidR="00D42222" w:rsidRDefault="00E859CF" w:rsidP="007F696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Helvetica" w:hAnsi="Helvetica" w:cs="Helvetica"/>
          <w:color w:val="333333"/>
        </w:rPr>
        <w:t xml:space="preserve">- </w:t>
      </w:r>
      <w:r w:rsidRPr="00E859CF">
        <w:rPr>
          <w:rFonts w:ascii="Times New Roman" w:hAnsi="Times New Roman" w:cs="Times New Roman"/>
          <w:color w:val="000000" w:themeColor="text1"/>
        </w:rPr>
        <w:t>воспитание нравственного чувства, этического сознания, трудолюбия; творческого отношения к обучению, труду жизни; формирование ценностного отношения к здоровью  и здоровому образу жизни; воспитание ценностного отношения к природе, к окружающей среде; воспитание ценностного отношения к прекрасному</w:t>
      </w:r>
      <w:r w:rsidR="004D7126">
        <w:rPr>
          <w:rFonts w:ascii="Times New Roman" w:hAnsi="Times New Roman" w:cs="Times New Roman"/>
          <w:color w:val="000000" w:themeColor="text1"/>
        </w:rPr>
        <w:t>.</w:t>
      </w:r>
    </w:p>
    <w:p w14:paraId="48093AC1" w14:textId="77777777" w:rsidR="004D7126" w:rsidRDefault="004D7126" w:rsidP="007F69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51FE91D" w14:textId="77777777" w:rsidR="004D7126" w:rsidRDefault="004D7126" w:rsidP="007F696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D7126">
        <w:rPr>
          <w:rFonts w:ascii="Times New Roman" w:hAnsi="Times New Roman" w:cs="Times New Roman"/>
          <w:b/>
          <w:bCs/>
          <w:sz w:val="24"/>
          <w:szCs w:val="24"/>
        </w:rPr>
        <w:t>екад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D7126">
        <w:rPr>
          <w:rFonts w:ascii="Times New Roman" w:hAnsi="Times New Roman" w:cs="Times New Roman"/>
          <w:b/>
          <w:bCs/>
          <w:sz w:val="24"/>
          <w:szCs w:val="24"/>
        </w:rPr>
        <w:t xml:space="preserve"> «Независимое детство»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3EBFB2" w14:textId="77777777" w:rsidR="00E859CF" w:rsidRDefault="00E859CF" w:rsidP="007F6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снижения рисков возможного употребления обучающимися ПАВ (психоактивных веществ), профилактика наркомании и токсикомании среди обучающихся школы</w:t>
      </w:r>
      <w:r w:rsidR="004D7126">
        <w:rPr>
          <w:rFonts w:ascii="Times New Roman" w:hAnsi="Times New Roman" w:cs="Times New Roman"/>
          <w:sz w:val="24"/>
          <w:szCs w:val="24"/>
        </w:rPr>
        <w:t>.</w:t>
      </w:r>
    </w:p>
    <w:p w14:paraId="064CF86B" w14:textId="77777777" w:rsidR="004D7126" w:rsidRPr="004D7126" w:rsidRDefault="004D7126" w:rsidP="007F69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2D1CC" w14:textId="77777777" w:rsidR="00A9091A" w:rsidRDefault="00A9091A" w:rsidP="00EB6D21">
      <w:pPr>
        <w:pStyle w:val="a4"/>
        <w:ind w:left="502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674"/>
        <w:gridCol w:w="5138"/>
        <w:gridCol w:w="2270"/>
        <w:gridCol w:w="2266"/>
        <w:gridCol w:w="5670"/>
      </w:tblGrid>
      <w:tr w:rsidR="0027183C" w:rsidRPr="00E53998" w14:paraId="5CFD8FAF" w14:textId="77777777" w:rsidTr="004025D2">
        <w:tc>
          <w:tcPr>
            <w:tcW w:w="674" w:type="dxa"/>
          </w:tcPr>
          <w:p w14:paraId="05977068" w14:textId="77777777" w:rsidR="0027183C" w:rsidRPr="00E53998" w:rsidRDefault="0027183C" w:rsidP="00B6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14:paraId="1DBFEB79" w14:textId="77777777" w:rsidR="0027183C" w:rsidRPr="00E53998" w:rsidRDefault="0027183C" w:rsidP="00B6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14:paraId="66B94271" w14:textId="77777777" w:rsidR="0027183C" w:rsidRPr="00E53998" w:rsidRDefault="0027183C" w:rsidP="00B6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6" w:type="dxa"/>
          </w:tcPr>
          <w:p w14:paraId="6C36DFCF" w14:textId="77777777" w:rsidR="0027183C" w:rsidRPr="00E53998" w:rsidRDefault="0027183C" w:rsidP="00B6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>Классы (участники)</w:t>
            </w:r>
          </w:p>
        </w:tc>
        <w:tc>
          <w:tcPr>
            <w:tcW w:w="5670" w:type="dxa"/>
          </w:tcPr>
          <w:p w14:paraId="10350495" w14:textId="77777777" w:rsidR="0027183C" w:rsidRPr="00E53998" w:rsidRDefault="00212956" w:rsidP="00B6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организацию (подготовку) и проведение (участие)</w:t>
            </w:r>
          </w:p>
        </w:tc>
      </w:tr>
      <w:tr w:rsidR="009E6126" w:rsidRPr="00170E39" w14:paraId="68C92D83" w14:textId="77777777" w:rsidTr="00F1204E">
        <w:tc>
          <w:tcPr>
            <w:tcW w:w="674" w:type="dxa"/>
          </w:tcPr>
          <w:p w14:paraId="067E1853" w14:textId="77777777" w:rsidR="009E6126" w:rsidRPr="0083436F" w:rsidRDefault="009E6126" w:rsidP="009E612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E77E346" w14:textId="77777777" w:rsidR="009E6126" w:rsidRPr="0050536B" w:rsidRDefault="009E6126" w:rsidP="00F1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  недели, передача дежурства на этаже) </w:t>
            </w:r>
          </w:p>
        </w:tc>
        <w:tc>
          <w:tcPr>
            <w:tcW w:w="2270" w:type="dxa"/>
          </w:tcPr>
          <w:p w14:paraId="4856B3F8" w14:textId="54B372D3" w:rsidR="009E6126" w:rsidRDefault="00B67308" w:rsidP="00F1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03, 10, 17 </w:t>
            </w:r>
            <w:r w:rsidR="009E612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E6126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30C22" w14:textId="77777777" w:rsidR="009E6126" w:rsidRPr="0050536B" w:rsidRDefault="009E6126" w:rsidP="00F1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начальной школы №1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4435426D" w14:textId="77777777" w:rsidR="009E6126" w:rsidRPr="0050536B" w:rsidRDefault="009E6126" w:rsidP="00F1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5670" w:type="dxa"/>
          </w:tcPr>
          <w:p w14:paraId="4A4233C7" w14:textId="77777777" w:rsidR="009E6126" w:rsidRPr="0050536B" w:rsidRDefault="009E6126" w:rsidP="00F1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</w:t>
            </w:r>
          </w:p>
        </w:tc>
      </w:tr>
      <w:tr w:rsidR="009E6126" w:rsidRPr="00170E39" w14:paraId="0EA133F7" w14:textId="77777777" w:rsidTr="00F1204E">
        <w:tc>
          <w:tcPr>
            <w:tcW w:w="674" w:type="dxa"/>
          </w:tcPr>
          <w:p w14:paraId="08E3DABA" w14:textId="77777777" w:rsidR="009E6126" w:rsidRPr="0083436F" w:rsidRDefault="009E6126" w:rsidP="009E612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84AC6C5" w14:textId="77777777" w:rsidR="009E6126" w:rsidRPr="0050536B" w:rsidRDefault="009E6126" w:rsidP="00F1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  недели, передача дежурства на этаже) </w:t>
            </w:r>
          </w:p>
        </w:tc>
        <w:tc>
          <w:tcPr>
            <w:tcW w:w="2270" w:type="dxa"/>
          </w:tcPr>
          <w:p w14:paraId="57B84C0E" w14:textId="56A6C476" w:rsidR="009E6126" w:rsidRDefault="00B67308" w:rsidP="009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03, 10, 17 </w:t>
            </w:r>
            <w:r w:rsidR="009E612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E6126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AA2C8" w14:textId="77777777" w:rsidR="009E6126" w:rsidRPr="0050536B" w:rsidRDefault="009E6126" w:rsidP="009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начальной школы №2, где кабинет химии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4E53A97F" w14:textId="77777777" w:rsidR="009E6126" w:rsidRDefault="009E6126" w:rsidP="00F1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7A9A5AFA" w14:textId="77777777" w:rsidR="009E6126" w:rsidRDefault="009E6126" w:rsidP="00F1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6126" w:rsidRPr="00170E39" w14:paraId="18385E06" w14:textId="77777777" w:rsidTr="00F1204E">
        <w:tc>
          <w:tcPr>
            <w:tcW w:w="674" w:type="dxa"/>
          </w:tcPr>
          <w:p w14:paraId="59534A0B" w14:textId="77777777" w:rsidR="009E6126" w:rsidRPr="0083436F" w:rsidRDefault="009E6126" w:rsidP="009E612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B4C747D" w14:textId="77777777" w:rsidR="009E6126" w:rsidRPr="0050536B" w:rsidRDefault="009E6126" w:rsidP="00F1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  недели, передача дежурства) </w:t>
            </w:r>
          </w:p>
        </w:tc>
        <w:tc>
          <w:tcPr>
            <w:tcW w:w="2270" w:type="dxa"/>
          </w:tcPr>
          <w:p w14:paraId="6F1DE036" w14:textId="63C51E63" w:rsidR="009E6126" w:rsidRDefault="00B67308" w:rsidP="009E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03, 10, 17 </w:t>
            </w:r>
            <w:r w:rsidR="009E612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E6126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82F5ABF" w14:textId="77777777" w:rsidR="009E6126" w:rsidRPr="0050536B" w:rsidRDefault="009E6126" w:rsidP="00F1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(спортзал школы)</w:t>
            </w:r>
          </w:p>
        </w:tc>
        <w:tc>
          <w:tcPr>
            <w:tcW w:w="2266" w:type="dxa"/>
          </w:tcPr>
          <w:p w14:paraId="7BB93736" w14:textId="77777777" w:rsidR="009E6126" w:rsidRPr="0050536B" w:rsidRDefault="009E6126" w:rsidP="00F1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5670" w:type="dxa"/>
          </w:tcPr>
          <w:p w14:paraId="0B880D0E" w14:textId="77777777" w:rsidR="009E6126" w:rsidRDefault="009E6126" w:rsidP="00F1204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7D697E11" w14:textId="77777777" w:rsidR="009E6126" w:rsidRDefault="009E6126" w:rsidP="00F1204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  <w:p w14:paraId="531643EB" w14:textId="77777777" w:rsidR="009E6126" w:rsidRPr="0050536B" w:rsidRDefault="009E6126" w:rsidP="00F1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Беляева Д.С.</w:t>
            </w:r>
          </w:p>
        </w:tc>
      </w:tr>
      <w:tr w:rsidR="009E6126" w:rsidRPr="00793ED2" w14:paraId="37EFFC25" w14:textId="77777777" w:rsidTr="00F1204E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457BC2E1" w14:textId="77777777" w:rsidR="009E6126" w:rsidRPr="00793ED2" w:rsidRDefault="009E6126" w:rsidP="00F1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b/>
                <w:sz w:val="28"/>
                <w:szCs w:val="28"/>
              </w:rPr>
              <w:t>Урок «Разговоры о важном»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(первый урок в понедельник)</w:t>
            </w:r>
          </w:p>
        </w:tc>
      </w:tr>
      <w:tr w:rsidR="009E6126" w:rsidRPr="00170E39" w14:paraId="1B96A664" w14:textId="77777777" w:rsidTr="00F1204E">
        <w:tc>
          <w:tcPr>
            <w:tcW w:w="674" w:type="dxa"/>
          </w:tcPr>
          <w:p w14:paraId="0CA8D915" w14:textId="77777777" w:rsidR="009E6126" w:rsidRPr="00170E39" w:rsidRDefault="009E6126" w:rsidP="00F1204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A7C8BB8" w14:textId="62DBDD0C" w:rsidR="009E6126" w:rsidRPr="008B4F5A" w:rsidRDefault="00B67308" w:rsidP="00F1204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270" w:type="dxa"/>
          </w:tcPr>
          <w:p w14:paraId="27090084" w14:textId="58564C06" w:rsidR="009E6126" w:rsidRPr="00AA1882" w:rsidRDefault="009E6126" w:rsidP="009E6126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7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67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1F65864C" w14:textId="77777777" w:rsidR="009E6126" w:rsidRPr="00AA1882" w:rsidRDefault="009E6126" w:rsidP="00F1204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14DDC9E2" w14:textId="77777777" w:rsidR="009E6126" w:rsidRPr="00AA1882" w:rsidRDefault="009E6126" w:rsidP="00F1204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9E6126" w:rsidRPr="00170E39" w14:paraId="54DE5D4A" w14:textId="77777777" w:rsidTr="00F1204E">
        <w:tc>
          <w:tcPr>
            <w:tcW w:w="674" w:type="dxa"/>
          </w:tcPr>
          <w:p w14:paraId="7D7A0225" w14:textId="77777777" w:rsidR="009E6126" w:rsidRPr="00170E39" w:rsidRDefault="009E6126" w:rsidP="00F1204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B15202" w14:textId="1859E9F7" w:rsidR="009E6126" w:rsidRPr="008B4F5A" w:rsidRDefault="00B67308" w:rsidP="009E612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Массовый сорт в России</w:t>
            </w:r>
          </w:p>
        </w:tc>
        <w:tc>
          <w:tcPr>
            <w:tcW w:w="2270" w:type="dxa"/>
          </w:tcPr>
          <w:p w14:paraId="49A3E746" w14:textId="4CE9EBFE" w:rsidR="009E6126" w:rsidRPr="00AA1882" w:rsidRDefault="009E6126" w:rsidP="009E6126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3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67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2FEC4C63" w14:textId="77777777" w:rsidR="009E6126" w:rsidRPr="00AA1882" w:rsidRDefault="009E6126" w:rsidP="00F1204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173B3148" w14:textId="77777777" w:rsidR="009E6126" w:rsidRPr="00AA1882" w:rsidRDefault="009E6126" w:rsidP="00F1204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B67308" w:rsidRPr="00B67308" w14:paraId="2E2338AD" w14:textId="77777777" w:rsidTr="00F1204E">
        <w:tc>
          <w:tcPr>
            <w:tcW w:w="674" w:type="dxa"/>
          </w:tcPr>
          <w:p w14:paraId="71ADBA52" w14:textId="77777777" w:rsidR="009E6126" w:rsidRPr="00B67308" w:rsidRDefault="009E6126" w:rsidP="00F1204E">
            <w:pPr>
              <w:pStyle w:val="a4"/>
              <w:numPr>
                <w:ilvl w:val="0"/>
                <w:numId w:val="1"/>
              </w:numPr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0D1BED8" w14:textId="4AB98644" w:rsidR="009E6126" w:rsidRPr="00B67308" w:rsidRDefault="00B67308" w:rsidP="00B67308">
            <w:pPr>
              <w:pStyle w:val="3"/>
              <w:spacing w:before="0"/>
              <w:ind w:right="1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7308">
              <w:rPr>
                <w:rFonts w:ascii="Times New Roman" w:hAnsi="Times New Roman" w:cs="Times New Roman"/>
                <w:color w:val="000000" w:themeColor="text1"/>
              </w:rPr>
              <w:t>День воссоединения Крыма и Севастополя с Россией.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7308">
              <w:rPr>
                <w:rFonts w:ascii="Times New Roman" w:hAnsi="Times New Roman" w:cs="Times New Roman"/>
                <w:color w:val="000000" w:themeColor="text1"/>
              </w:rPr>
              <w:t>100-летие Артека</w:t>
            </w:r>
          </w:p>
        </w:tc>
        <w:tc>
          <w:tcPr>
            <w:tcW w:w="2270" w:type="dxa"/>
          </w:tcPr>
          <w:p w14:paraId="79934366" w14:textId="2688781A" w:rsidR="009E6126" w:rsidRPr="00B67308" w:rsidRDefault="008B4F5A" w:rsidP="009E6126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7308" w:rsidRPr="00B6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E6126" w:rsidRPr="00B6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</w:t>
            </w:r>
            <w:r w:rsidR="00B67308" w:rsidRPr="00B6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218DA594" w14:textId="77777777" w:rsidR="009E6126" w:rsidRPr="00B67308" w:rsidRDefault="009E6126" w:rsidP="00F1204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5215EC9E" w14:textId="77777777" w:rsidR="009E6126" w:rsidRPr="00B67308" w:rsidRDefault="009E6126" w:rsidP="00F1204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</w:tr>
      <w:tr w:rsidR="004A5687" w:rsidRPr="00170E39" w14:paraId="73AF1930" w14:textId="77777777" w:rsidTr="00481CC9">
        <w:tc>
          <w:tcPr>
            <w:tcW w:w="16018" w:type="dxa"/>
            <w:gridSpan w:val="5"/>
          </w:tcPr>
          <w:p w14:paraId="5225154D" w14:textId="77777777" w:rsidR="004A5687" w:rsidRDefault="004A5687" w:rsidP="00481CC9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Урок </w:t>
            </w:r>
            <w:proofErr w:type="spellStart"/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«Россия – мои горизонты»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6-11классы</w:t>
            </w:r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(проект «Билет в будущее»)</w:t>
            </w:r>
          </w:p>
        </w:tc>
      </w:tr>
      <w:tr w:rsidR="004A5687" w:rsidRPr="00170E39" w14:paraId="3F31594F" w14:textId="77777777" w:rsidTr="00481CC9">
        <w:tc>
          <w:tcPr>
            <w:tcW w:w="674" w:type="dxa"/>
          </w:tcPr>
          <w:p w14:paraId="1F664E0F" w14:textId="77777777" w:rsidR="004A5687" w:rsidRPr="00170E39" w:rsidRDefault="004A5687" w:rsidP="004A568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2CD6699" w14:textId="4A95620E" w:rsidR="004A5687" w:rsidRPr="004A5687" w:rsidRDefault="004A5687" w:rsidP="004A5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687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Практико-ориентированное </w:t>
            </w:r>
            <w:r w:rsidRPr="004A56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2270" w:type="dxa"/>
          </w:tcPr>
          <w:p w14:paraId="0CE5CA8F" w14:textId="20C633E6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266" w:type="dxa"/>
          </w:tcPr>
          <w:p w14:paraId="669894A8" w14:textId="77777777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068BE087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687" w:rsidRPr="00170E39" w14:paraId="0887EE52" w14:textId="77777777" w:rsidTr="00481CC9">
        <w:tc>
          <w:tcPr>
            <w:tcW w:w="674" w:type="dxa"/>
          </w:tcPr>
          <w:p w14:paraId="633C035D" w14:textId="77777777" w:rsidR="004A5687" w:rsidRPr="00170E39" w:rsidRDefault="004A5687" w:rsidP="004A568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059F48F" w14:textId="5DB53949" w:rsidR="004A5687" w:rsidRPr="004A5687" w:rsidRDefault="004A5687" w:rsidP="004A5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687">
              <w:rPr>
                <w:rFonts w:ascii="Times New Roman" w:hAnsi="Times New Roman" w:cs="Times New Roman"/>
                <w:sz w:val="24"/>
                <w:szCs w:val="24"/>
              </w:rPr>
              <w:t>Россия умная: программирование и телекоммуникации</w:t>
            </w:r>
          </w:p>
        </w:tc>
        <w:tc>
          <w:tcPr>
            <w:tcW w:w="2270" w:type="dxa"/>
          </w:tcPr>
          <w:p w14:paraId="6607C965" w14:textId="68C1F42F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A71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19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53C6116A" w14:textId="77777777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7096F4A9" w14:textId="77777777" w:rsidR="004A5687" w:rsidRDefault="004A5687" w:rsidP="004A568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6A34D979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87" w:rsidRPr="00170E39" w14:paraId="52A7E906" w14:textId="77777777" w:rsidTr="00481CC9">
        <w:tc>
          <w:tcPr>
            <w:tcW w:w="674" w:type="dxa"/>
          </w:tcPr>
          <w:p w14:paraId="61CE80D3" w14:textId="77777777" w:rsidR="004A5687" w:rsidRPr="00170E39" w:rsidRDefault="004A5687" w:rsidP="004A568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A3111F7" w14:textId="25C2A0C2" w:rsidR="004A5687" w:rsidRPr="004A5687" w:rsidRDefault="004A5687" w:rsidP="004A5687">
            <w:pPr>
              <w:pStyle w:val="TableParagraph"/>
              <w:spacing w:line="273" w:lineRule="exact"/>
              <w:ind w:left="0"/>
              <w:jc w:val="left"/>
              <w:rPr>
                <w:sz w:val="24"/>
                <w:szCs w:val="24"/>
              </w:rPr>
            </w:pPr>
            <w:r w:rsidRPr="004A5687">
              <w:rPr>
                <w:sz w:val="24"/>
                <w:szCs w:val="24"/>
              </w:rPr>
              <w:t>Россия комфортная: строительство и архитектура</w:t>
            </w:r>
          </w:p>
        </w:tc>
        <w:tc>
          <w:tcPr>
            <w:tcW w:w="2270" w:type="dxa"/>
          </w:tcPr>
          <w:p w14:paraId="578B1F79" w14:textId="515A86AD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71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19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0F4350A2" w14:textId="77777777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24790B01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687" w:rsidRPr="00170E39" w14:paraId="739B069A" w14:textId="77777777" w:rsidTr="00481CC9">
        <w:tc>
          <w:tcPr>
            <w:tcW w:w="674" w:type="dxa"/>
          </w:tcPr>
          <w:p w14:paraId="0EA365D9" w14:textId="77777777" w:rsidR="004A5687" w:rsidRPr="00170E39" w:rsidRDefault="004A5687" w:rsidP="004A568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D86E111" w14:textId="77777777" w:rsidR="004A5687" w:rsidRPr="004A5687" w:rsidRDefault="004A5687" w:rsidP="004A5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687">
              <w:rPr>
                <w:rFonts w:ascii="Times New Roman" w:hAnsi="Times New Roman" w:cs="Times New Roman"/>
                <w:sz w:val="24"/>
                <w:szCs w:val="24"/>
              </w:rPr>
              <w:t>КВН «В мире профессий»</w:t>
            </w:r>
          </w:p>
        </w:tc>
        <w:tc>
          <w:tcPr>
            <w:tcW w:w="2270" w:type="dxa"/>
          </w:tcPr>
          <w:p w14:paraId="2A751B99" w14:textId="01C56B7C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2266" w:type="dxa"/>
          </w:tcPr>
          <w:p w14:paraId="69B08EED" w14:textId="77777777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35680BD7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А.А., классные руководители</w:t>
            </w:r>
          </w:p>
        </w:tc>
      </w:tr>
      <w:tr w:rsidR="004A5687" w:rsidRPr="00170E39" w14:paraId="0431DA02" w14:textId="77777777" w:rsidTr="00481CC9">
        <w:tc>
          <w:tcPr>
            <w:tcW w:w="16018" w:type="dxa"/>
            <w:gridSpan w:val="5"/>
          </w:tcPr>
          <w:p w14:paraId="7332F019" w14:textId="77777777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реализации регионального проекта по профилактике </w:t>
            </w:r>
            <w:proofErr w:type="spellStart"/>
            <w:r w:rsidRPr="006C4514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  <w:r w:rsidRPr="006C4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«Новое школьное пространство»</w:t>
            </w:r>
          </w:p>
        </w:tc>
      </w:tr>
      <w:tr w:rsidR="004A5687" w:rsidRPr="00170E39" w14:paraId="30FC921A" w14:textId="77777777" w:rsidTr="00481CC9">
        <w:tc>
          <w:tcPr>
            <w:tcW w:w="674" w:type="dxa"/>
          </w:tcPr>
          <w:p w14:paraId="07853A00" w14:textId="77777777" w:rsidR="004A5687" w:rsidRPr="00170E39" w:rsidRDefault="004A5687" w:rsidP="004A568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D0EB91D" w14:textId="77777777" w:rsidR="004A5687" w:rsidRPr="00864645" w:rsidRDefault="004A5687" w:rsidP="004A5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технологии «Театр дружбы»</w:t>
            </w:r>
          </w:p>
        </w:tc>
        <w:tc>
          <w:tcPr>
            <w:tcW w:w="2270" w:type="dxa"/>
          </w:tcPr>
          <w:p w14:paraId="58E06054" w14:textId="77777777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32DC6BB4" w14:textId="77777777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5670" w:type="dxa"/>
          </w:tcPr>
          <w:p w14:paraId="4D1CB587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616CCD6A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26113F64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Панина И.В.</w:t>
            </w:r>
          </w:p>
          <w:p w14:paraId="7EB997AC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687" w:rsidRPr="00170E39" w14:paraId="596454FA" w14:textId="77777777" w:rsidTr="00481CC9">
        <w:tc>
          <w:tcPr>
            <w:tcW w:w="674" w:type="dxa"/>
          </w:tcPr>
          <w:p w14:paraId="647DC995" w14:textId="77777777" w:rsidR="004A5687" w:rsidRPr="00170E39" w:rsidRDefault="004A5687" w:rsidP="004A568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8AB46AD" w14:textId="77777777" w:rsidR="004A5687" w:rsidRPr="00864645" w:rsidRDefault="004A5687" w:rsidP="004A5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 «Класс. Вместе. Дружба»</w:t>
            </w:r>
          </w:p>
        </w:tc>
        <w:tc>
          <w:tcPr>
            <w:tcW w:w="2270" w:type="dxa"/>
          </w:tcPr>
          <w:p w14:paraId="6DC323C0" w14:textId="3AD98865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7D7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6" w:type="dxa"/>
          </w:tcPr>
          <w:p w14:paraId="723F72D6" w14:textId="77777777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5670" w:type="dxa"/>
          </w:tcPr>
          <w:p w14:paraId="07255FC6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3FD7F54A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5AE9E0DD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687" w:rsidRPr="00170E39" w14:paraId="0B1029D7" w14:textId="77777777" w:rsidTr="00481CC9">
        <w:tc>
          <w:tcPr>
            <w:tcW w:w="674" w:type="dxa"/>
          </w:tcPr>
          <w:p w14:paraId="791CDABA" w14:textId="77777777" w:rsidR="004A5687" w:rsidRPr="00170E39" w:rsidRDefault="004A5687" w:rsidP="004A568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2FFFE97" w14:textId="2D26C183" w:rsidR="004A5687" w:rsidRDefault="004A5687" w:rsidP="004A568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 «</w:t>
            </w:r>
            <w:r w:rsidR="007D7370">
              <w:rPr>
                <w:rFonts w:ascii="Times New Roman" w:eastAsia="Calibri" w:hAnsi="Times New Roman" w:cs="Times New Roman"/>
                <w:sz w:val="24"/>
                <w:szCs w:val="24"/>
              </w:rPr>
              <w:t>Где живёт любовь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11D6CBC9" w14:textId="53D4EB23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7D7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6" w:type="dxa"/>
          </w:tcPr>
          <w:p w14:paraId="7854AB31" w14:textId="77777777" w:rsidR="004A5687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5670" w:type="dxa"/>
          </w:tcPr>
          <w:p w14:paraId="63387A73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08BE6D2A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0C6EA081" w14:textId="77777777" w:rsidR="004A5687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687" w:rsidRPr="00170E39" w14:paraId="6908C2F1" w14:textId="77777777" w:rsidTr="00481CC9">
        <w:tc>
          <w:tcPr>
            <w:tcW w:w="674" w:type="dxa"/>
          </w:tcPr>
          <w:p w14:paraId="46AF60D1" w14:textId="77777777" w:rsidR="004A5687" w:rsidRPr="00170E39" w:rsidRDefault="004A5687" w:rsidP="004A568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1220193" w14:textId="77777777" w:rsidR="004A5687" w:rsidRPr="00251F42" w:rsidRDefault="004A5687" w:rsidP="004A568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педагога-психолога, социального педагога: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Дети, которых затравили в Интернете.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Если в школе обижают. Рекомендации родителям.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Как помочь ребенку, ставшему жертвой агрессии в школе?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•Отличие </w:t>
            </w:r>
            <w:proofErr w:type="spellStart"/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Последствия.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Как родителям проконтролировать ситуацию, если ребенок подвергается насилию в школе.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Защита прав и интересов детей.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Законодательство для родителей о воспитании детей.</w:t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• Ошибки семейного воспитания и их влияние на формирование у ребенка системы ценностей</w:t>
            </w:r>
          </w:p>
        </w:tc>
        <w:tc>
          <w:tcPr>
            <w:tcW w:w="2270" w:type="dxa"/>
          </w:tcPr>
          <w:p w14:paraId="20A34177" w14:textId="77777777" w:rsidR="004A5687" w:rsidRPr="00251F42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6" w:type="dxa"/>
          </w:tcPr>
          <w:p w14:paraId="32133CA3" w14:textId="77777777" w:rsidR="004A5687" w:rsidRPr="00251F42" w:rsidRDefault="004A5687" w:rsidP="004A568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709FADB" w14:textId="77777777" w:rsidR="004A5687" w:rsidRPr="00251F42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251F4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44E95B88" w14:textId="77777777" w:rsidR="004A5687" w:rsidRPr="00251F42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47693E2F" w14:textId="77777777" w:rsidR="004A5687" w:rsidRPr="00251F42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2B835962" w14:textId="77777777" w:rsidR="004A5687" w:rsidRPr="00251F42" w:rsidRDefault="004A5687" w:rsidP="004A568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70" w:rsidRPr="00B67308" w14:paraId="15DEE64F" w14:textId="77777777" w:rsidTr="008B57A9">
        <w:tc>
          <w:tcPr>
            <w:tcW w:w="674" w:type="dxa"/>
          </w:tcPr>
          <w:p w14:paraId="1AA836C1" w14:textId="77777777" w:rsidR="007D7370" w:rsidRPr="00B67308" w:rsidRDefault="007D7370" w:rsidP="004A5687">
            <w:pPr>
              <w:pStyle w:val="a4"/>
              <w:numPr>
                <w:ilvl w:val="0"/>
                <w:numId w:val="1"/>
              </w:numPr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4" w:type="dxa"/>
            <w:gridSpan w:val="4"/>
          </w:tcPr>
          <w:p w14:paraId="0D872D3B" w14:textId="25407B14" w:rsidR="007D7370" w:rsidRPr="00B67308" w:rsidRDefault="007D7370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Декада  </w:t>
            </w:r>
            <w:r w:rsidRPr="006C7D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молодого избирателя «Думай, действуй, выбирай!»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D7370" w:rsidRPr="00B67308" w14:paraId="534168AF" w14:textId="77777777" w:rsidTr="00F1204E">
        <w:tc>
          <w:tcPr>
            <w:tcW w:w="674" w:type="dxa"/>
          </w:tcPr>
          <w:p w14:paraId="5CAEAC07" w14:textId="77777777" w:rsidR="007D7370" w:rsidRPr="00B67308" w:rsidRDefault="007D7370" w:rsidP="007D7370">
            <w:pPr>
              <w:pStyle w:val="a4"/>
              <w:numPr>
                <w:ilvl w:val="0"/>
                <w:numId w:val="1"/>
              </w:numPr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5E7F3D7" w14:textId="77C9525B" w:rsidR="007D7370" w:rsidRPr="007E030E" w:rsidRDefault="007E030E" w:rsidP="007E030E">
            <w:pPr>
              <w:autoSpaceDE w:val="0"/>
              <w:autoSpaceDN w:val="0"/>
              <w:adjustRightInd w:val="0"/>
              <w:jc w:val="left"/>
              <w:rPr>
                <w:rStyle w:val="aa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7E030E"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</w:t>
            </w:r>
            <w:r w:rsidR="007D7370" w:rsidRPr="007E030E"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еловой игры </w:t>
            </w:r>
            <w:r w:rsidR="007D7370" w:rsidRPr="007E030E">
              <w:rPr>
                <w:rStyle w:val="aa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«</w:t>
            </w:r>
            <w:r w:rsidR="007D7370" w:rsidRPr="007E030E">
              <w:rPr>
                <w:rStyle w:val="aa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Избирателем быть готов!</w:t>
            </w:r>
            <w:r w:rsidR="007D7370" w:rsidRPr="007E030E">
              <w:rPr>
                <w:rStyle w:val="aa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»</w:t>
            </w:r>
          </w:p>
          <w:p w14:paraId="340A6D8C" w14:textId="213B0D4F" w:rsidR="007D7370" w:rsidRPr="007E030E" w:rsidRDefault="007D7370" w:rsidP="007E030E">
            <w:pPr>
              <w:pStyle w:val="3"/>
              <w:spacing w:before="0"/>
              <w:ind w:right="1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0" w:type="dxa"/>
          </w:tcPr>
          <w:p w14:paraId="0F196802" w14:textId="69E0BFB8" w:rsidR="007D7370" w:rsidRPr="00B67308" w:rsidRDefault="007D7370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266" w:type="dxa"/>
          </w:tcPr>
          <w:p w14:paraId="10C650AA" w14:textId="77777777" w:rsidR="006328E0" w:rsidRDefault="007D7370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  <w:r w:rsidR="0063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B7C787" w14:textId="261F1070" w:rsidR="007D7370" w:rsidRPr="00B67308" w:rsidRDefault="006328E0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человека)</w:t>
            </w:r>
          </w:p>
        </w:tc>
        <w:tc>
          <w:tcPr>
            <w:tcW w:w="5670" w:type="dxa"/>
          </w:tcPr>
          <w:p w14:paraId="116E65BB" w14:textId="56432342" w:rsidR="007D7370" w:rsidRPr="00B67308" w:rsidRDefault="006328E0" w:rsidP="007D737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F1D37" w:rsidRPr="00B67308" w14:paraId="0CDBCF42" w14:textId="77777777" w:rsidTr="00F1204E">
        <w:tc>
          <w:tcPr>
            <w:tcW w:w="674" w:type="dxa"/>
          </w:tcPr>
          <w:p w14:paraId="499AFDF2" w14:textId="77777777" w:rsidR="000F1D37" w:rsidRPr="00B67308" w:rsidRDefault="000F1D37" w:rsidP="000F1D37">
            <w:pPr>
              <w:pStyle w:val="a4"/>
              <w:numPr>
                <w:ilvl w:val="0"/>
                <w:numId w:val="1"/>
              </w:numPr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EFA3811" w14:textId="77777777" w:rsidR="000F1D37" w:rsidRPr="007E030E" w:rsidRDefault="000F1D37" w:rsidP="000F1D37">
            <w:pPr>
              <w:autoSpaceDE w:val="0"/>
              <w:autoSpaceDN w:val="0"/>
              <w:adjustRightInd w:val="0"/>
              <w:jc w:val="left"/>
              <w:rPr>
                <w:rStyle w:val="aa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7E030E">
              <w:rPr>
                <w:rStyle w:val="aa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Квест-игры </w:t>
            </w:r>
            <w:r w:rsidRPr="007E030E">
              <w:rPr>
                <w:rStyle w:val="aa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«</w:t>
            </w:r>
            <w:r w:rsidRPr="007E030E">
              <w:rPr>
                <w:rStyle w:val="aa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Выбор за тобой!</w:t>
            </w:r>
            <w:r w:rsidRPr="007E030E">
              <w:rPr>
                <w:rStyle w:val="aa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»</w:t>
            </w:r>
          </w:p>
          <w:p w14:paraId="5A0D1357" w14:textId="3B8F042D" w:rsidR="000F1D37" w:rsidRPr="007E030E" w:rsidRDefault="000F1D37" w:rsidP="000F1D37">
            <w:pPr>
              <w:pStyle w:val="3"/>
              <w:spacing w:before="0"/>
              <w:ind w:right="1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0" w:type="dxa"/>
          </w:tcPr>
          <w:p w14:paraId="42ABD60F" w14:textId="5A55AD91" w:rsidR="000F1D37" w:rsidRPr="00B67308" w:rsidRDefault="000F1D37" w:rsidP="000F1D3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266" w:type="dxa"/>
          </w:tcPr>
          <w:p w14:paraId="4B99A204" w14:textId="77777777" w:rsidR="000F1D37" w:rsidRDefault="000F1D37" w:rsidP="000F1D3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9,10,11 </w:t>
            </w:r>
          </w:p>
          <w:p w14:paraId="553FD50A" w14:textId="507C4CC2" w:rsidR="000F1D37" w:rsidRPr="00B67308" w:rsidRDefault="000F1D37" w:rsidP="000F1D3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 человек)</w:t>
            </w:r>
          </w:p>
        </w:tc>
        <w:tc>
          <w:tcPr>
            <w:tcW w:w="5670" w:type="dxa"/>
          </w:tcPr>
          <w:p w14:paraId="0CDCC770" w14:textId="5CD21A29" w:rsidR="000F1D37" w:rsidRPr="00B67308" w:rsidRDefault="000F1D37" w:rsidP="000F1D3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Леднева А.А., учитель обществознания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D7370" w:rsidRPr="00B67308" w14:paraId="4517AD18" w14:textId="77777777" w:rsidTr="00F1204E">
        <w:tc>
          <w:tcPr>
            <w:tcW w:w="674" w:type="dxa"/>
          </w:tcPr>
          <w:p w14:paraId="45FF7CEB" w14:textId="77777777" w:rsidR="007D7370" w:rsidRPr="00B67308" w:rsidRDefault="007D7370" w:rsidP="007D7370">
            <w:pPr>
              <w:pStyle w:val="a4"/>
              <w:numPr>
                <w:ilvl w:val="0"/>
                <w:numId w:val="1"/>
              </w:numPr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568169D" w14:textId="14EC825A" w:rsidR="007D7370" w:rsidRPr="00B67308" w:rsidRDefault="00BE02D7" w:rsidP="007D7370">
            <w:pPr>
              <w:pStyle w:val="3"/>
              <w:spacing w:before="0"/>
              <w:ind w:right="1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Конкурс эссе «Мой наказ </w:t>
            </w:r>
            <w:r w:rsidR="000F1D37">
              <w:rPr>
                <w:rFonts w:ascii="Times New Roman" w:hAnsi="Times New Roman" w:cs="Times New Roman"/>
                <w:color w:val="000000" w:themeColor="text1"/>
              </w:rPr>
              <w:t>губернатору Иркутской области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70" w:type="dxa"/>
          </w:tcPr>
          <w:p w14:paraId="35387DAC" w14:textId="7D8A1751" w:rsidR="007D7370" w:rsidRPr="00B67308" w:rsidRDefault="000F1D37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14.03.2025</w:t>
            </w:r>
          </w:p>
        </w:tc>
        <w:tc>
          <w:tcPr>
            <w:tcW w:w="2266" w:type="dxa"/>
          </w:tcPr>
          <w:p w14:paraId="5339F40B" w14:textId="7D9C5736" w:rsidR="007D7370" w:rsidRPr="00B67308" w:rsidRDefault="007D7370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71542B8D" w14:textId="2AD91664" w:rsidR="007D7370" w:rsidRPr="00B67308" w:rsidRDefault="000F1D37" w:rsidP="007D737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7D7370" w:rsidRPr="00B67308" w14:paraId="1227EF3C" w14:textId="77777777" w:rsidTr="00F1204E">
        <w:tc>
          <w:tcPr>
            <w:tcW w:w="674" w:type="dxa"/>
          </w:tcPr>
          <w:p w14:paraId="2B2DC029" w14:textId="77777777" w:rsidR="007D7370" w:rsidRPr="00B67308" w:rsidRDefault="007D7370" w:rsidP="007D7370">
            <w:pPr>
              <w:pStyle w:val="a4"/>
              <w:numPr>
                <w:ilvl w:val="0"/>
                <w:numId w:val="1"/>
              </w:numPr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531BE23" w14:textId="522DD64E" w:rsidR="007D7370" w:rsidRPr="00B67308" w:rsidRDefault="007E030E" w:rsidP="007D7370">
            <w:pPr>
              <w:pStyle w:val="3"/>
              <w:spacing w:before="0"/>
              <w:ind w:right="1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плакатов о выборах</w:t>
            </w:r>
          </w:p>
        </w:tc>
        <w:tc>
          <w:tcPr>
            <w:tcW w:w="2270" w:type="dxa"/>
          </w:tcPr>
          <w:p w14:paraId="30580501" w14:textId="62A888F2" w:rsidR="007D7370" w:rsidRPr="00B67308" w:rsidRDefault="000F1D37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14.03.2025</w:t>
            </w:r>
          </w:p>
        </w:tc>
        <w:tc>
          <w:tcPr>
            <w:tcW w:w="2266" w:type="dxa"/>
          </w:tcPr>
          <w:p w14:paraId="3BC4CB5C" w14:textId="51EE80E3" w:rsidR="007D7370" w:rsidRPr="00B67308" w:rsidRDefault="007D7370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07BA53A7" w14:textId="0D016D05" w:rsidR="007D7370" w:rsidRPr="00B67308" w:rsidRDefault="000F1D37" w:rsidP="007D737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</w:t>
            </w:r>
          </w:p>
        </w:tc>
      </w:tr>
      <w:tr w:rsidR="000F1D37" w:rsidRPr="00B67308" w14:paraId="2A70C0D2" w14:textId="77777777" w:rsidTr="00F1204E">
        <w:tc>
          <w:tcPr>
            <w:tcW w:w="674" w:type="dxa"/>
          </w:tcPr>
          <w:p w14:paraId="19B563C5" w14:textId="77777777" w:rsidR="000F1D37" w:rsidRPr="00B67308" w:rsidRDefault="000F1D37" w:rsidP="007D7370">
            <w:pPr>
              <w:pStyle w:val="a4"/>
              <w:numPr>
                <w:ilvl w:val="0"/>
                <w:numId w:val="1"/>
              </w:numPr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EC1428C" w14:textId="44F1D048" w:rsidR="000F1D37" w:rsidRDefault="000F1D37" w:rsidP="007D7370">
            <w:pPr>
              <w:pStyle w:val="3"/>
              <w:spacing w:before="0"/>
              <w:ind w:right="1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Выставка книг «Выборы в РФ»</w:t>
            </w:r>
          </w:p>
        </w:tc>
        <w:tc>
          <w:tcPr>
            <w:tcW w:w="2270" w:type="dxa"/>
          </w:tcPr>
          <w:p w14:paraId="3722E7BA" w14:textId="2772616C" w:rsidR="000F1D37" w:rsidRDefault="000F1D37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51208F81" w14:textId="77777777" w:rsidR="000F1D37" w:rsidRDefault="000F1D37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2E25E5" w14:textId="63B06A66" w:rsidR="000F1D37" w:rsidRDefault="000F1D37" w:rsidP="007D737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 Скобелина Е.Б.</w:t>
            </w:r>
          </w:p>
        </w:tc>
      </w:tr>
      <w:tr w:rsidR="007D7370" w:rsidRPr="00B67308" w14:paraId="2F11A92E" w14:textId="77777777" w:rsidTr="00F1204E">
        <w:tc>
          <w:tcPr>
            <w:tcW w:w="674" w:type="dxa"/>
          </w:tcPr>
          <w:p w14:paraId="5E699EF1" w14:textId="77777777" w:rsidR="007D7370" w:rsidRPr="00B67308" w:rsidRDefault="007D7370" w:rsidP="007D7370">
            <w:pPr>
              <w:pStyle w:val="a4"/>
              <w:numPr>
                <w:ilvl w:val="0"/>
                <w:numId w:val="1"/>
              </w:numPr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5036410" w14:textId="21E2AA2C" w:rsidR="007D7370" w:rsidRPr="00B67308" w:rsidRDefault="007E030E" w:rsidP="007D7370">
            <w:pPr>
              <w:pStyle w:val="3"/>
              <w:spacing w:before="0"/>
              <w:ind w:right="1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Викторина «Мы выбираем, нас выбирают»</w:t>
            </w:r>
          </w:p>
        </w:tc>
        <w:tc>
          <w:tcPr>
            <w:tcW w:w="2270" w:type="dxa"/>
          </w:tcPr>
          <w:p w14:paraId="3E226B7E" w14:textId="6CD298B4" w:rsidR="007D7370" w:rsidRPr="00B67308" w:rsidRDefault="007E030E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03-05.03</w:t>
            </w:r>
            <w:r w:rsidR="000F1D3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6" w:type="dxa"/>
          </w:tcPr>
          <w:p w14:paraId="498284A9" w14:textId="0630A709" w:rsidR="007D7370" w:rsidRPr="00B67308" w:rsidRDefault="000F1D37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7D737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670" w:type="dxa"/>
          </w:tcPr>
          <w:p w14:paraId="2F28109A" w14:textId="173FD882" w:rsidR="007D7370" w:rsidRPr="00B67308" w:rsidRDefault="007D7370" w:rsidP="007D737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 и истории: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F1D37" w:rsidRPr="00B67308" w14:paraId="0917B0F2" w14:textId="77777777" w:rsidTr="00F1204E">
        <w:tc>
          <w:tcPr>
            <w:tcW w:w="674" w:type="dxa"/>
          </w:tcPr>
          <w:p w14:paraId="3537EA01" w14:textId="77777777" w:rsidR="000F1D37" w:rsidRPr="00B67308" w:rsidRDefault="000F1D37" w:rsidP="007D7370">
            <w:pPr>
              <w:pStyle w:val="a4"/>
              <w:numPr>
                <w:ilvl w:val="0"/>
                <w:numId w:val="1"/>
              </w:numPr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D18EA3A" w14:textId="01DE94CB" w:rsidR="000F1D37" w:rsidRDefault="000F1D37" w:rsidP="007D7370">
            <w:pPr>
              <w:pStyle w:val="3"/>
              <w:spacing w:before="0"/>
              <w:ind w:right="1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рисунков «Выборы глазами детей»</w:t>
            </w:r>
          </w:p>
        </w:tc>
        <w:tc>
          <w:tcPr>
            <w:tcW w:w="2270" w:type="dxa"/>
          </w:tcPr>
          <w:p w14:paraId="7FDE7FF1" w14:textId="35AD6E72" w:rsidR="000F1D37" w:rsidRDefault="000F1D37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14.03.2025</w:t>
            </w:r>
          </w:p>
        </w:tc>
        <w:tc>
          <w:tcPr>
            <w:tcW w:w="2266" w:type="dxa"/>
          </w:tcPr>
          <w:p w14:paraId="15DF4EB1" w14:textId="3C17897A" w:rsidR="000F1D37" w:rsidRDefault="000F1D37" w:rsidP="007D737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5670" w:type="dxa"/>
          </w:tcPr>
          <w:p w14:paraId="32DAA5CE" w14:textId="690E8399" w:rsidR="000F1D37" w:rsidRDefault="000F1D37" w:rsidP="007D737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</w:t>
            </w:r>
          </w:p>
        </w:tc>
      </w:tr>
      <w:tr w:rsidR="007D7370" w:rsidRPr="00E53998" w14:paraId="36E30E30" w14:textId="77777777" w:rsidTr="00A775B7">
        <w:tc>
          <w:tcPr>
            <w:tcW w:w="16018" w:type="dxa"/>
            <w:gridSpan w:val="5"/>
          </w:tcPr>
          <w:p w14:paraId="1841FF12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Pr="00E53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месяца духовно-нравственного воспитания «Спешите делать добро»</w:t>
            </w:r>
          </w:p>
        </w:tc>
      </w:tr>
      <w:tr w:rsidR="007D7370" w:rsidRPr="00E53998" w14:paraId="31DCBFFE" w14:textId="77777777" w:rsidTr="004025D2">
        <w:tc>
          <w:tcPr>
            <w:tcW w:w="674" w:type="dxa"/>
          </w:tcPr>
          <w:p w14:paraId="3FA40734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2B51F79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концертная программа «Для милых дам»</w:t>
            </w:r>
          </w:p>
        </w:tc>
        <w:tc>
          <w:tcPr>
            <w:tcW w:w="2270" w:type="dxa"/>
          </w:tcPr>
          <w:p w14:paraId="498526AB" w14:textId="58D19875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266" w:type="dxa"/>
          </w:tcPr>
          <w:p w14:paraId="1429536D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0724641" w14:textId="77777777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0AFDF44C" w14:textId="77777777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Беляева Д.С., Леднева А.А.</w:t>
            </w:r>
          </w:p>
          <w:p w14:paraId="4B91C26D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D7370" w:rsidRPr="00E53998" w14:paraId="593EE2D2" w14:textId="77777777" w:rsidTr="004025D2">
        <w:tc>
          <w:tcPr>
            <w:tcW w:w="674" w:type="dxa"/>
          </w:tcPr>
          <w:p w14:paraId="7CBE386E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887C6E7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Библиотечный час</w:t>
            </w: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 «</w:t>
            </w:r>
            <w:r w:rsidRPr="00E53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Через</w:t>
            </w:r>
            <w:r w:rsidRPr="00E5399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539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книгу</w:t>
            </w:r>
            <w:r w:rsidRPr="00E5399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53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добру и свету</w:t>
            </w: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7BE657F8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EC9ACF2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Для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5-7, 8-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670" w:type="dxa"/>
          </w:tcPr>
          <w:p w14:paraId="29FC9077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Скобелина Е.Б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370" w:rsidRPr="00E53998" w14:paraId="1FE97163" w14:textId="77777777" w:rsidTr="004025D2">
        <w:tc>
          <w:tcPr>
            <w:tcW w:w="674" w:type="dxa"/>
          </w:tcPr>
          <w:p w14:paraId="5C9077F7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D572B3A" w14:textId="77777777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Волонтерская акция  «Передай добро по кругу»</w:t>
            </w:r>
          </w:p>
          <w:p w14:paraId="04222A83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DC5A048" w14:textId="1698CC7B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11A2C8F2" w14:textId="77777777" w:rsidR="007D7370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14:paraId="2D0396C6" w14:textId="39785ABD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BBFFDE" w14:textId="2E2E18C0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</w:t>
            </w:r>
          </w:p>
          <w:p w14:paraId="3053F4F7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70" w:rsidRPr="00E53998" w14:paraId="523F2E24" w14:textId="77777777" w:rsidTr="004025D2">
        <w:tc>
          <w:tcPr>
            <w:tcW w:w="674" w:type="dxa"/>
          </w:tcPr>
          <w:p w14:paraId="59AFABA5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358BA20" w14:textId="77777777" w:rsidR="007D7370" w:rsidRPr="00E53998" w:rsidRDefault="007D7370" w:rsidP="007D7370">
            <w:pPr>
              <w:jc w:val="left"/>
              <w:rPr>
                <w:rFonts w:ascii="Times New Roman" w:eastAsia="SymbolMT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iCs/>
                <w:sz w:val="24"/>
                <w:szCs w:val="24"/>
              </w:rPr>
              <w:t xml:space="preserve">Внеклассные беседы на темы: </w:t>
            </w:r>
            <w:r w:rsidRPr="001A6E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«Порядочность и честность»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; </w:t>
            </w:r>
            <w:r w:rsidRPr="001A6E6F">
              <w:rPr>
                <w:rFonts w:ascii="Tahoma" w:hAnsi="Tahoma" w:cs="Tahoma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1A6E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Психоэмоциональная устойчивость подростков. Умение решать конфликтные ситуации. Социальные сети: плюсы и минусы»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(с приглашением педагога-психолога и социального педагога школы)</w:t>
            </w:r>
          </w:p>
        </w:tc>
        <w:tc>
          <w:tcPr>
            <w:tcW w:w="2270" w:type="dxa"/>
          </w:tcPr>
          <w:p w14:paraId="3DE927A8" w14:textId="27AF4D73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34A31D31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670" w:type="dxa"/>
          </w:tcPr>
          <w:p w14:paraId="70A3AD60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Иванова К.С.,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D7370" w:rsidRPr="00E53998" w14:paraId="4C5B6381" w14:textId="77777777" w:rsidTr="004025D2">
        <w:tc>
          <w:tcPr>
            <w:tcW w:w="674" w:type="dxa"/>
          </w:tcPr>
          <w:p w14:paraId="5CD9F511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09B6CC9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«Спешите делать добро» (помощь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бездомным животным; животным приюта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55A92C2A" w14:textId="6A906DB2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(каникулы)</w:t>
            </w:r>
          </w:p>
        </w:tc>
        <w:tc>
          <w:tcPr>
            <w:tcW w:w="2266" w:type="dxa"/>
          </w:tcPr>
          <w:p w14:paraId="56103C98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47F17E4B" w14:textId="77777777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Беляева Д.С., Леднева А.А.</w:t>
            </w:r>
          </w:p>
          <w:p w14:paraId="1686CC61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70" w:rsidRPr="00E53998" w14:paraId="7F92785B" w14:textId="77777777" w:rsidTr="004025D2">
        <w:tc>
          <w:tcPr>
            <w:tcW w:w="674" w:type="dxa"/>
          </w:tcPr>
          <w:p w14:paraId="69052387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530DFD1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доброты. Внеклассное мероприятие «Мы в ответе за тех, кого приручили» </w:t>
            </w:r>
          </w:p>
        </w:tc>
        <w:tc>
          <w:tcPr>
            <w:tcW w:w="2270" w:type="dxa"/>
          </w:tcPr>
          <w:p w14:paraId="3F070C60" w14:textId="1E2CF1E3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0C72823D" w14:textId="77777777" w:rsidR="007D7370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5670" w:type="dxa"/>
          </w:tcPr>
          <w:p w14:paraId="1FFB1CF4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биологии, окружающего мира</w:t>
            </w:r>
          </w:p>
        </w:tc>
      </w:tr>
      <w:tr w:rsidR="007D7370" w:rsidRPr="0002782D" w14:paraId="26BBCC1D" w14:textId="77777777" w:rsidTr="004025D2">
        <w:tc>
          <w:tcPr>
            <w:tcW w:w="674" w:type="dxa"/>
          </w:tcPr>
          <w:p w14:paraId="31203258" w14:textId="77777777" w:rsidR="007D7370" w:rsidRPr="0002782D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B383A67" w14:textId="77777777" w:rsidR="007D7370" w:rsidRPr="0002782D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82D">
              <w:rPr>
                <w:rFonts w:ascii="Times New Roman" w:hAnsi="Times New Roman" w:cs="Times New Roman"/>
                <w:sz w:val="24"/>
                <w:szCs w:val="24"/>
              </w:rPr>
              <w:t>ыставка рисунков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Мы в ответе за тех</w:t>
            </w:r>
            <w:r w:rsidRPr="000278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кого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0278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приручили»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посвященная домашним животным и защите бездомных животных  </w:t>
            </w:r>
          </w:p>
        </w:tc>
        <w:tc>
          <w:tcPr>
            <w:tcW w:w="2270" w:type="dxa"/>
          </w:tcPr>
          <w:p w14:paraId="7725527D" w14:textId="3F26357D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6DDA73C7" w14:textId="77777777" w:rsidR="007D7370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5670" w:type="dxa"/>
          </w:tcPr>
          <w:p w14:paraId="7098888F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7370" w:rsidRPr="00E53998" w14:paraId="63EEE652" w14:textId="77777777" w:rsidTr="004025D2">
        <w:tc>
          <w:tcPr>
            <w:tcW w:w="674" w:type="dxa"/>
          </w:tcPr>
          <w:p w14:paraId="01CF0411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DDBBEF6" w14:textId="4A1D056D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«Наполни душу 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добротой»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(подготовка)</w:t>
            </w:r>
          </w:p>
          <w:p w14:paraId="7239EBD0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318727D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УО</w:t>
            </w:r>
          </w:p>
        </w:tc>
        <w:tc>
          <w:tcPr>
            <w:tcW w:w="2266" w:type="dxa"/>
          </w:tcPr>
          <w:p w14:paraId="4BECFCDA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DAD100F" w14:textId="1A4C74A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  <w:proofErr w:type="spellStart"/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Старухина Н.Л.,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534DF99F" w14:textId="4F54B332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Кустова С.А.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Трумба</w:t>
            </w:r>
            <w:proofErr w:type="spellEnd"/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14:paraId="716E315C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2B688624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70" w:rsidRPr="00E53998" w14:paraId="343E4196" w14:textId="77777777" w:rsidTr="004025D2">
        <w:tc>
          <w:tcPr>
            <w:tcW w:w="674" w:type="dxa"/>
          </w:tcPr>
          <w:p w14:paraId="5F06D06C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376AA02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Труддесант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«Чистый двор» (уборка снега и мусора)</w:t>
            </w:r>
          </w:p>
        </w:tc>
        <w:tc>
          <w:tcPr>
            <w:tcW w:w="2270" w:type="dxa"/>
          </w:tcPr>
          <w:p w14:paraId="1A64E259" w14:textId="41435D3F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2B4C3F15" w14:textId="5C17A211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Ремонтная бригада 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71CDECC" w14:textId="77777777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  <w:p w14:paraId="199C0D9B" w14:textId="77777777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Пискун Л.В.</w:t>
            </w:r>
          </w:p>
          <w:p w14:paraId="51F80E02" w14:textId="5A758E28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D7370" w:rsidRPr="00E53998" w14:paraId="21774D2B" w14:textId="77777777" w:rsidTr="004025D2">
        <w:tc>
          <w:tcPr>
            <w:tcW w:w="674" w:type="dxa"/>
          </w:tcPr>
          <w:p w14:paraId="0BC8EE7D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671F765" w14:textId="77777777" w:rsidR="007D7370" w:rsidRPr="009E6126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инженерной мысли</w:t>
            </w:r>
          </w:p>
        </w:tc>
        <w:tc>
          <w:tcPr>
            <w:tcW w:w="2270" w:type="dxa"/>
          </w:tcPr>
          <w:p w14:paraId="4D2CAA31" w14:textId="1BDE6555" w:rsidR="007D7370" w:rsidRPr="009E6126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126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266" w:type="dxa"/>
          </w:tcPr>
          <w:p w14:paraId="458A0519" w14:textId="32D8000A" w:rsidR="007D7370" w:rsidRPr="009E6126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5670" w:type="dxa"/>
          </w:tcPr>
          <w:p w14:paraId="5AF26E1E" w14:textId="77777777" w:rsidR="007D7370" w:rsidRPr="009E6126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126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 Беляева Д.С., педагоги дополнительного образования</w:t>
            </w:r>
          </w:p>
        </w:tc>
      </w:tr>
      <w:tr w:rsidR="007D7370" w:rsidRPr="00E53998" w14:paraId="653CC686" w14:textId="77777777" w:rsidTr="004025D2">
        <w:tc>
          <w:tcPr>
            <w:tcW w:w="674" w:type="dxa"/>
          </w:tcPr>
          <w:p w14:paraId="78D81D0B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5DF3891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Линейка «Итоги третьей четверти»</w:t>
            </w:r>
          </w:p>
          <w:p w14:paraId="2F89D909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657F740" w14:textId="29CCD336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07B528F2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BF08575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D7370" w:rsidRPr="00E53998" w14:paraId="41F31340" w14:textId="77777777" w:rsidTr="004025D2">
        <w:tc>
          <w:tcPr>
            <w:tcW w:w="674" w:type="dxa"/>
          </w:tcPr>
          <w:p w14:paraId="6798E788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FF738FA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ГИБДД, МЧС, МВД  Иркутского района</w:t>
            </w:r>
          </w:p>
        </w:tc>
        <w:tc>
          <w:tcPr>
            <w:tcW w:w="2270" w:type="dxa"/>
          </w:tcPr>
          <w:p w14:paraId="7A51B039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AE28002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E558599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D7370" w:rsidRPr="00E53998" w14:paraId="050A504D" w14:textId="77777777" w:rsidTr="004025D2">
        <w:tc>
          <w:tcPr>
            <w:tcW w:w="674" w:type="dxa"/>
          </w:tcPr>
          <w:p w14:paraId="253661D5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253EB37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лагерь (работа несовершеннолетних, временно трудоустроенных в школе)</w:t>
            </w:r>
          </w:p>
        </w:tc>
        <w:tc>
          <w:tcPr>
            <w:tcW w:w="2270" w:type="dxa"/>
          </w:tcPr>
          <w:p w14:paraId="587377B8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60C4A668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8а,9а,9б,11 классы</w:t>
            </w:r>
          </w:p>
        </w:tc>
        <w:tc>
          <w:tcPr>
            <w:tcW w:w="5670" w:type="dxa"/>
          </w:tcPr>
          <w:p w14:paraId="7330D871" w14:textId="77777777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33EC6023" w14:textId="77777777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14:paraId="0E30E693" w14:textId="16DC1B96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Иванов Л.А.</w:t>
            </w:r>
          </w:p>
        </w:tc>
      </w:tr>
      <w:tr w:rsidR="007D7370" w:rsidRPr="00D441C5" w14:paraId="4CCFD5B6" w14:textId="77777777" w:rsidTr="0075120E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77B7449B" w14:textId="77777777" w:rsidR="007D7370" w:rsidRPr="00D441C5" w:rsidRDefault="007D7370" w:rsidP="007D7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C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рамках декады «Независимое детство»</w:t>
            </w:r>
          </w:p>
        </w:tc>
      </w:tr>
      <w:tr w:rsidR="007D7370" w:rsidRPr="00E53998" w14:paraId="00D495C2" w14:textId="77777777" w:rsidTr="004025D2">
        <w:tc>
          <w:tcPr>
            <w:tcW w:w="674" w:type="dxa"/>
          </w:tcPr>
          <w:p w14:paraId="5C467411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5DF9EEC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Единый классный час </w:t>
            </w: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В моей жизни много разного: и хорошего, и трудного» </w:t>
            </w:r>
          </w:p>
        </w:tc>
        <w:tc>
          <w:tcPr>
            <w:tcW w:w="2270" w:type="dxa"/>
          </w:tcPr>
          <w:p w14:paraId="3EE0890B" w14:textId="328A2AFD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03-07.03.2025</w:t>
            </w:r>
          </w:p>
        </w:tc>
        <w:tc>
          <w:tcPr>
            <w:tcW w:w="2266" w:type="dxa"/>
          </w:tcPr>
          <w:p w14:paraId="46F64582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70D5763F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48264FEA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D7370" w:rsidRPr="00E53998" w14:paraId="7CF79722" w14:textId="77777777" w:rsidTr="004025D2">
        <w:tc>
          <w:tcPr>
            <w:tcW w:w="674" w:type="dxa"/>
          </w:tcPr>
          <w:p w14:paraId="7681ED78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180050F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«Профилактика употребления ПАВ 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и вне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насвай и т.д.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270" w:type="dxa"/>
          </w:tcPr>
          <w:p w14:paraId="574F0E8D" w14:textId="7A1A189B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0EEE2C0A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-11 классы (классные руководители)</w:t>
            </w:r>
          </w:p>
        </w:tc>
        <w:tc>
          <w:tcPr>
            <w:tcW w:w="5670" w:type="dxa"/>
          </w:tcPr>
          <w:p w14:paraId="621C35ED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6F4DAB13" w14:textId="660A4A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14:paraId="11A8D9E9" w14:textId="0E4AC8E9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15BC899A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D7370" w:rsidRPr="00E53998" w14:paraId="4D6BAC40" w14:textId="77777777" w:rsidTr="004025D2">
        <w:tc>
          <w:tcPr>
            <w:tcW w:w="674" w:type="dxa"/>
          </w:tcPr>
          <w:p w14:paraId="416DEA6A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0C6B01D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«День спорта и здоровья»</w:t>
            </w:r>
          </w:p>
        </w:tc>
        <w:tc>
          <w:tcPr>
            <w:tcW w:w="2270" w:type="dxa"/>
          </w:tcPr>
          <w:p w14:paraId="515F0693" w14:textId="2378BF74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458C1E87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2B7BF4D0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Кустова Э.Э.</w:t>
            </w:r>
          </w:p>
        </w:tc>
      </w:tr>
      <w:tr w:rsidR="007D7370" w:rsidRPr="00E53998" w14:paraId="71485284" w14:textId="77777777" w:rsidTr="004025D2">
        <w:tc>
          <w:tcPr>
            <w:tcW w:w="674" w:type="dxa"/>
          </w:tcPr>
          <w:p w14:paraId="36BBE12D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 w:val="restart"/>
          </w:tcPr>
          <w:p w14:paraId="15CF5519" w14:textId="77777777" w:rsidR="007D7370" w:rsidRPr="00010E77" w:rsidRDefault="007D7370" w:rsidP="007D7370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0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День добрых фильмов </w:t>
            </w:r>
          </w:p>
          <w:p w14:paraId="60BA5197" w14:textId="4E006803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кинолекторий  - участие в проекте «</w:t>
            </w:r>
            <w:proofErr w:type="spell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школах России» ссылка: </w:t>
            </w:r>
            <w:hyperlink r:id="rId5" w:history="1">
              <w:r w:rsidRPr="00C335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https://kinouroki.org/</w:t>
              </w:r>
            </w:hyperlink>
          </w:p>
        </w:tc>
        <w:tc>
          <w:tcPr>
            <w:tcW w:w="2270" w:type="dxa"/>
            <w:vMerge w:val="restart"/>
          </w:tcPr>
          <w:p w14:paraId="66D8EA51" w14:textId="4BD30675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17-21.11.2025</w:t>
            </w:r>
          </w:p>
        </w:tc>
        <w:tc>
          <w:tcPr>
            <w:tcW w:w="2266" w:type="dxa"/>
          </w:tcPr>
          <w:p w14:paraId="2AA204D0" w14:textId="4DF74134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1-4 классы просмотреть фильм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43DF86EF" w14:textId="34B51CC0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</w:t>
            </w:r>
          </w:p>
        </w:tc>
      </w:tr>
      <w:tr w:rsidR="007D7370" w:rsidRPr="00E53998" w14:paraId="1F1EA805" w14:textId="77777777" w:rsidTr="004025D2">
        <w:tc>
          <w:tcPr>
            <w:tcW w:w="674" w:type="dxa"/>
          </w:tcPr>
          <w:p w14:paraId="15079F82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607EF812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01FFAD13" w14:textId="77777777" w:rsidR="007D7370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9F5FE8" w14:textId="0A65B1B3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5-9 классы просмотреть фильм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Крылья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252F355B" w14:textId="21FEEA00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7D7370" w:rsidRPr="00E53998" w14:paraId="7EF6C192" w14:textId="77777777" w:rsidTr="004025D2">
        <w:tc>
          <w:tcPr>
            <w:tcW w:w="674" w:type="dxa"/>
          </w:tcPr>
          <w:p w14:paraId="011B4FC5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0FCFDF62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34B96987" w14:textId="77777777" w:rsidR="007D7370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12247D" w14:textId="0A5C20B0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10-11 классы просмотреть фильм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бы не я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7B0EB9B1" w14:textId="4E39A845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7D7370" w:rsidRPr="00E53998" w14:paraId="22E69476" w14:textId="77777777" w:rsidTr="004025D2">
        <w:tc>
          <w:tcPr>
            <w:tcW w:w="674" w:type="dxa"/>
          </w:tcPr>
          <w:p w14:paraId="7E928E08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75FC151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коммуникативных занятий - учимся общаться и взаимодействовать без стимулирующих средств «Мои жизненные 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ценности»</w:t>
            </w:r>
          </w:p>
        </w:tc>
        <w:tc>
          <w:tcPr>
            <w:tcW w:w="2270" w:type="dxa"/>
          </w:tcPr>
          <w:p w14:paraId="0F88165F" w14:textId="5A6CA27A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72CEFB19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670" w:type="dxa"/>
          </w:tcPr>
          <w:p w14:paraId="0983DDF4" w14:textId="573D04B8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Д.С.</w:t>
            </w:r>
          </w:p>
        </w:tc>
      </w:tr>
      <w:tr w:rsidR="007D7370" w:rsidRPr="00E53998" w14:paraId="6E2F4A87" w14:textId="77777777" w:rsidTr="004025D2">
        <w:tc>
          <w:tcPr>
            <w:tcW w:w="674" w:type="dxa"/>
          </w:tcPr>
          <w:p w14:paraId="02DA3CE7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95F08B8" w14:textId="5AEAF6EF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к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лассно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«Безопасность детей – забота взрослых»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1DDE2110" w14:textId="46DF9C25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6DA71F58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F6A5AEF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D7370" w:rsidRPr="00E53998" w14:paraId="1B99C5F6" w14:textId="77777777" w:rsidTr="004025D2">
        <w:tc>
          <w:tcPr>
            <w:tcW w:w="674" w:type="dxa"/>
          </w:tcPr>
          <w:p w14:paraId="274B16BA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6B3B6D0" w14:textId="77777777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теме  «ВИЧ - инфекция» (диктант, изложение)</w:t>
            </w:r>
          </w:p>
        </w:tc>
        <w:tc>
          <w:tcPr>
            <w:tcW w:w="2270" w:type="dxa"/>
          </w:tcPr>
          <w:p w14:paraId="377909DA" w14:textId="6D2DD49D" w:rsidR="007D7370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397BC431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5C225707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14:paraId="2C718F78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70" w:rsidRPr="00E53998" w14:paraId="0D1B3B0E" w14:textId="77777777" w:rsidTr="004025D2">
        <w:tc>
          <w:tcPr>
            <w:tcW w:w="674" w:type="dxa"/>
          </w:tcPr>
          <w:p w14:paraId="754C4043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94A38A3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Профилактические индивидуальные беседы с подростками группы риска (ВШ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) «Профилактика наркомании и токсикомании подростковой среде»</w:t>
            </w:r>
          </w:p>
        </w:tc>
        <w:tc>
          <w:tcPr>
            <w:tcW w:w="2270" w:type="dxa"/>
          </w:tcPr>
          <w:p w14:paraId="7F6B8713" w14:textId="7B9F4626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5B29D724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5670" w:type="dxa"/>
          </w:tcPr>
          <w:p w14:paraId="6F2F6800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08B5C5BC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14:paraId="406F68FB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К.С.</w:t>
            </w:r>
          </w:p>
        </w:tc>
      </w:tr>
      <w:tr w:rsidR="007D7370" w:rsidRPr="00E53998" w14:paraId="21890764" w14:textId="77777777" w:rsidTr="004025D2">
        <w:tc>
          <w:tcPr>
            <w:tcW w:w="674" w:type="dxa"/>
          </w:tcPr>
          <w:p w14:paraId="68B541B4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CA68A62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Совет профилактики</w:t>
            </w:r>
          </w:p>
        </w:tc>
        <w:tc>
          <w:tcPr>
            <w:tcW w:w="2270" w:type="dxa"/>
          </w:tcPr>
          <w:p w14:paraId="6C178BF8" w14:textId="6E0609A1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5E61960A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5670" w:type="dxa"/>
          </w:tcPr>
          <w:p w14:paraId="60C5DBAB" w14:textId="249B1460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  <w:proofErr w:type="spellStart"/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К.С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учителя предметники</w:t>
            </w:r>
          </w:p>
        </w:tc>
      </w:tr>
      <w:tr w:rsidR="007D7370" w:rsidRPr="00E53998" w14:paraId="15F3B68B" w14:textId="77777777" w:rsidTr="004025D2">
        <w:tc>
          <w:tcPr>
            <w:tcW w:w="674" w:type="dxa"/>
          </w:tcPr>
          <w:p w14:paraId="419104BB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36F4B4E" w14:textId="41A45399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Игра «Безопасное колесо»</w:t>
            </w:r>
          </w:p>
        </w:tc>
        <w:tc>
          <w:tcPr>
            <w:tcW w:w="2270" w:type="dxa"/>
          </w:tcPr>
          <w:p w14:paraId="0FA8D338" w14:textId="6D094815" w:rsidR="007D7370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ДО</w:t>
            </w:r>
          </w:p>
        </w:tc>
        <w:tc>
          <w:tcPr>
            <w:tcW w:w="2266" w:type="dxa"/>
          </w:tcPr>
          <w:p w14:paraId="5ABBC3C3" w14:textId="73333A9C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5670" w:type="dxa"/>
          </w:tcPr>
          <w:p w14:paraId="3C43DE1E" w14:textId="4766985B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Панина И.В.</w:t>
            </w:r>
          </w:p>
          <w:p w14:paraId="19070134" w14:textId="6869EE3B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  <w:p w14:paraId="7052076C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370" w:rsidRPr="00E53998" w14:paraId="47CD8451" w14:textId="77777777" w:rsidTr="007C77B8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20ED39C2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Районные мероприятия в течение месяца по плану администрации УО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ИРМО</w:t>
            </w:r>
          </w:p>
        </w:tc>
      </w:tr>
      <w:tr w:rsidR="007D7370" w:rsidRPr="00E53998" w14:paraId="0CB01D62" w14:textId="77777777" w:rsidTr="004025D2">
        <w:tc>
          <w:tcPr>
            <w:tcW w:w="674" w:type="dxa"/>
          </w:tcPr>
          <w:p w14:paraId="325A0426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25DEEC9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Спортивные мероприятия по плану</w:t>
            </w:r>
          </w:p>
        </w:tc>
        <w:tc>
          <w:tcPr>
            <w:tcW w:w="2270" w:type="dxa"/>
          </w:tcPr>
          <w:p w14:paraId="289E6BB7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60970506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1CA8A434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Руководитель МО учителей физкультуры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Кустова Э.Э.</w:t>
            </w:r>
          </w:p>
        </w:tc>
      </w:tr>
      <w:tr w:rsidR="007D7370" w:rsidRPr="00E53998" w14:paraId="110FDCB0" w14:textId="77777777" w:rsidTr="004025D2">
        <w:tc>
          <w:tcPr>
            <w:tcW w:w="674" w:type="dxa"/>
          </w:tcPr>
          <w:p w14:paraId="5B63FECF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6332C9C" w14:textId="77777777" w:rsidR="007D7370" w:rsidRPr="004014FB" w:rsidRDefault="007D7370" w:rsidP="007D737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Районный конкурс «Не смолкнет поэтическая лира»</w:t>
            </w:r>
          </w:p>
        </w:tc>
        <w:tc>
          <w:tcPr>
            <w:tcW w:w="2270" w:type="dxa"/>
          </w:tcPr>
          <w:p w14:paraId="1443153F" w14:textId="17D11796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266" w:type="dxa"/>
          </w:tcPr>
          <w:p w14:paraId="6C92CAAE" w14:textId="6C696344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766946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17B18A35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70" w:rsidRPr="00BA69F7" w14:paraId="7B294BF0" w14:textId="77777777" w:rsidTr="004025D2">
        <w:tc>
          <w:tcPr>
            <w:tcW w:w="674" w:type="dxa"/>
          </w:tcPr>
          <w:p w14:paraId="74FC4809" w14:textId="77777777" w:rsidR="007D7370" w:rsidRPr="00BA69F7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8" w:type="dxa"/>
          </w:tcPr>
          <w:p w14:paraId="0D647A18" w14:textId="2705AC8D" w:rsidR="007D7370" w:rsidRPr="00BA69F7" w:rsidRDefault="007D7370" w:rsidP="007D7370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A69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Подготовка к школьному этапу и районному мероприятию «Безопасное колесо»</w:t>
            </w:r>
          </w:p>
        </w:tc>
        <w:tc>
          <w:tcPr>
            <w:tcW w:w="2270" w:type="dxa"/>
          </w:tcPr>
          <w:p w14:paraId="62ACAD7A" w14:textId="77777777" w:rsidR="007D7370" w:rsidRPr="00BA69F7" w:rsidRDefault="007D7370" w:rsidP="007D73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9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5881B75" w14:textId="77777777" w:rsidR="007D7370" w:rsidRPr="00BA69F7" w:rsidRDefault="007D7370" w:rsidP="007D73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9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5-6 классы</w:t>
            </w:r>
          </w:p>
        </w:tc>
        <w:tc>
          <w:tcPr>
            <w:tcW w:w="5670" w:type="dxa"/>
          </w:tcPr>
          <w:p w14:paraId="1D0F9D3D" w14:textId="77777777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Панина И.В.</w:t>
            </w:r>
          </w:p>
          <w:p w14:paraId="7B0FF144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  <w:p w14:paraId="21920DD4" w14:textId="4152B5A7" w:rsidR="007D7370" w:rsidRPr="00BA69F7" w:rsidRDefault="007D7370" w:rsidP="007D7370">
            <w:pPr>
              <w:jc w:val="lef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7370" w:rsidRPr="00BA69F7" w14:paraId="0B0F5BA6" w14:textId="77777777" w:rsidTr="004025D2">
        <w:tc>
          <w:tcPr>
            <w:tcW w:w="674" w:type="dxa"/>
          </w:tcPr>
          <w:p w14:paraId="7A5332CA" w14:textId="77777777" w:rsidR="007D7370" w:rsidRPr="00BA69F7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8" w:type="dxa"/>
          </w:tcPr>
          <w:p w14:paraId="64D07248" w14:textId="1FB9648F" w:rsidR="007D7370" w:rsidRPr="00BA69F7" w:rsidRDefault="007D7370" w:rsidP="007D7370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A69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Подготовка к школьному этапу и районному мероприятию «Зарница»</w:t>
            </w:r>
          </w:p>
        </w:tc>
        <w:tc>
          <w:tcPr>
            <w:tcW w:w="2270" w:type="dxa"/>
          </w:tcPr>
          <w:p w14:paraId="2BBD1A96" w14:textId="77777777" w:rsidR="007D7370" w:rsidRPr="00BA69F7" w:rsidRDefault="007D7370" w:rsidP="007D73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9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0B1AB96" w14:textId="77777777" w:rsidR="007D7370" w:rsidRPr="00BA69F7" w:rsidRDefault="007D7370" w:rsidP="007D73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9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0B104AB9" w14:textId="77777777" w:rsidR="007D7370" w:rsidRPr="00BA69F7" w:rsidRDefault="007D7370" w:rsidP="007D7370">
            <w:pPr>
              <w:jc w:val="lef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69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Зам директора по ОБЖ Иванов Л.А.</w:t>
            </w:r>
          </w:p>
        </w:tc>
      </w:tr>
      <w:tr w:rsidR="007D7370" w:rsidRPr="00BA69F7" w14:paraId="26A5935D" w14:textId="77777777" w:rsidTr="004025D2">
        <w:tc>
          <w:tcPr>
            <w:tcW w:w="674" w:type="dxa"/>
          </w:tcPr>
          <w:p w14:paraId="163023E5" w14:textId="77777777" w:rsidR="007D7370" w:rsidRPr="00BA69F7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8" w:type="dxa"/>
          </w:tcPr>
          <w:p w14:paraId="4FDDBC7E" w14:textId="68068092" w:rsidR="007D7370" w:rsidRPr="00BA69F7" w:rsidRDefault="007D7370" w:rsidP="007D7370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Мероприятия по плану администрации УО ИРМО</w:t>
            </w:r>
          </w:p>
        </w:tc>
        <w:tc>
          <w:tcPr>
            <w:tcW w:w="2270" w:type="dxa"/>
          </w:tcPr>
          <w:p w14:paraId="0894FF60" w14:textId="1DE1F7C6" w:rsidR="007D7370" w:rsidRPr="00BA69F7" w:rsidRDefault="007D7370" w:rsidP="007D73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9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5715B1EF" w14:textId="1DEBFC38" w:rsidR="007D7370" w:rsidRPr="00BA69F7" w:rsidRDefault="007D7370" w:rsidP="007D73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7657F02B" w14:textId="69817D59" w:rsidR="007D7370" w:rsidRPr="00BA69F7" w:rsidRDefault="007D7370" w:rsidP="007D7370">
            <w:pPr>
              <w:jc w:val="lef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7D7370" w:rsidRPr="00E53998" w14:paraId="7717165C" w14:textId="77777777" w:rsidTr="00AD57EE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673BAADF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мероприятия месяца</w:t>
            </w:r>
          </w:p>
        </w:tc>
      </w:tr>
      <w:tr w:rsidR="007D7370" w:rsidRPr="00E53998" w14:paraId="564E0AE0" w14:textId="77777777" w:rsidTr="004025D2">
        <w:tc>
          <w:tcPr>
            <w:tcW w:w="674" w:type="dxa"/>
          </w:tcPr>
          <w:p w14:paraId="4BC1B019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08D7F7A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Экскурсии по профориентации в ВУЗы и </w:t>
            </w:r>
            <w:proofErr w:type="spellStart"/>
            <w:r w:rsidRPr="00E539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СУЗы</w:t>
            </w:r>
            <w:proofErr w:type="spellEnd"/>
            <w:r w:rsidRPr="00E539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(г. Иркутск)</w:t>
            </w:r>
          </w:p>
        </w:tc>
        <w:tc>
          <w:tcPr>
            <w:tcW w:w="2270" w:type="dxa"/>
          </w:tcPr>
          <w:p w14:paraId="2F6067B4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0772BF3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16DDCEAA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370" w:rsidRPr="00E53998" w14:paraId="2394DB7C" w14:textId="77777777" w:rsidTr="004025D2">
        <w:tc>
          <w:tcPr>
            <w:tcW w:w="674" w:type="dxa"/>
          </w:tcPr>
          <w:p w14:paraId="0B041948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74A93D5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Внутришкольный контроль: работа кружков, секций, детских объединений, детской организации; проведение классных часов и мероприятий по плану. </w:t>
            </w:r>
          </w:p>
        </w:tc>
        <w:tc>
          <w:tcPr>
            <w:tcW w:w="2270" w:type="dxa"/>
          </w:tcPr>
          <w:p w14:paraId="43162074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2E7E652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57BAC02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0482A8DD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70" w:rsidRPr="00E53998" w14:paraId="6887E569" w14:textId="77777777" w:rsidTr="004025D2">
        <w:tc>
          <w:tcPr>
            <w:tcW w:w="674" w:type="dxa"/>
          </w:tcPr>
          <w:p w14:paraId="20B4FC8A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A490177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работы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трудоустройству несовершеннолетних </w:t>
            </w:r>
            <w:r w:rsidRPr="00E539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3DCA0913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0ACAE563" w14:textId="77777777" w:rsidR="007D7370" w:rsidRPr="00E53998" w:rsidRDefault="007D7370" w:rsidP="007D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9г, 10 классы</w:t>
            </w:r>
          </w:p>
        </w:tc>
        <w:tc>
          <w:tcPr>
            <w:tcW w:w="5670" w:type="dxa"/>
          </w:tcPr>
          <w:p w14:paraId="24CEC562" w14:textId="77777777" w:rsidR="007D7370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2B76FFD8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14:paraId="0F41C0A3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70" w:rsidRPr="00E53998" w14:paraId="0914194A" w14:textId="77777777" w:rsidTr="004025D2">
        <w:tc>
          <w:tcPr>
            <w:tcW w:w="674" w:type="dxa"/>
          </w:tcPr>
          <w:p w14:paraId="4078CFD3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5C9B3F5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Организация работы летнего лагеря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«Непоседы» </w:t>
            </w:r>
            <w:r w:rsidRPr="00E539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</w:t>
            </w:r>
            <w:r w:rsidRPr="00E539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списков, документации)</w:t>
            </w:r>
          </w:p>
        </w:tc>
        <w:tc>
          <w:tcPr>
            <w:tcW w:w="2270" w:type="dxa"/>
          </w:tcPr>
          <w:p w14:paraId="5609A3D5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6" w:type="dxa"/>
          </w:tcPr>
          <w:p w14:paraId="4ADEF686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1-3 классы</w:t>
            </w:r>
          </w:p>
        </w:tc>
        <w:tc>
          <w:tcPr>
            <w:tcW w:w="5670" w:type="dxa"/>
          </w:tcPr>
          <w:p w14:paraId="66A44BD8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47FE7D27" w14:textId="77777777" w:rsidR="007D7370" w:rsidRPr="00E53998" w:rsidRDefault="007D7370" w:rsidP="007D73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70" w:rsidRPr="00E53998" w14:paraId="75E807E3" w14:textId="77777777" w:rsidTr="004025D2">
        <w:tc>
          <w:tcPr>
            <w:tcW w:w="674" w:type="dxa"/>
          </w:tcPr>
          <w:p w14:paraId="631AD05F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6B8B7F6" w14:textId="6A4AA200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Ежедневный контроль за посещаемостью обучающихся школы </w:t>
            </w:r>
            <w:r w:rsidRPr="00E5399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(информационную справку в письменном виде по систематически пропускающих учащихся подавать </w:t>
            </w:r>
            <w:r w:rsidRPr="00E5399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незамедлительно</w:t>
            </w:r>
            <w:r w:rsidRPr="00E5399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399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соц.педагогу</w:t>
            </w:r>
            <w:proofErr w:type="spellEnd"/>
            <w:r w:rsidRPr="00E5399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399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E5399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С.А.)</w:t>
            </w:r>
          </w:p>
        </w:tc>
        <w:tc>
          <w:tcPr>
            <w:tcW w:w="2270" w:type="dxa"/>
          </w:tcPr>
          <w:p w14:paraId="47761DFA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968CFD9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4FA6B02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 – социальный педагог, классные руководители</w:t>
            </w:r>
          </w:p>
        </w:tc>
      </w:tr>
      <w:tr w:rsidR="007D7370" w:rsidRPr="00E53998" w14:paraId="007C94D4" w14:textId="77777777" w:rsidTr="004025D2">
        <w:tc>
          <w:tcPr>
            <w:tcW w:w="674" w:type="dxa"/>
          </w:tcPr>
          <w:p w14:paraId="61837956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BD2CB69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Ежедневный контроль за внешним видом обучающихся  и сменной обувью</w:t>
            </w:r>
          </w:p>
        </w:tc>
        <w:tc>
          <w:tcPr>
            <w:tcW w:w="2270" w:type="dxa"/>
          </w:tcPr>
          <w:p w14:paraId="30D23597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0B5EAF69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7C028C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27A7F91" w14:textId="03C118BA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 w:rsidR="004443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дежурный учитель</w:t>
            </w:r>
          </w:p>
        </w:tc>
      </w:tr>
      <w:tr w:rsidR="007D7370" w:rsidRPr="00E53998" w14:paraId="7B93EF4A" w14:textId="77777777" w:rsidTr="004025D2">
        <w:tc>
          <w:tcPr>
            <w:tcW w:w="674" w:type="dxa"/>
          </w:tcPr>
          <w:p w14:paraId="46663081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95F9423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Еженедельный рейд «Внешний вид ученика»</w:t>
            </w:r>
          </w:p>
          <w:p w14:paraId="42C2EEC3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B4E85D5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266" w:type="dxa"/>
          </w:tcPr>
          <w:p w14:paraId="1E7111CD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72C49BA5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Дежурный класс</w:t>
            </w:r>
          </w:p>
        </w:tc>
      </w:tr>
      <w:tr w:rsidR="007D7370" w:rsidRPr="00E53998" w14:paraId="79CC9AE9" w14:textId="77777777" w:rsidTr="004025D2">
        <w:tc>
          <w:tcPr>
            <w:tcW w:w="674" w:type="dxa"/>
          </w:tcPr>
          <w:p w14:paraId="4877E88E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B21696D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 питанием учащихся в столовой (по расписанию столовой)</w:t>
            </w:r>
          </w:p>
        </w:tc>
        <w:tc>
          <w:tcPr>
            <w:tcW w:w="2270" w:type="dxa"/>
          </w:tcPr>
          <w:p w14:paraId="0BD64C46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3738CC75" w14:textId="77777777" w:rsidR="007D7370" w:rsidRPr="00E53998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190872BB" w14:textId="77777777" w:rsidR="007D7370" w:rsidRPr="00E53998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14:paraId="74263BAF" w14:textId="72B58F45" w:rsidR="007D7370" w:rsidRPr="00E53998" w:rsidRDefault="009F303B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Зимнякова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Е.Л</w:t>
            </w:r>
            <w:r w:rsidR="007D7370"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7D7370"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="007D7370" w:rsidRPr="00E53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7D7370" w:rsidRPr="00E53998" w14:paraId="62029A69" w14:textId="77777777" w:rsidTr="004025D2">
        <w:tc>
          <w:tcPr>
            <w:tcW w:w="674" w:type="dxa"/>
          </w:tcPr>
          <w:p w14:paraId="395FE40A" w14:textId="77777777" w:rsidR="007D7370" w:rsidRPr="00E53998" w:rsidRDefault="007D7370" w:rsidP="007D737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EBC362A" w14:textId="77777777" w:rsidR="007D7370" w:rsidRPr="0000120A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по школе (дежурные классы обязательно передают дежурство-журнал  </w:t>
            </w:r>
            <w:r w:rsidRPr="000012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 пятницу следующему дежурному классу после 6 урока!!!</w:t>
            </w: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 Журнал проверяется администрацией школы.</w:t>
            </w:r>
          </w:p>
        </w:tc>
        <w:tc>
          <w:tcPr>
            <w:tcW w:w="2270" w:type="dxa"/>
          </w:tcPr>
          <w:p w14:paraId="0576BDA2" w14:textId="77777777" w:rsidR="007D7370" w:rsidRPr="0000120A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6" w:type="dxa"/>
          </w:tcPr>
          <w:p w14:paraId="37559132" w14:textId="35D94CAD" w:rsidR="007D7370" w:rsidRPr="0000120A" w:rsidRDefault="009F303B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9а,9в,9б</w:t>
            </w:r>
          </w:p>
          <w:p w14:paraId="68AFFE7B" w14:textId="77777777" w:rsidR="007D7370" w:rsidRPr="0000120A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1 смена</w:t>
            </w:r>
          </w:p>
          <w:p w14:paraId="42C2B449" w14:textId="474C3F83" w:rsidR="007D7370" w:rsidRPr="0000120A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F30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,8</w:t>
            </w:r>
            <w:r w:rsidR="009F30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F30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  <w:p w14:paraId="428B3B2C" w14:textId="77777777" w:rsidR="007D7370" w:rsidRPr="0000120A" w:rsidRDefault="007D7370" w:rsidP="007D737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2 смена</w:t>
            </w:r>
          </w:p>
        </w:tc>
        <w:tc>
          <w:tcPr>
            <w:tcW w:w="5670" w:type="dxa"/>
          </w:tcPr>
          <w:p w14:paraId="7269DAFA" w14:textId="77777777" w:rsidR="007D7370" w:rsidRPr="0000120A" w:rsidRDefault="007D7370" w:rsidP="007D737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ежедневно с (07.30ч. – 1 смена; с 13.30ч. – 2 смена) контролируют дежурство по </w:t>
            </w:r>
            <w:proofErr w:type="spellStart"/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школе+столовая</w:t>
            </w:r>
            <w:proofErr w:type="spellEnd"/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!!!</w:t>
            </w:r>
          </w:p>
        </w:tc>
      </w:tr>
    </w:tbl>
    <w:p w14:paraId="18EA9613" w14:textId="77777777" w:rsidR="00612012" w:rsidRDefault="00612012" w:rsidP="00B11F85">
      <w:pPr>
        <w:jc w:val="left"/>
      </w:pPr>
    </w:p>
    <w:sectPr w:rsidR="00612012" w:rsidSect="00190F5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678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43A8C"/>
    <w:multiLevelType w:val="hybridMultilevel"/>
    <w:tmpl w:val="8E803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36B15"/>
    <w:multiLevelType w:val="hybridMultilevel"/>
    <w:tmpl w:val="E2F6AE28"/>
    <w:lvl w:ilvl="0" w:tplc="CB8088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E67F3"/>
    <w:multiLevelType w:val="hybridMultilevel"/>
    <w:tmpl w:val="CCC0945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04C5B"/>
    <w:multiLevelType w:val="hybridMultilevel"/>
    <w:tmpl w:val="E7428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B04DF"/>
    <w:multiLevelType w:val="hybridMultilevel"/>
    <w:tmpl w:val="1FFC7CF2"/>
    <w:lvl w:ilvl="0" w:tplc="CB808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B530F"/>
    <w:multiLevelType w:val="hybridMultilevel"/>
    <w:tmpl w:val="6A247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03713E"/>
    <w:multiLevelType w:val="hybridMultilevel"/>
    <w:tmpl w:val="72849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16443D"/>
    <w:multiLevelType w:val="multilevel"/>
    <w:tmpl w:val="5484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32C83"/>
    <w:multiLevelType w:val="hybridMultilevel"/>
    <w:tmpl w:val="C3725D58"/>
    <w:lvl w:ilvl="0" w:tplc="672C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F2CE1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A5310"/>
    <w:multiLevelType w:val="hybridMultilevel"/>
    <w:tmpl w:val="1B6680EE"/>
    <w:lvl w:ilvl="0" w:tplc="CB8088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52982"/>
    <w:multiLevelType w:val="hybridMultilevel"/>
    <w:tmpl w:val="15501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455177">
    <w:abstractNumId w:val="0"/>
  </w:num>
  <w:num w:numId="2" w16cid:durableId="387608377">
    <w:abstractNumId w:val="10"/>
  </w:num>
  <w:num w:numId="3" w16cid:durableId="30230816">
    <w:abstractNumId w:val="4"/>
  </w:num>
  <w:num w:numId="4" w16cid:durableId="968122678">
    <w:abstractNumId w:val="6"/>
  </w:num>
  <w:num w:numId="5" w16cid:durableId="709379344">
    <w:abstractNumId w:val="12"/>
  </w:num>
  <w:num w:numId="6" w16cid:durableId="1144545042">
    <w:abstractNumId w:val="7"/>
  </w:num>
  <w:num w:numId="7" w16cid:durableId="1767270665">
    <w:abstractNumId w:val="3"/>
  </w:num>
  <w:num w:numId="8" w16cid:durableId="2058780136">
    <w:abstractNumId w:val="2"/>
  </w:num>
  <w:num w:numId="9" w16cid:durableId="1026253440">
    <w:abstractNumId w:val="11"/>
  </w:num>
  <w:num w:numId="10" w16cid:durableId="1270237252">
    <w:abstractNumId w:val="5"/>
  </w:num>
  <w:num w:numId="11" w16cid:durableId="878517326">
    <w:abstractNumId w:val="9"/>
  </w:num>
  <w:num w:numId="12" w16cid:durableId="1991521212">
    <w:abstractNumId w:val="8"/>
  </w:num>
  <w:num w:numId="13" w16cid:durableId="21909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91A"/>
    <w:rsid w:val="00002068"/>
    <w:rsid w:val="00002FE1"/>
    <w:rsid w:val="000071C8"/>
    <w:rsid w:val="00015381"/>
    <w:rsid w:val="00017B41"/>
    <w:rsid w:val="000273BF"/>
    <w:rsid w:val="0002782D"/>
    <w:rsid w:val="00061B72"/>
    <w:rsid w:val="00085DEC"/>
    <w:rsid w:val="00094E70"/>
    <w:rsid w:val="000A75A9"/>
    <w:rsid w:val="000B00F9"/>
    <w:rsid w:val="000C4857"/>
    <w:rsid w:val="000C56EB"/>
    <w:rsid w:val="000C7523"/>
    <w:rsid w:val="000D7FB6"/>
    <w:rsid w:val="000E27AE"/>
    <w:rsid w:val="000F1D37"/>
    <w:rsid w:val="000F2982"/>
    <w:rsid w:val="000F33F8"/>
    <w:rsid w:val="000F4D39"/>
    <w:rsid w:val="000F692A"/>
    <w:rsid w:val="00107F6A"/>
    <w:rsid w:val="0011322B"/>
    <w:rsid w:val="001215EA"/>
    <w:rsid w:val="00126C0A"/>
    <w:rsid w:val="001368BE"/>
    <w:rsid w:val="00140624"/>
    <w:rsid w:val="001510FF"/>
    <w:rsid w:val="00162F1A"/>
    <w:rsid w:val="00170E39"/>
    <w:rsid w:val="00173569"/>
    <w:rsid w:val="001758D7"/>
    <w:rsid w:val="00176E1D"/>
    <w:rsid w:val="00177B50"/>
    <w:rsid w:val="001834E7"/>
    <w:rsid w:val="00183A17"/>
    <w:rsid w:val="00190F57"/>
    <w:rsid w:val="001952AE"/>
    <w:rsid w:val="001A6E6F"/>
    <w:rsid w:val="001B7A53"/>
    <w:rsid w:val="001C38FA"/>
    <w:rsid w:val="001D1E10"/>
    <w:rsid w:val="001E2EC4"/>
    <w:rsid w:val="002021F9"/>
    <w:rsid w:val="002120DA"/>
    <w:rsid w:val="00212956"/>
    <w:rsid w:val="00227419"/>
    <w:rsid w:val="00237DAD"/>
    <w:rsid w:val="00244E56"/>
    <w:rsid w:val="00256BCB"/>
    <w:rsid w:val="00262F29"/>
    <w:rsid w:val="0027183C"/>
    <w:rsid w:val="00274884"/>
    <w:rsid w:val="002D1685"/>
    <w:rsid w:val="002F0779"/>
    <w:rsid w:val="00307894"/>
    <w:rsid w:val="00307D00"/>
    <w:rsid w:val="00312186"/>
    <w:rsid w:val="00312C92"/>
    <w:rsid w:val="003249E4"/>
    <w:rsid w:val="00326EDB"/>
    <w:rsid w:val="0033367C"/>
    <w:rsid w:val="0033486D"/>
    <w:rsid w:val="00360A9A"/>
    <w:rsid w:val="00371609"/>
    <w:rsid w:val="0037406F"/>
    <w:rsid w:val="0038625A"/>
    <w:rsid w:val="00390BF2"/>
    <w:rsid w:val="003D175B"/>
    <w:rsid w:val="003D416D"/>
    <w:rsid w:val="003D57CB"/>
    <w:rsid w:val="003E54C0"/>
    <w:rsid w:val="003F47B0"/>
    <w:rsid w:val="004014FB"/>
    <w:rsid w:val="004025D2"/>
    <w:rsid w:val="00403ECA"/>
    <w:rsid w:val="00407ABE"/>
    <w:rsid w:val="00413617"/>
    <w:rsid w:val="00420830"/>
    <w:rsid w:val="0042701C"/>
    <w:rsid w:val="004353F4"/>
    <w:rsid w:val="004361D5"/>
    <w:rsid w:val="00443710"/>
    <w:rsid w:val="004443A0"/>
    <w:rsid w:val="00447ECB"/>
    <w:rsid w:val="00453712"/>
    <w:rsid w:val="004A30B8"/>
    <w:rsid w:val="004A5687"/>
    <w:rsid w:val="004A6092"/>
    <w:rsid w:val="004B2902"/>
    <w:rsid w:val="004C162B"/>
    <w:rsid w:val="004C5132"/>
    <w:rsid w:val="004C7D4C"/>
    <w:rsid w:val="004D01D3"/>
    <w:rsid w:val="004D2F9B"/>
    <w:rsid w:val="004D7126"/>
    <w:rsid w:val="004E260F"/>
    <w:rsid w:val="004E336C"/>
    <w:rsid w:val="004E486C"/>
    <w:rsid w:val="004F146C"/>
    <w:rsid w:val="00503E46"/>
    <w:rsid w:val="005059D6"/>
    <w:rsid w:val="005160DD"/>
    <w:rsid w:val="00525559"/>
    <w:rsid w:val="00525BE0"/>
    <w:rsid w:val="00525E78"/>
    <w:rsid w:val="00530B0A"/>
    <w:rsid w:val="00533163"/>
    <w:rsid w:val="00533E64"/>
    <w:rsid w:val="00540145"/>
    <w:rsid w:val="0056219C"/>
    <w:rsid w:val="0058253B"/>
    <w:rsid w:val="00583E05"/>
    <w:rsid w:val="00590CCF"/>
    <w:rsid w:val="00591DE5"/>
    <w:rsid w:val="005920A1"/>
    <w:rsid w:val="005A0595"/>
    <w:rsid w:val="005A2849"/>
    <w:rsid w:val="005B3133"/>
    <w:rsid w:val="005E4A91"/>
    <w:rsid w:val="005E6112"/>
    <w:rsid w:val="005F4A48"/>
    <w:rsid w:val="00612012"/>
    <w:rsid w:val="006159C4"/>
    <w:rsid w:val="00616604"/>
    <w:rsid w:val="006200D4"/>
    <w:rsid w:val="006328E0"/>
    <w:rsid w:val="006414B4"/>
    <w:rsid w:val="00650E23"/>
    <w:rsid w:val="00653222"/>
    <w:rsid w:val="00660FD3"/>
    <w:rsid w:val="0069786C"/>
    <w:rsid w:val="006979FC"/>
    <w:rsid w:val="006A4958"/>
    <w:rsid w:val="006B3403"/>
    <w:rsid w:val="006B52E0"/>
    <w:rsid w:val="006B60D9"/>
    <w:rsid w:val="006E2C79"/>
    <w:rsid w:val="006F0C1B"/>
    <w:rsid w:val="006F1565"/>
    <w:rsid w:val="00701DF1"/>
    <w:rsid w:val="0071089A"/>
    <w:rsid w:val="007131E0"/>
    <w:rsid w:val="007131E7"/>
    <w:rsid w:val="007213BF"/>
    <w:rsid w:val="0075120E"/>
    <w:rsid w:val="00763140"/>
    <w:rsid w:val="007651CD"/>
    <w:rsid w:val="00770751"/>
    <w:rsid w:val="00771E38"/>
    <w:rsid w:val="00772B02"/>
    <w:rsid w:val="00773A12"/>
    <w:rsid w:val="00787BD7"/>
    <w:rsid w:val="00791E07"/>
    <w:rsid w:val="00794406"/>
    <w:rsid w:val="007A4D4E"/>
    <w:rsid w:val="007B6B94"/>
    <w:rsid w:val="007C77B8"/>
    <w:rsid w:val="007D6EE9"/>
    <w:rsid w:val="007D7370"/>
    <w:rsid w:val="007E030E"/>
    <w:rsid w:val="007E0B83"/>
    <w:rsid w:val="007F696E"/>
    <w:rsid w:val="00800ACA"/>
    <w:rsid w:val="00811DC9"/>
    <w:rsid w:val="008143B7"/>
    <w:rsid w:val="008324B3"/>
    <w:rsid w:val="00835B0E"/>
    <w:rsid w:val="00841704"/>
    <w:rsid w:val="008530E9"/>
    <w:rsid w:val="0085784A"/>
    <w:rsid w:val="00865BF7"/>
    <w:rsid w:val="00880E89"/>
    <w:rsid w:val="00883728"/>
    <w:rsid w:val="008940D6"/>
    <w:rsid w:val="00895C71"/>
    <w:rsid w:val="00896D42"/>
    <w:rsid w:val="00897D27"/>
    <w:rsid w:val="008B2E61"/>
    <w:rsid w:val="008B4F5A"/>
    <w:rsid w:val="008B56AE"/>
    <w:rsid w:val="008C446E"/>
    <w:rsid w:val="008D1D22"/>
    <w:rsid w:val="008F15A9"/>
    <w:rsid w:val="008F3459"/>
    <w:rsid w:val="0090048E"/>
    <w:rsid w:val="009122C6"/>
    <w:rsid w:val="0094078B"/>
    <w:rsid w:val="009629FE"/>
    <w:rsid w:val="0096730A"/>
    <w:rsid w:val="009831EC"/>
    <w:rsid w:val="009C0F35"/>
    <w:rsid w:val="009C4CE4"/>
    <w:rsid w:val="009C7260"/>
    <w:rsid w:val="009C7FDE"/>
    <w:rsid w:val="009E4371"/>
    <w:rsid w:val="009E6126"/>
    <w:rsid w:val="009F303B"/>
    <w:rsid w:val="009F3F38"/>
    <w:rsid w:val="009F6800"/>
    <w:rsid w:val="00A02650"/>
    <w:rsid w:val="00A13FC3"/>
    <w:rsid w:val="00A31E53"/>
    <w:rsid w:val="00A3312B"/>
    <w:rsid w:val="00A35B74"/>
    <w:rsid w:val="00A552D6"/>
    <w:rsid w:val="00A62668"/>
    <w:rsid w:val="00A70694"/>
    <w:rsid w:val="00A70AE5"/>
    <w:rsid w:val="00A71D15"/>
    <w:rsid w:val="00A73531"/>
    <w:rsid w:val="00A77EC3"/>
    <w:rsid w:val="00A80A58"/>
    <w:rsid w:val="00A81D29"/>
    <w:rsid w:val="00A9091A"/>
    <w:rsid w:val="00A91678"/>
    <w:rsid w:val="00AA134C"/>
    <w:rsid w:val="00AA47CF"/>
    <w:rsid w:val="00AB1F15"/>
    <w:rsid w:val="00AB2D21"/>
    <w:rsid w:val="00AC0F90"/>
    <w:rsid w:val="00AD57EE"/>
    <w:rsid w:val="00AE0ADF"/>
    <w:rsid w:val="00AF5A58"/>
    <w:rsid w:val="00B114DC"/>
    <w:rsid w:val="00B11F85"/>
    <w:rsid w:val="00B37139"/>
    <w:rsid w:val="00B371DC"/>
    <w:rsid w:val="00B37BED"/>
    <w:rsid w:val="00B4569B"/>
    <w:rsid w:val="00B50429"/>
    <w:rsid w:val="00B548A6"/>
    <w:rsid w:val="00B6022A"/>
    <w:rsid w:val="00B61CF8"/>
    <w:rsid w:val="00B61E72"/>
    <w:rsid w:val="00B67308"/>
    <w:rsid w:val="00B73B26"/>
    <w:rsid w:val="00B9501E"/>
    <w:rsid w:val="00BA69F7"/>
    <w:rsid w:val="00BB6227"/>
    <w:rsid w:val="00BC0D8D"/>
    <w:rsid w:val="00BC0EF5"/>
    <w:rsid w:val="00BC200E"/>
    <w:rsid w:val="00BD3613"/>
    <w:rsid w:val="00BD4774"/>
    <w:rsid w:val="00BD4ED6"/>
    <w:rsid w:val="00BE02D7"/>
    <w:rsid w:val="00BE077A"/>
    <w:rsid w:val="00BE6660"/>
    <w:rsid w:val="00BE6B95"/>
    <w:rsid w:val="00C0315F"/>
    <w:rsid w:val="00C22625"/>
    <w:rsid w:val="00C25415"/>
    <w:rsid w:val="00C25590"/>
    <w:rsid w:val="00C5625C"/>
    <w:rsid w:val="00C746C3"/>
    <w:rsid w:val="00C82C3E"/>
    <w:rsid w:val="00C8371F"/>
    <w:rsid w:val="00C83FA3"/>
    <w:rsid w:val="00C8676A"/>
    <w:rsid w:val="00C93137"/>
    <w:rsid w:val="00C93924"/>
    <w:rsid w:val="00C977DE"/>
    <w:rsid w:val="00CA1AC7"/>
    <w:rsid w:val="00CA53D9"/>
    <w:rsid w:val="00CA74B8"/>
    <w:rsid w:val="00CB1980"/>
    <w:rsid w:val="00CD1571"/>
    <w:rsid w:val="00CE76AE"/>
    <w:rsid w:val="00CF0779"/>
    <w:rsid w:val="00D0738F"/>
    <w:rsid w:val="00D20052"/>
    <w:rsid w:val="00D21A40"/>
    <w:rsid w:val="00D2362C"/>
    <w:rsid w:val="00D3142D"/>
    <w:rsid w:val="00D317BA"/>
    <w:rsid w:val="00D364FE"/>
    <w:rsid w:val="00D41575"/>
    <w:rsid w:val="00D42222"/>
    <w:rsid w:val="00D42B4A"/>
    <w:rsid w:val="00D441C5"/>
    <w:rsid w:val="00D466D4"/>
    <w:rsid w:val="00D46B75"/>
    <w:rsid w:val="00D501A3"/>
    <w:rsid w:val="00D5679D"/>
    <w:rsid w:val="00D71464"/>
    <w:rsid w:val="00D804FC"/>
    <w:rsid w:val="00D840E7"/>
    <w:rsid w:val="00D86FB7"/>
    <w:rsid w:val="00D939F7"/>
    <w:rsid w:val="00DA278C"/>
    <w:rsid w:val="00DA4B80"/>
    <w:rsid w:val="00DC1E32"/>
    <w:rsid w:val="00DC2377"/>
    <w:rsid w:val="00DC3AFD"/>
    <w:rsid w:val="00DC785B"/>
    <w:rsid w:val="00DD36A1"/>
    <w:rsid w:val="00DD4476"/>
    <w:rsid w:val="00DE3ADE"/>
    <w:rsid w:val="00DF005A"/>
    <w:rsid w:val="00DF03C4"/>
    <w:rsid w:val="00E00131"/>
    <w:rsid w:val="00E26334"/>
    <w:rsid w:val="00E53998"/>
    <w:rsid w:val="00E574DD"/>
    <w:rsid w:val="00E6580A"/>
    <w:rsid w:val="00E77624"/>
    <w:rsid w:val="00E859CF"/>
    <w:rsid w:val="00E9086A"/>
    <w:rsid w:val="00E97F57"/>
    <w:rsid w:val="00E97F5A"/>
    <w:rsid w:val="00EA6A17"/>
    <w:rsid w:val="00EB00F4"/>
    <w:rsid w:val="00EB6D21"/>
    <w:rsid w:val="00EC332A"/>
    <w:rsid w:val="00EC75D7"/>
    <w:rsid w:val="00ED59EE"/>
    <w:rsid w:val="00EE1DB0"/>
    <w:rsid w:val="00EE3318"/>
    <w:rsid w:val="00F06002"/>
    <w:rsid w:val="00F06242"/>
    <w:rsid w:val="00F06B77"/>
    <w:rsid w:val="00F1326E"/>
    <w:rsid w:val="00F17674"/>
    <w:rsid w:val="00F212C7"/>
    <w:rsid w:val="00F317EE"/>
    <w:rsid w:val="00F54479"/>
    <w:rsid w:val="00F57FC2"/>
    <w:rsid w:val="00F769F9"/>
    <w:rsid w:val="00F9045A"/>
    <w:rsid w:val="00F93462"/>
    <w:rsid w:val="00F95875"/>
    <w:rsid w:val="00FA6946"/>
    <w:rsid w:val="00FB09C6"/>
    <w:rsid w:val="00FB6AE7"/>
    <w:rsid w:val="00FD5BB8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212D"/>
  <w15:docId w15:val="{309CCEC4-217B-4ED3-9C06-7953A4C0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D9"/>
  </w:style>
  <w:style w:type="paragraph" w:styleId="1">
    <w:name w:val="heading 1"/>
    <w:basedOn w:val="a"/>
    <w:link w:val="10"/>
    <w:uiPriority w:val="9"/>
    <w:qFormat/>
    <w:rsid w:val="004D712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7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9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24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7EE"/>
  </w:style>
  <w:style w:type="character" w:styleId="a6">
    <w:name w:val="Hyperlink"/>
    <w:basedOn w:val="a0"/>
    <w:uiPriority w:val="99"/>
    <w:semiHidden/>
    <w:unhideWhenUsed/>
    <w:rsid w:val="004F146C"/>
    <w:rPr>
      <w:color w:val="0000FF"/>
      <w:u w:val="single"/>
    </w:rPr>
  </w:style>
  <w:style w:type="character" w:customStyle="1" w:styleId="c0">
    <w:name w:val="c0"/>
    <w:basedOn w:val="a0"/>
    <w:rsid w:val="00895C71"/>
  </w:style>
  <w:style w:type="paragraph" w:styleId="a7">
    <w:name w:val="No Spacing"/>
    <w:uiPriority w:val="1"/>
    <w:qFormat/>
    <w:rsid w:val="008940D6"/>
    <w:pPr>
      <w:jc w:val="left"/>
    </w:pPr>
  </w:style>
  <w:style w:type="paragraph" w:styleId="a8">
    <w:name w:val="Body Text"/>
    <w:basedOn w:val="a"/>
    <w:link w:val="a9"/>
    <w:rsid w:val="009F6800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68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1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3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5687"/>
    <w:pPr>
      <w:widowControl w:val="0"/>
      <w:autoSpaceDE w:val="0"/>
      <w:autoSpaceDN w:val="0"/>
      <w:spacing w:line="256" w:lineRule="exact"/>
      <w:ind w:left="108"/>
    </w:pPr>
    <w:rPr>
      <w:rFonts w:ascii="Times New Roman" w:eastAsia="Times New Roman" w:hAnsi="Times New Roman" w:cs="Times New Roman"/>
    </w:rPr>
  </w:style>
  <w:style w:type="character" w:styleId="aa">
    <w:name w:val="Strong"/>
    <w:qFormat/>
    <w:rsid w:val="007D7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nourok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6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ПискунЛВ</cp:lastModifiedBy>
  <cp:revision>95</cp:revision>
  <cp:lastPrinted>2024-03-16T05:53:00Z</cp:lastPrinted>
  <dcterms:created xsi:type="dcterms:W3CDTF">2017-12-04T14:55:00Z</dcterms:created>
  <dcterms:modified xsi:type="dcterms:W3CDTF">2025-04-08T04:48:00Z</dcterms:modified>
</cp:coreProperties>
</file>