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0D157" w14:textId="46725EC2" w:rsidR="00307894" w:rsidRPr="00650E23" w:rsidRDefault="002D2D56" w:rsidP="002D2D56">
      <w:pPr>
        <w:tabs>
          <w:tab w:val="left" w:pos="4095"/>
          <w:tab w:val="right" w:pos="14570"/>
        </w:tabs>
        <w:jc w:val="lef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ab/>
      </w:r>
      <w:r w:rsidR="00307894" w:rsidRPr="00650E23">
        <w:rPr>
          <w:rFonts w:ascii="Times New Roman" w:hAnsi="Times New Roman" w:cs="Times New Roman"/>
          <w:b/>
          <w:color w:val="000000" w:themeColor="text1"/>
        </w:rPr>
        <w:t xml:space="preserve">Приложение к приказу </w:t>
      </w:r>
      <w:proofErr w:type="gramStart"/>
      <w:r w:rsidR="00307894" w:rsidRPr="00650E23">
        <w:rPr>
          <w:rFonts w:ascii="Times New Roman" w:hAnsi="Times New Roman" w:cs="Times New Roman"/>
          <w:b/>
          <w:color w:val="000000" w:themeColor="text1"/>
        </w:rPr>
        <w:t>№  от</w:t>
      </w:r>
      <w:proofErr w:type="gramEnd"/>
      <w:r w:rsidR="00307894" w:rsidRPr="00650E2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6275A">
        <w:rPr>
          <w:rFonts w:ascii="Times New Roman" w:hAnsi="Times New Roman" w:cs="Times New Roman"/>
          <w:b/>
          <w:color w:val="000000" w:themeColor="text1"/>
        </w:rPr>
        <w:t>2</w:t>
      </w:r>
      <w:r w:rsidR="00746895">
        <w:rPr>
          <w:rFonts w:ascii="Times New Roman" w:hAnsi="Times New Roman" w:cs="Times New Roman"/>
          <w:b/>
          <w:color w:val="000000" w:themeColor="text1"/>
        </w:rPr>
        <w:t>8</w:t>
      </w:r>
      <w:r w:rsidR="00307894" w:rsidRPr="00650E23">
        <w:rPr>
          <w:rFonts w:ascii="Times New Roman" w:hAnsi="Times New Roman" w:cs="Times New Roman"/>
          <w:b/>
          <w:color w:val="000000" w:themeColor="text1"/>
        </w:rPr>
        <w:t>.</w:t>
      </w:r>
      <w:r w:rsidR="00B6022A">
        <w:rPr>
          <w:rFonts w:ascii="Times New Roman" w:hAnsi="Times New Roman" w:cs="Times New Roman"/>
          <w:b/>
          <w:color w:val="000000" w:themeColor="text1"/>
        </w:rPr>
        <w:t>0</w:t>
      </w:r>
      <w:r w:rsidR="00D6275A">
        <w:rPr>
          <w:rFonts w:ascii="Times New Roman" w:hAnsi="Times New Roman" w:cs="Times New Roman"/>
          <w:b/>
          <w:color w:val="000000" w:themeColor="text1"/>
        </w:rPr>
        <w:t>3</w:t>
      </w:r>
      <w:r w:rsidR="00307894" w:rsidRPr="00650E23">
        <w:rPr>
          <w:rFonts w:ascii="Times New Roman" w:hAnsi="Times New Roman" w:cs="Times New Roman"/>
          <w:b/>
          <w:color w:val="000000" w:themeColor="text1"/>
        </w:rPr>
        <w:t>.20</w:t>
      </w:r>
      <w:r w:rsidR="0002168C">
        <w:rPr>
          <w:rFonts w:ascii="Times New Roman" w:hAnsi="Times New Roman" w:cs="Times New Roman"/>
          <w:b/>
          <w:color w:val="000000" w:themeColor="text1"/>
        </w:rPr>
        <w:t>2</w:t>
      </w:r>
      <w:r w:rsidR="00746895">
        <w:rPr>
          <w:rFonts w:ascii="Times New Roman" w:hAnsi="Times New Roman" w:cs="Times New Roman"/>
          <w:b/>
          <w:color w:val="000000" w:themeColor="text1"/>
        </w:rPr>
        <w:t>5</w:t>
      </w:r>
      <w:r w:rsidR="00307894" w:rsidRPr="00650E23">
        <w:rPr>
          <w:rFonts w:ascii="Times New Roman" w:hAnsi="Times New Roman" w:cs="Times New Roman"/>
          <w:b/>
          <w:color w:val="000000" w:themeColor="text1"/>
        </w:rPr>
        <w:t>г.</w:t>
      </w:r>
    </w:p>
    <w:p w14:paraId="3BABE7E6" w14:textId="77777777" w:rsidR="00307894" w:rsidRDefault="00307894" w:rsidP="004F146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EC2E9B" w14:textId="7776036C" w:rsidR="00B548A6" w:rsidRDefault="005E02AA" w:rsidP="004F14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r w:rsidR="001E2EC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2168C">
        <w:rPr>
          <w:rFonts w:ascii="Times New Roman" w:hAnsi="Times New Roman" w:cs="Times New Roman"/>
          <w:b/>
          <w:sz w:val="28"/>
          <w:szCs w:val="28"/>
        </w:rPr>
        <w:t>2</w:t>
      </w:r>
      <w:r w:rsidR="00746895">
        <w:rPr>
          <w:rFonts w:ascii="Times New Roman" w:hAnsi="Times New Roman" w:cs="Times New Roman"/>
          <w:b/>
          <w:sz w:val="28"/>
          <w:szCs w:val="28"/>
        </w:rPr>
        <w:t>5</w:t>
      </w:r>
      <w:r w:rsidR="000A75A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BC4D829" w14:textId="77777777" w:rsidR="001E2EC4" w:rsidRDefault="001E2EC4" w:rsidP="004F146C">
      <w:pPr>
        <w:rPr>
          <w:rFonts w:ascii="Times New Roman" w:hAnsi="Times New Roman" w:cs="Times New Roman"/>
          <w:b/>
          <w:sz w:val="28"/>
          <w:szCs w:val="28"/>
        </w:rPr>
      </w:pPr>
    </w:p>
    <w:p w14:paraId="69A56D4A" w14:textId="77777777" w:rsidR="00667FE7" w:rsidRPr="00667FE7" w:rsidRDefault="005E02AA" w:rsidP="00667FE7">
      <w:pPr>
        <w:rPr>
          <w:rFonts w:ascii="Times New Roman" w:hAnsi="Times New Roman" w:cs="Times New Roman"/>
          <w:b/>
          <w:sz w:val="28"/>
          <w:szCs w:val="28"/>
        </w:rPr>
      </w:pPr>
      <w:r w:rsidRPr="007651CD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7651CD">
        <w:rPr>
          <w:rFonts w:ascii="Times New Roman" w:hAnsi="Times New Roman" w:cs="Times New Roman"/>
          <w:b/>
          <w:bCs/>
          <w:sz w:val="28"/>
          <w:szCs w:val="28"/>
        </w:rPr>
        <w:t xml:space="preserve">Месячника </w:t>
      </w:r>
      <w:r w:rsidRPr="007651C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природоохранной и экологической деятельности «Цвети, Земля»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7434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декады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здорового образа жизни «Мы, за здоровую Россию!»</w:t>
      </w:r>
      <w:r w:rsidR="00667F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67FE7" w:rsidRPr="00667F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</w:t>
      </w:r>
      <w:r w:rsidR="00667FE7" w:rsidRPr="00667FE7">
        <w:rPr>
          <w:rFonts w:ascii="Times New Roman" w:hAnsi="Times New Roman" w:cs="Times New Roman"/>
          <w:b/>
          <w:sz w:val="28"/>
          <w:szCs w:val="28"/>
        </w:rPr>
        <w:t>декады «</w:t>
      </w:r>
      <w:r w:rsidR="004E07E3">
        <w:rPr>
          <w:rFonts w:ascii="Times New Roman" w:hAnsi="Times New Roman" w:cs="Times New Roman"/>
          <w:b/>
          <w:sz w:val="28"/>
          <w:szCs w:val="28"/>
        </w:rPr>
        <w:t>Жизнь! Здоровье! Красота!</w:t>
      </w:r>
      <w:r w:rsidR="00667FE7" w:rsidRPr="00667FE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A5EAC44" w14:textId="77777777" w:rsidR="005E02AA" w:rsidRDefault="005E02AA" w:rsidP="005E02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8FF3B9" w14:textId="77777777" w:rsidR="002C68AF" w:rsidRDefault="005E02AA" w:rsidP="002C68A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2703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2C68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6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2C68AF" w:rsidRPr="00EC3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ценностных установок, в числе которых – созидание, патриотизм и стремление межнациональному единству, способствующих развитию умений строить коммуникацию, отношение в обществе, расти здоровыми гармонично развитыми личностями</w:t>
      </w:r>
      <w:r w:rsidR="002C6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585E1D8" w14:textId="77777777" w:rsidR="005E02AA" w:rsidRPr="0042703C" w:rsidRDefault="005E02AA" w:rsidP="005E02A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42703C">
        <w:rPr>
          <w:rFonts w:ascii="Times New Roman" w:hAnsi="Times New Roman" w:cs="Times New Roman"/>
          <w:sz w:val="24"/>
          <w:szCs w:val="24"/>
        </w:rPr>
        <w:t xml:space="preserve"> </w:t>
      </w:r>
      <w:r w:rsidRPr="00427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воспитание у обучающихся экологически целесообразного поведения, как показателя духовного развития личности; создание условий для социального становления, через организацию совместной познавательной, природоохранной деятельности; </w:t>
      </w:r>
      <w:r w:rsidRPr="0042703C">
        <w:rPr>
          <w:rFonts w:ascii="Times New Roman" w:hAnsi="Times New Roman" w:cs="Times New Roman"/>
          <w:sz w:val="24"/>
          <w:szCs w:val="24"/>
        </w:rPr>
        <w:t xml:space="preserve">формирование экологической культуры и чувства ответственности за состояние окружающей среды; развитие творческих способностей природоохранной деятельности; профилактика и предупреждение дорожно-транспортных происшествий; формирование у обучающихся навыков здорового </w:t>
      </w:r>
      <w:r w:rsidR="00CE494E">
        <w:rPr>
          <w:rFonts w:ascii="Times New Roman" w:hAnsi="Times New Roman" w:cs="Times New Roman"/>
          <w:sz w:val="24"/>
          <w:szCs w:val="24"/>
        </w:rPr>
        <w:t xml:space="preserve">и безопасного </w:t>
      </w:r>
      <w:r w:rsidRPr="0042703C">
        <w:rPr>
          <w:rFonts w:ascii="Times New Roman" w:hAnsi="Times New Roman" w:cs="Times New Roman"/>
          <w:sz w:val="24"/>
          <w:szCs w:val="24"/>
        </w:rPr>
        <w:t xml:space="preserve">образа жизни.  </w:t>
      </w:r>
    </w:p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674"/>
        <w:gridCol w:w="5138"/>
        <w:gridCol w:w="2270"/>
        <w:gridCol w:w="2266"/>
        <w:gridCol w:w="5670"/>
      </w:tblGrid>
      <w:tr w:rsidR="002C68AF" w:rsidRPr="00E53998" w14:paraId="530573AF" w14:textId="77777777" w:rsidTr="00D5412E">
        <w:tc>
          <w:tcPr>
            <w:tcW w:w="674" w:type="dxa"/>
          </w:tcPr>
          <w:p w14:paraId="7C35C294" w14:textId="77777777" w:rsidR="002C68AF" w:rsidRPr="00E53998" w:rsidRDefault="002C68AF" w:rsidP="00D5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8" w:type="dxa"/>
          </w:tcPr>
          <w:p w14:paraId="3576A0ED" w14:textId="77777777" w:rsidR="002C68AF" w:rsidRPr="00E53998" w:rsidRDefault="002C68AF" w:rsidP="00D5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0" w:type="dxa"/>
          </w:tcPr>
          <w:p w14:paraId="23087300" w14:textId="77777777" w:rsidR="002C68AF" w:rsidRPr="00E53998" w:rsidRDefault="002C68AF" w:rsidP="00D5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6" w:type="dxa"/>
          </w:tcPr>
          <w:p w14:paraId="163084BE" w14:textId="77777777" w:rsidR="002C68AF" w:rsidRPr="00E53998" w:rsidRDefault="002C68AF" w:rsidP="00D5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b/>
                <w:sz w:val="24"/>
                <w:szCs w:val="24"/>
              </w:rPr>
              <w:t>Классы (участники)</w:t>
            </w:r>
          </w:p>
        </w:tc>
        <w:tc>
          <w:tcPr>
            <w:tcW w:w="5670" w:type="dxa"/>
          </w:tcPr>
          <w:p w14:paraId="5E613A46" w14:textId="77777777" w:rsidR="002C68AF" w:rsidRPr="00E53998" w:rsidRDefault="002C68AF" w:rsidP="00D5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организацию (подготовку) и проведение (участие)</w:t>
            </w:r>
          </w:p>
        </w:tc>
      </w:tr>
      <w:tr w:rsidR="00746895" w:rsidRPr="00170E39" w14:paraId="2270B308" w14:textId="77777777" w:rsidTr="00D5412E">
        <w:tc>
          <w:tcPr>
            <w:tcW w:w="674" w:type="dxa"/>
          </w:tcPr>
          <w:p w14:paraId="1333DBC4" w14:textId="77777777" w:rsidR="00746895" w:rsidRPr="0083436F" w:rsidRDefault="00746895" w:rsidP="00746895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782A3DA" w14:textId="22B310C8" w:rsidR="00746895" w:rsidRPr="0050536B" w:rsidRDefault="00746895" w:rsidP="007468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  недели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передача дежурства на этаже) </w:t>
            </w:r>
          </w:p>
        </w:tc>
        <w:tc>
          <w:tcPr>
            <w:tcW w:w="2270" w:type="dxa"/>
          </w:tcPr>
          <w:p w14:paraId="4A97869F" w14:textId="0A73DCB7" w:rsidR="00746895" w:rsidRDefault="00746895" w:rsidP="007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 14, 21, 28 апреля</w:t>
            </w: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8EF351" w14:textId="321463EB" w:rsidR="00746895" w:rsidRPr="0050536B" w:rsidRDefault="00746895" w:rsidP="007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рекреация начальной школы №1</w:t>
            </w: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14:paraId="14196A08" w14:textId="534A0643" w:rsidR="00746895" w:rsidRPr="0050536B" w:rsidRDefault="00746895" w:rsidP="007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5670" w:type="dxa"/>
          </w:tcPr>
          <w:p w14:paraId="2E057545" w14:textId="59DF14A6" w:rsidR="00746895" w:rsidRPr="0050536B" w:rsidRDefault="00746895" w:rsidP="007468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Лукьянова Е.Ю.</w:t>
            </w:r>
          </w:p>
        </w:tc>
      </w:tr>
      <w:tr w:rsidR="00746895" w:rsidRPr="00170E39" w14:paraId="76007F48" w14:textId="77777777" w:rsidTr="00D5412E">
        <w:tc>
          <w:tcPr>
            <w:tcW w:w="674" w:type="dxa"/>
          </w:tcPr>
          <w:p w14:paraId="58910103" w14:textId="77777777" w:rsidR="00746895" w:rsidRPr="0083436F" w:rsidRDefault="00746895" w:rsidP="00746895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DE0B864" w14:textId="5E281C1D" w:rsidR="00746895" w:rsidRPr="0050536B" w:rsidRDefault="00746895" w:rsidP="007468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  недели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передача дежурства на этаже) </w:t>
            </w:r>
          </w:p>
        </w:tc>
        <w:tc>
          <w:tcPr>
            <w:tcW w:w="2270" w:type="dxa"/>
          </w:tcPr>
          <w:p w14:paraId="5304222C" w14:textId="77777777" w:rsidR="00746895" w:rsidRDefault="00746895" w:rsidP="007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 14, 21, 28 апреля</w:t>
            </w: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5683A3" w14:textId="6E7CDD30" w:rsidR="00746895" w:rsidRPr="0050536B" w:rsidRDefault="00746895" w:rsidP="007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рекреация начальной школы №2, где кабинет химии</w:t>
            </w: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14:paraId="1404F463" w14:textId="473E6B6E" w:rsidR="00746895" w:rsidRDefault="00746895" w:rsidP="007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670" w:type="dxa"/>
          </w:tcPr>
          <w:p w14:paraId="1D202A39" w14:textId="40AC3181" w:rsidR="00746895" w:rsidRDefault="00746895" w:rsidP="007468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46895" w:rsidRPr="00170E39" w14:paraId="1C955783" w14:textId="77777777" w:rsidTr="00D5412E">
        <w:tc>
          <w:tcPr>
            <w:tcW w:w="674" w:type="dxa"/>
          </w:tcPr>
          <w:p w14:paraId="0C1FDE4D" w14:textId="77777777" w:rsidR="00746895" w:rsidRPr="0083436F" w:rsidRDefault="00746895" w:rsidP="00746895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D9FEE3D" w14:textId="28F3F3D6" w:rsidR="00746895" w:rsidRPr="0050536B" w:rsidRDefault="00746895" w:rsidP="007468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  недели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передача дежурства) </w:t>
            </w:r>
          </w:p>
        </w:tc>
        <w:tc>
          <w:tcPr>
            <w:tcW w:w="2270" w:type="dxa"/>
          </w:tcPr>
          <w:p w14:paraId="609FC587" w14:textId="77777777" w:rsidR="00746895" w:rsidRDefault="00746895" w:rsidP="007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 14, 21, 28 апреля</w:t>
            </w: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B2996C" w14:textId="32A3A2AF" w:rsidR="00746895" w:rsidRPr="0050536B" w:rsidRDefault="00746895" w:rsidP="007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6B">
              <w:rPr>
                <w:rFonts w:ascii="Times New Roman" w:hAnsi="Times New Roman" w:cs="Times New Roman"/>
                <w:sz w:val="24"/>
                <w:szCs w:val="24"/>
              </w:rPr>
              <w:t xml:space="preserve"> (спортзал школы)</w:t>
            </w:r>
          </w:p>
        </w:tc>
        <w:tc>
          <w:tcPr>
            <w:tcW w:w="2266" w:type="dxa"/>
          </w:tcPr>
          <w:p w14:paraId="2AB4A20C" w14:textId="4AA4E0D3" w:rsidR="00746895" w:rsidRPr="0050536B" w:rsidRDefault="00746895" w:rsidP="0074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 </w:t>
            </w:r>
          </w:p>
        </w:tc>
        <w:tc>
          <w:tcPr>
            <w:tcW w:w="5670" w:type="dxa"/>
          </w:tcPr>
          <w:p w14:paraId="3251E2E8" w14:textId="77777777" w:rsidR="00746895" w:rsidRDefault="00746895" w:rsidP="00746895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1882"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0A7AB979" w14:textId="77777777" w:rsidR="00746895" w:rsidRDefault="00746895" w:rsidP="00746895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ОБЖ Иванов Л.А.</w:t>
            </w:r>
          </w:p>
          <w:p w14:paraId="23A8C4DF" w14:textId="212A0C9C" w:rsidR="00746895" w:rsidRPr="0050536B" w:rsidRDefault="00746895" w:rsidP="007468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Беляева Д.С.</w:t>
            </w:r>
          </w:p>
        </w:tc>
      </w:tr>
      <w:tr w:rsidR="00746895" w:rsidRPr="00793ED2" w14:paraId="5DA950B1" w14:textId="77777777" w:rsidTr="00D5412E">
        <w:tc>
          <w:tcPr>
            <w:tcW w:w="16018" w:type="dxa"/>
            <w:gridSpan w:val="5"/>
            <w:shd w:val="clear" w:color="auto" w:fill="F2F2F2" w:themeFill="background1" w:themeFillShade="F2"/>
          </w:tcPr>
          <w:p w14:paraId="284AEE6B" w14:textId="77777777" w:rsidR="00746895" w:rsidRPr="00793ED2" w:rsidRDefault="00746895" w:rsidP="0074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b/>
                <w:sz w:val="28"/>
                <w:szCs w:val="28"/>
              </w:rPr>
              <w:t>Урок «Разговоры о важном»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(первый урок в понедельник)</w:t>
            </w:r>
          </w:p>
        </w:tc>
      </w:tr>
      <w:tr w:rsidR="00E1658B" w:rsidRPr="00170E39" w14:paraId="6CAA376F" w14:textId="77777777" w:rsidTr="00E1658B">
        <w:trPr>
          <w:trHeight w:val="540"/>
        </w:trPr>
        <w:tc>
          <w:tcPr>
            <w:tcW w:w="674" w:type="dxa"/>
          </w:tcPr>
          <w:p w14:paraId="43897DA1" w14:textId="77777777" w:rsidR="00E1658B" w:rsidRPr="00170E39" w:rsidRDefault="00E1658B" w:rsidP="00E1658B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CE6A176" w14:textId="1E75ACA5" w:rsidR="00E1658B" w:rsidRPr="00746895" w:rsidRDefault="00E1658B" w:rsidP="00E1658B">
            <w:pPr>
              <w:pStyle w:val="1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6895">
              <w:rPr>
                <w:rFonts w:ascii="Times New Roman" w:hAnsi="Times New Roman" w:cs="Times New Roman"/>
                <w:color w:val="171D38"/>
                <w:sz w:val="24"/>
                <w:szCs w:val="24"/>
              </w:rPr>
              <w:t>День единения народов России и Беларуси. Союзное государство</w:t>
            </w:r>
          </w:p>
        </w:tc>
        <w:tc>
          <w:tcPr>
            <w:tcW w:w="2270" w:type="dxa"/>
          </w:tcPr>
          <w:p w14:paraId="76CCF0CC" w14:textId="4A114B2B" w:rsidR="00E1658B" w:rsidRPr="00746895" w:rsidRDefault="00E1658B" w:rsidP="00E165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266" w:type="dxa"/>
          </w:tcPr>
          <w:p w14:paraId="2F3EC682" w14:textId="014E206A" w:rsidR="00E1658B" w:rsidRPr="00AA1882" w:rsidRDefault="00E1658B" w:rsidP="00E165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16524192" w14:textId="2D3E40C6" w:rsidR="00E1658B" w:rsidRPr="00AA1882" w:rsidRDefault="00E1658B" w:rsidP="00E165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1658B" w:rsidRPr="00170E39" w14:paraId="7C4C2193" w14:textId="77777777" w:rsidTr="00D5412E">
        <w:tc>
          <w:tcPr>
            <w:tcW w:w="674" w:type="dxa"/>
          </w:tcPr>
          <w:p w14:paraId="591D7C68" w14:textId="77777777" w:rsidR="00E1658B" w:rsidRPr="00170E39" w:rsidRDefault="00E1658B" w:rsidP="00E1658B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B3A8EF3" w14:textId="536CF46A" w:rsidR="00E1658B" w:rsidRPr="00746895" w:rsidRDefault="00E1658B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8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?Герои</w:t>
            </w:r>
            <w:proofErr w:type="gramEnd"/>
            <w:r w:rsidRPr="007468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космической отрасли</w:t>
            </w:r>
          </w:p>
        </w:tc>
        <w:tc>
          <w:tcPr>
            <w:tcW w:w="2270" w:type="dxa"/>
          </w:tcPr>
          <w:p w14:paraId="708AF311" w14:textId="42F3DFA4" w:rsidR="00E1658B" w:rsidRPr="00746895" w:rsidRDefault="00E1658B" w:rsidP="00E165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895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266" w:type="dxa"/>
          </w:tcPr>
          <w:p w14:paraId="1D9BB782" w14:textId="4847C399" w:rsidR="00E1658B" w:rsidRPr="00AA1882" w:rsidRDefault="00E1658B" w:rsidP="00E165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79DBB217" w14:textId="0427977F" w:rsidR="00E1658B" w:rsidRPr="00AA1882" w:rsidRDefault="00E1658B" w:rsidP="00E165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1658B" w:rsidRPr="00170E39" w14:paraId="1B28AB34" w14:textId="77777777" w:rsidTr="00D5412E">
        <w:tc>
          <w:tcPr>
            <w:tcW w:w="674" w:type="dxa"/>
          </w:tcPr>
          <w:p w14:paraId="0FB1031C" w14:textId="77777777" w:rsidR="00E1658B" w:rsidRPr="00170E39" w:rsidRDefault="00E1658B" w:rsidP="00E1658B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4D102A5" w14:textId="15E97121" w:rsidR="00E1658B" w:rsidRPr="00746895" w:rsidRDefault="00E1658B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8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?Гражданская</w:t>
            </w:r>
            <w:proofErr w:type="gramEnd"/>
            <w:r w:rsidRPr="007468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авиация России</w:t>
            </w:r>
          </w:p>
        </w:tc>
        <w:tc>
          <w:tcPr>
            <w:tcW w:w="2270" w:type="dxa"/>
          </w:tcPr>
          <w:p w14:paraId="2C4C9077" w14:textId="70436487" w:rsidR="00E1658B" w:rsidRPr="00746895" w:rsidRDefault="00E1658B" w:rsidP="00E165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895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266" w:type="dxa"/>
          </w:tcPr>
          <w:p w14:paraId="104EEB11" w14:textId="7DEB82E7" w:rsidR="00E1658B" w:rsidRPr="00AA1882" w:rsidRDefault="00E1658B" w:rsidP="00E165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3E9CA9BE" w14:textId="4F09D8B8" w:rsidR="00E1658B" w:rsidRPr="00AA1882" w:rsidRDefault="00E1658B" w:rsidP="00E165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7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1-11 классов</w:t>
            </w:r>
          </w:p>
        </w:tc>
      </w:tr>
      <w:tr w:rsidR="00E1658B" w:rsidRPr="00170E39" w14:paraId="178B2701" w14:textId="77777777" w:rsidTr="00D5412E">
        <w:tc>
          <w:tcPr>
            <w:tcW w:w="674" w:type="dxa"/>
          </w:tcPr>
          <w:p w14:paraId="45DCB41C" w14:textId="77777777" w:rsidR="00E1658B" w:rsidRPr="00170E39" w:rsidRDefault="00E1658B" w:rsidP="00E1658B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EF671CF" w14:textId="37A5B191" w:rsidR="00E1658B" w:rsidRPr="00746895" w:rsidRDefault="00E1658B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8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?Медицина</w:t>
            </w:r>
            <w:proofErr w:type="gramEnd"/>
            <w:r w:rsidRPr="007468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</w:t>
            </w:r>
          </w:p>
        </w:tc>
        <w:tc>
          <w:tcPr>
            <w:tcW w:w="2270" w:type="dxa"/>
          </w:tcPr>
          <w:p w14:paraId="0F78F1A9" w14:textId="7E1E1AEA" w:rsidR="00E1658B" w:rsidRPr="00746895" w:rsidRDefault="00E1658B" w:rsidP="00E165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895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266" w:type="dxa"/>
          </w:tcPr>
          <w:p w14:paraId="2DDBA39B" w14:textId="4C5D1503" w:rsidR="00E1658B" w:rsidRPr="00AA1882" w:rsidRDefault="00E1658B" w:rsidP="00E165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5E204886" w14:textId="29FBFEDD" w:rsidR="00E1658B" w:rsidRPr="00AA1882" w:rsidRDefault="00E1658B" w:rsidP="00E165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1658B" w:rsidRPr="00177B50" w14:paraId="0AEBF8C2" w14:textId="77777777" w:rsidTr="007A2E7E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51321F6A" w14:textId="77777777" w:rsidR="00E1658B" w:rsidRPr="00C3241F" w:rsidRDefault="00E1658B" w:rsidP="00E1658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24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Урок </w:t>
            </w:r>
            <w:proofErr w:type="spellStart"/>
            <w:r w:rsidRPr="00C324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Профминимума</w:t>
            </w:r>
            <w:proofErr w:type="spellEnd"/>
            <w:r w:rsidRPr="00C324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«Россия – мои горизонты» (проект «Билет в будущее»)</w:t>
            </w:r>
          </w:p>
        </w:tc>
      </w:tr>
      <w:tr w:rsidR="00E1658B" w:rsidRPr="00177B50" w14:paraId="42751A37" w14:textId="77777777" w:rsidTr="0014687A">
        <w:tc>
          <w:tcPr>
            <w:tcW w:w="674" w:type="dxa"/>
          </w:tcPr>
          <w:p w14:paraId="19B2D663" w14:textId="77777777" w:rsidR="00E1658B" w:rsidRPr="00177B50" w:rsidRDefault="00E1658B" w:rsidP="00E1658B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14:paraId="7CD7585F" w14:textId="30AC9F80" w:rsidR="00E1658B" w:rsidRPr="00E1658B" w:rsidRDefault="00E1658B" w:rsidP="00E1658B">
            <w:pPr>
              <w:pStyle w:val="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658B">
              <w:rPr>
                <w:b w:val="0"/>
                <w:bCs w:val="0"/>
                <w:color w:val="000000"/>
                <w:spacing w:val="6"/>
                <w:sz w:val="24"/>
                <w:szCs w:val="24"/>
              </w:rPr>
              <w:t xml:space="preserve"> Отраслевое занятие «Россия социальная: </w:t>
            </w:r>
            <w:r w:rsidRPr="00E1658B">
              <w:rPr>
                <w:b w:val="0"/>
                <w:bCs w:val="0"/>
                <w:color w:val="000000"/>
                <w:spacing w:val="6"/>
                <w:sz w:val="24"/>
                <w:szCs w:val="24"/>
              </w:rPr>
              <w:lastRenderedPageBreak/>
              <w:t>сервис и туризм»</w:t>
            </w:r>
          </w:p>
        </w:tc>
        <w:tc>
          <w:tcPr>
            <w:tcW w:w="2270" w:type="dxa"/>
          </w:tcPr>
          <w:p w14:paraId="6C662E7E" w14:textId="4C4D313A" w:rsidR="00E1658B" w:rsidRDefault="00E1658B" w:rsidP="00E16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03.04.2025</w:t>
            </w:r>
          </w:p>
        </w:tc>
        <w:tc>
          <w:tcPr>
            <w:tcW w:w="2266" w:type="dxa"/>
          </w:tcPr>
          <w:p w14:paraId="27128CE3" w14:textId="77777777" w:rsidR="00E1658B" w:rsidRDefault="00E1658B" w:rsidP="00E165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0DB3B6B6" w14:textId="77777777" w:rsidR="00E1658B" w:rsidRPr="00177B50" w:rsidRDefault="00E1658B" w:rsidP="00E1658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658B" w:rsidRPr="00170E39" w14:paraId="167A9411" w14:textId="77777777" w:rsidTr="0014687A">
        <w:tc>
          <w:tcPr>
            <w:tcW w:w="674" w:type="dxa"/>
          </w:tcPr>
          <w:p w14:paraId="64290FC8" w14:textId="77777777" w:rsidR="00E1658B" w:rsidRPr="00170E39" w:rsidRDefault="00E1658B" w:rsidP="00E1658B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14:paraId="164F63EB" w14:textId="696FB648" w:rsidR="00E1658B" w:rsidRPr="00E1658B" w:rsidRDefault="00E1658B" w:rsidP="00E1658B">
            <w:pPr>
              <w:pStyle w:val="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E1658B">
              <w:rPr>
                <w:b w:val="0"/>
                <w:bCs w:val="0"/>
                <w:color w:val="000000"/>
                <w:spacing w:val="6"/>
                <w:sz w:val="24"/>
                <w:szCs w:val="24"/>
              </w:rPr>
              <w:t>Отраслевое занятие «Россия креативная: искусство и дизайн»</w:t>
            </w:r>
          </w:p>
        </w:tc>
        <w:tc>
          <w:tcPr>
            <w:tcW w:w="2270" w:type="dxa"/>
          </w:tcPr>
          <w:p w14:paraId="7EB8F64C" w14:textId="3B984BF4" w:rsidR="00E1658B" w:rsidRDefault="00E1658B" w:rsidP="00E165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266" w:type="dxa"/>
          </w:tcPr>
          <w:p w14:paraId="18CDD033" w14:textId="148707ED" w:rsidR="00E1658B" w:rsidRDefault="00E1658B" w:rsidP="00E165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2AB9017B" w14:textId="1B47C1D4" w:rsidR="00E1658B" w:rsidRDefault="00E1658B" w:rsidP="00E165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658B" w:rsidRPr="00170E39" w14:paraId="305F404A" w14:textId="77777777" w:rsidTr="0014687A">
        <w:tc>
          <w:tcPr>
            <w:tcW w:w="674" w:type="dxa"/>
          </w:tcPr>
          <w:p w14:paraId="4DC7633B" w14:textId="77777777" w:rsidR="00E1658B" w:rsidRPr="00170E39" w:rsidRDefault="00E1658B" w:rsidP="00E1658B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14:paraId="7536B89B" w14:textId="7DB0DE9D" w:rsidR="00E1658B" w:rsidRPr="00E1658B" w:rsidRDefault="00E1658B" w:rsidP="00E1658B">
            <w:pPr>
              <w:pStyle w:val="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3F5F7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E1658B">
              <w:rPr>
                <w:b w:val="0"/>
                <w:bCs w:val="0"/>
                <w:color w:val="000000"/>
                <w:spacing w:val="6"/>
                <w:sz w:val="24"/>
                <w:szCs w:val="24"/>
              </w:rPr>
              <w:t>Практико-ориентированное занятие (Россия креативная)</w:t>
            </w:r>
          </w:p>
        </w:tc>
        <w:tc>
          <w:tcPr>
            <w:tcW w:w="2270" w:type="dxa"/>
          </w:tcPr>
          <w:p w14:paraId="4F54FAE8" w14:textId="306F3A78" w:rsidR="00E1658B" w:rsidRDefault="00E1658B" w:rsidP="00E165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266" w:type="dxa"/>
          </w:tcPr>
          <w:p w14:paraId="0A2A8601" w14:textId="2AE3945E" w:rsidR="00E1658B" w:rsidRDefault="00E1658B" w:rsidP="00E165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1C63812C" w14:textId="77BFB662" w:rsidR="00E1658B" w:rsidRDefault="00E1658B" w:rsidP="00E165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658B" w:rsidRPr="00170E39" w14:paraId="5FECA379" w14:textId="77777777" w:rsidTr="0014687A">
        <w:tc>
          <w:tcPr>
            <w:tcW w:w="674" w:type="dxa"/>
          </w:tcPr>
          <w:p w14:paraId="7FF08B2E" w14:textId="77777777" w:rsidR="00E1658B" w:rsidRPr="00170E39" w:rsidRDefault="00E1658B" w:rsidP="00E1658B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14:paraId="4A185706" w14:textId="055933E9" w:rsidR="00E1658B" w:rsidRPr="00E1658B" w:rsidRDefault="00E1658B" w:rsidP="00E1658B">
            <w:pPr>
              <w:pStyle w:val="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3F5F7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E1658B">
              <w:rPr>
                <w:b w:val="0"/>
                <w:bCs w:val="0"/>
                <w:color w:val="000000"/>
                <w:spacing w:val="6"/>
                <w:sz w:val="24"/>
                <w:szCs w:val="24"/>
              </w:rPr>
              <w:t>Практико-ориентированное занятие (Россия социальная)</w:t>
            </w:r>
          </w:p>
        </w:tc>
        <w:tc>
          <w:tcPr>
            <w:tcW w:w="2270" w:type="dxa"/>
          </w:tcPr>
          <w:p w14:paraId="22CF7000" w14:textId="41AB0B3F" w:rsidR="00E1658B" w:rsidRDefault="00E1658B" w:rsidP="00E165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266" w:type="dxa"/>
          </w:tcPr>
          <w:p w14:paraId="0B087C48" w14:textId="10C4BE72" w:rsidR="00E1658B" w:rsidRDefault="00E1658B" w:rsidP="00E1658B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5670" w:type="dxa"/>
          </w:tcPr>
          <w:p w14:paraId="5F94862F" w14:textId="66CAE42B" w:rsidR="00E1658B" w:rsidRDefault="00E1658B" w:rsidP="00E1658B">
            <w:pPr>
              <w:tabs>
                <w:tab w:val="left" w:pos="313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658B" w:rsidRPr="00170E39" w14:paraId="6AF22ADE" w14:textId="77777777" w:rsidTr="00EF085A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023CA0D1" w14:textId="25A224BE" w:rsidR="00E1658B" w:rsidRPr="00170E39" w:rsidRDefault="00E1658B" w:rsidP="00E16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течение месяца (подготовка к мероприятиям 9 мая)</w:t>
            </w:r>
          </w:p>
        </w:tc>
      </w:tr>
      <w:tr w:rsidR="00E1658B" w:rsidRPr="00C538D4" w14:paraId="6A2C70DC" w14:textId="77777777" w:rsidTr="00AD7040">
        <w:trPr>
          <w:trHeight w:val="776"/>
        </w:trPr>
        <w:tc>
          <w:tcPr>
            <w:tcW w:w="674" w:type="dxa"/>
          </w:tcPr>
          <w:p w14:paraId="676388A6" w14:textId="77777777" w:rsidR="00E1658B" w:rsidRPr="00C538D4" w:rsidRDefault="00E1658B" w:rsidP="00E1658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07E3EC4" w14:textId="04A31DF6" w:rsidR="00E1658B" w:rsidRPr="00C538D4" w:rsidRDefault="00E1658B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72B4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акция «Поздравь ветерана»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(изготовление тематических о</w:t>
            </w:r>
            <w:r w:rsidRPr="00BC72B4">
              <w:rPr>
                <w:rFonts w:ascii="Times New Roman" w:hAnsi="Times New Roman" w:cs="Times New Roman"/>
                <w:sz w:val="24"/>
                <w:szCs w:val="24"/>
              </w:rPr>
              <w:t>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для участников Совета ветеранов и почетных гостей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C7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14:paraId="363AC5B6" w14:textId="1011D635" w:rsidR="00E1658B" w:rsidRPr="00C538D4" w:rsidRDefault="00E1658B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06.05.2025</w:t>
            </w:r>
          </w:p>
        </w:tc>
        <w:tc>
          <w:tcPr>
            <w:tcW w:w="2266" w:type="dxa"/>
          </w:tcPr>
          <w:p w14:paraId="07BFAF29" w14:textId="77777777" w:rsidR="00E1658B" w:rsidRPr="00C538D4" w:rsidRDefault="00E1658B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5670" w:type="dxa"/>
          </w:tcPr>
          <w:p w14:paraId="5FAF7BC7" w14:textId="77777777" w:rsidR="00E1658B" w:rsidRPr="00C538D4" w:rsidRDefault="00E1658B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 Старухина Н.Л.,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классные руководители</w:t>
            </w:r>
          </w:p>
        </w:tc>
      </w:tr>
      <w:tr w:rsidR="00E1658B" w:rsidRPr="00C538D4" w14:paraId="4DE78131" w14:textId="77777777" w:rsidTr="004025D2">
        <w:trPr>
          <w:trHeight w:val="316"/>
        </w:trPr>
        <w:tc>
          <w:tcPr>
            <w:tcW w:w="674" w:type="dxa"/>
          </w:tcPr>
          <w:p w14:paraId="45F29385" w14:textId="77777777" w:rsidR="00E1658B" w:rsidRPr="00C538D4" w:rsidRDefault="00E1658B" w:rsidP="00E1658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61228DE" w14:textId="1841335B" w:rsidR="00E1658B" w:rsidRDefault="00E1658B" w:rsidP="00E16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D0581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 «Георгиевская ленточка»</w:t>
            </w:r>
          </w:p>
          <w:p w14:paraId="01B66E12" w14:textId="77777777" w:rsidR="00E1658B" w:rsidRPr="00BC72B4" w:rsidRDefault="00E1658B" w:rsidP="00E16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EA95C77" w14:textId="4EFB3B79" w:rsidR="00E1658B" w:rsidRPr="00C538D4" w:rsidRDefault="00E1658B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06.05.2025</w:t>
            </w:r>
          </w:p>
        </w:tc>
        <w:tc>
          <w:tcPr>
            <w:tcW w:w="2266" w:type="dxa"/>
          </w:tcPr>
          <w:p w14:paraId="524D165A" w14:textId="77777777" w:rsidR="00E1658B" w:rsidRDefault="00E1658B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5670" w:type="dxa"/>
          </w:tcPr>
          <w:p w14:paraId="09AA94EC" w14:textId="1A696536" w:rsidR="00E1658B" w:rsidRDefault="00E1658B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Леднева А.А., Беляева Д.С.</w:t>
            </w:r>
          </w:p>
          <w:p w14:paraId="725F525C" w14:textId="797F0895" w:rsidR="00E1658B" w:rsidRDefault="00E1658B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58B" w:rsidRPr="00C538D4" w14:paraId="24C49238" w14:textId="77777777" w:rsidTr="004025D2">
        <w:tc>
          <w:tcPr>
            <w:tcW w:w="674" w:type="dxa"/>
          </w:tcPr>
          <w:p w14:paraId="455412B0" w14:textId="77777777" w:rsidR="00E1658B" w:rsidRPr="00C538D4" w:rsidRDefault="00E1658B" w:rsidP="00E1658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CBEA438" w14:textId="77777777" w:rsidR="00FB5878" w:rsidRDefault="00E1658B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BC72B4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военно-патриотической песни «Виват, Россия молодая!»</w:t>
            </w:r>
          </w:p>
          <w:p w14:paraId="455DB444" w14:textId="397F1E6A" w:rsidR="00E1658B" w:rsidRDefault="00E1658B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 Положение в учительской)</w:t>
            </w:r>
          </w:p>
          <w:p w14:paraId="36D975BC" w14:textId="4A739BFB" w:rsidR="00E1658B" w:rsidRPr="00C538D4" w:rsidRDefault="00E1658B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Заявку подаем до 21.04.2025г.</w:t>
            </w:r>
          </w:p>
        </w:tc>
        <w:tc>
          <w:tcPr>
            <w:tcW w:w="2270" w:type="dxa"/>
          </w:tcPr>
          <w:p w14:paraId="7845AC83" w14:textId="548C9155" w:rsidR="00E1658B" w:rsidRPr="00C538D4" w:rsidRDefault="00E1658B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30.04.2025 - проведение</w:t>
            </w:r>
          </w:p>
        </w:tc>
        <w:tc>
          <w:tcPr>
            <w:tcW w:w="2266" w:type="dxa"/>
          </w:tcPr>
          <w:p w14:paraId="23F80FC8" w14:textId="77777777" w:rsidR="00E1658B" w:rsidRDefault="00E1658B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1-3, 5-7, 8,10</w:t>
            </w:r>
          </w:p>
          <w:p w14:paraId="7E823E99" w14:textId="77777777" w:rsidR="00E1658B" w:rsidRDefault="00E1658B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(4, 9, 11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A876B4" w14:textId="6F7F8BFC" w:rsidR="00E1658B" w:rsidRDefault="00E1658B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желанию)</w:t>
            </w:r>
          </w:p>
          <w:p w14:paraId="0ADED2CD" w14:textId="77777777" w:rsidR="00E1658B" w:rsidRPr="00C538D4" w:rsidRDefault="00E1658B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149BC2B" w14:textId="77777777" w:rsidR="00E1658B" w:rsidRPr="00C538D4" w:rsidRDefault="00E1658B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Пискун Л.В., учителя музыки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Загвоздина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 Мурашко Н.В., классные руководители, педагоги-организаторы Беляева Д.С. и Леднева А.А..</w:t>
            </w:r>
          </w:p>
        </w:tc>
      </w:tr>
      <w:tr w:rsidR="00E1658B" w:rsidRPr="00C538D4" w14:paraId="2A1D5BE0" w14:textId="77777777" w:rsidTr="004025D2">
        <w:tc>
          <w:tcPr>
            <w:tcW w:w="674" w:type="dxa"/>
          </w:tcPr>
          <w:p w14:paraId="242A2498" w14:textId="77777777" w:rsidR="00E1658B" w:rsidRPr="00C538D4" w:rsidRDefault="00E1658B" w:rsidP="00E1658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FCAA22C" w14:textId="70B08543" w:rsidR="00E1658B" w:rsidRPr="00BC72B4" w:rsidRDefault="00E1658B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72B4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BC72B4">
              <w:rPr>
                <w:rFonts w:ascii="Times New Roman" w:hAnsi="Times New Roman" w:cs="Times New Roman"/>
                <w:sz w:val="24"/>
                <w:szCs w:val="24"/>
              </w:rPr>
              <w:t>годовщине Великой Победы «Я помню, я горжусь!»</w:t>
            </w:r>
          </w:p>
        </w:tc>
        <w:tc>
          <w:tcPr>
            <w:tcW w:w="2270" w:type="dxa"/>
          </w:tcPr>
          <w:p w14:paraId="1BBC72B7" w14:textId="77777777" w:rsidR="00E1658B" w:rsidRDefault="00E1658B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 течение апреля</w:t>
            </w:r>
          </w:p>
          <w:p w14:paraId="27898C5B" w14:textId="6666AE00" w:rsidR="00E1658B" w:rsidRPr="00C538D4" w:rsidRDefault="00E1658B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09.05.2025 - участие</w:t>
            </w:r>
          </w:p>
        </w:tc>
        <w:tc>
          <w:tcPr>
            <w:tcW w:w="2266" w:type="dxa"/>
          </w:tcPr>
          <w:p w14:paraId="62DA4989" w14:textId="77777777" w:rsidR="00E1658B" w:rsidRPr="00C538D4" w:rsidRDefault="00E1658B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5670" w:type="dxa"/>
          </w:tcPr>
          <w:p w14:paraId="6B43FBBC" w14:textId="77777777" w:rsidR="00E1658B" w:rsidRPr="00A42E4E" w:rsidRDefault="00E1658B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ОБЖ Иванов Л.А. </w:t>
            </w:r>
          </w:p>
        </w:tc>
      </w:tr>
      <w:tr w:rsidR="00E1658B" w:rsidRPr="00C538D4" w14:paraId="182FDFBA" w14:textId="77777777" w:rsidTr="004025D2">
        <w:tc>
          <w:tcPr>
            <w:tcW w:w="674" w:type="dxa"/>
          </w:tcPr>
          <w:p w14:paraId="435A6E86" w14:textId="77777777" w:rsidR="00E1658B" w:rsidRPr="00C538D4" w:rsidRDefault="00E1658B" w:rsidP="00E1658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F4EF5D3" w14:textId="34D356F0" w:rsidR="00E1658B" w:rsidRPr="00BC72B4" w:rsidRDefault="00E1658B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72B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  <w:r w:rsidRPr="000539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398B" w:rsidRPr="0005398B">
              <w:rPr>
                <w:rFonts w:ascii="Times New Roman" w:hAnsi="Times New Roman" w:cs="Times New Roman"/>
                <w:sz w:val="24"/>
                <w:szCs w:val="24"/>
              </w:rPr>
              <w:t>Отчизны верные сыны</w:t>
            </w:r>
            <w:r w:rsidRPr="000539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BC72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посвященная Победе в ВОВ</w:t>
            </w:r>
            <w:r w:rsidR="00237E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участникам СВО</w:t>
            </w:r>
          </w:p>
        </w:tc>
        <w:tc>
          <w:tcPr>
            <w:tcW w:w="2270" w:type="dxa"/>
          </w:tcPr>
          <w:p w14:paraId="1339961E" w14:textId="77777777" w:rsidR="00E1658B" w:rsidRDefault="00E1658B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 течение апреля</w:t>
            </w:r>
          </w:p>
          <w:p w14:paraId="2340B71F" w14:textId="0F06F67F" w:rsidR="00E1658B" w:rsidRPr="00C538D4" w:rsidRDefault="00E1658B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7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.05.2025 - проведение</w:t>
            </w:r>
          </w:p>
        </w:tc>
        <w:tc>
          <w:tcPr>
            <w:tcW w:w="2266" w:type="dxa"/>
          </w:tcPr>
          <w:p w14:paraId="04BDD8E9" w14:textId="11639C98" w:rsidR="00E1658B" w:rsidRPr="00C538D4" w:rsidRDefault="00237E96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E1658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5670" w:type="dxa"/>
          </w:tcPr>
          <w:p w14:paraId="0237226A" w14:textId="64AF0E0A" w:rsidR="00E1658B" w:rsidRPr="00C538D4" w:rsidRDefault="00237E96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Л.В., биб</w:t>
            </w:r>
            <w:r w:rsidR="00E1658B">
              <w:rPr>
                <w:rFonts w:ascii="Times New Roman" w:hAnsi="Times New Roman" w:cs="Times New Roman"/>
                <w:sz w:val="24"/>
                <w:szCs w:val="24"/>
              </w:rPr>
              <w:t>лиотекарь школы Скобелина Е.Б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58B" w:rsidRPr="00C538D4" w14:paraId="33E72069" w14:textId="77777777" w:rsidTr="004025D2">
        <w:tc>
          <w:tcPr>
            <w:tcW w:w="674" w:type="dxa"/>
          </w:tcPr>
          <w:p w14:paraId="7FA6A448" w14:textId="77777777" w:rsidR="00E1658B" w:rsidRPr="00C538D4" w:rsidRDefault="00E1658B" w:rsidP="00E1658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6F95A77" w14:textId="77777777" w:rsidR="00E1658B" w:rsidRPr="00BC72B4" w:rsidRDefault="00E1658B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«Аллея Победы» (посадка деревьев)</w:t>
            </w:r>
          </w:p>
        </w:tc>
        <w:tc>
          <w:tcPr>
            <w:tcW w:w="2270" w:type="dxa"/>
          </w:tcPr>
          <w:p w14:paraId="171047E5" w14:textId="77777777" w:rsidR="00E1658B" w:rsidRDefault="00E1658B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 течение апреля</w:t>
            </w:r>
          </w:p>
          <w:p w14:paraId="66A2ECAA" w14:textId="42942C5A" w:rsidR="00E1658B" w:rsidRDefault="00E1658B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03.05.2025 - проведение</w:t>
            </w:r>
          </w:p>
        </w:tc>
        <w:tc>
          <w:tcPr>
            <w:tcW w:w="2266" w:type="dxa"/>
          </w:tcPr>
          <w:p w14:paraId="135E12BF" w14:textId="77777777" w:rsidR="00E1658B" w:rsidRDefault="00E1658B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1B01ECD3" w14:textId="04FA5D7D" w:rsidR="00E1658B" w:rsidRDefault="00E1658B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 Кирюхина В.А.</w:t>
            </w:r>
          </w:p>
        </w:tc>
      </w:tr>
      <w:tr w:rsidR="00E1658B" w:rsidRPr="00C538D4" w14:paraId="6BB6CE39" w14:textId="77777777" w:rsidTr="004025D2">
        <w:tc>
          <w:tcPr>
            <w:tcW w:w="674" w:type="dxa"/>
          </w:tcPr>
          <w:p w14:paraId="4F64FD84" w14:textId="77777777" w:rsidR="00E1658B" w:rsidRPr="00C538D4" w:rsidRDefault="00E1658B" w:rsidP="00E1658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05E88FE" w14:textId="6A022E96" w:rsidR="00E1658B" w:rsidRDefault="00A84A15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Благотворительная а</w:t>
            </w:r>
            <w:r w:rsidR="00E165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кция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«Своих не бросаем!</w:t>
            </w:r>
            <w:r w:rsidR="00E1658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(посылка участникам СВО)</w:t>
            </w:r>
          </w:p>
        </w:tc>
        <w:tc>
          <w:tcPr>
            <w:tcW w:w="2270" w:type="dxa"/>
          </w:tcPr>
          <w:p w14:paraId="75BA6285" w14:textId="21ED9E99" w:rsidR="00E1658B" w:rsidRDefault="00E1658B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A84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84A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0A62780A" w14:textId="4846D6B4" w:rsidR="00E1658B" w:rsidRDefault="00E1658B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EA3C483" w14:textId="1983ED55" w:rsidR="00E1658B" w:rsidRDefault="00A84A15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658B">
              <w:rPr>
                <w:rFonts w:ascii="Times New Roman" w:hAnsi="Times New Roman" w:cs="Times New Roman"/>
                <w:sz w:val="24"/>
                <w:szCs w:val="24"/>
              </w:rPr>
              <w:t>едагоги-организаторы Беляева Д.С. и Леднева А.А.</w:t>
            </w:r>
          </w:p>
        </w:tc>
      </w:tr>
      <w:tr w:rsidR="00E1658B" w:rsidRPr="00C538D4" w14:paraId="0DD9DA0A" w14:textId="77777777" w:rsidTr="004025D2">
        <w:tc>
          <w:tcPr>
            <w:tcW w:w="674" w:type="dxa"/>
          </w:tcPr>
          <w:p w14:paraId="6A55216A" w14:textId="77777777" w:rsidR="00E1658B" w:rsidRPr="00C538D4" w:rsidRDefault="00E1658B" w:rsidP="00E1658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E9238B4" w14:textId="4B895213" w:rsidR="00E1658B" w:rsidRPr="001A55A8" w:rsidRDefault="00E1658B" w:rsidP="00E1658B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55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Международный исторический диктант</w:t>
            </w:r>
          </w:p>
          <w:p w14:paraId="5EEFCCFA" w14:textId="6E1E85A8" w:rsidR="00E1658B" w:rsidRPr="001A55A8" w:rsidRDefault="00E1658B" w:rsidP="00E1658B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55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тему событий Великой Отечественной войны - «Диктант Победы»</w:t>
            </w:r>
          </w:p>
        </w:tc>
        <w:tc>
          <w:tcPr>
            <w:tcW w:w="2270" w:type="dxa"/>
          </w:tcPr>
          <w:p w14:paraId="30977B1F" w14:textId="370DB883" w:rsidR="00E1658B" w:rsidRDefault="00E1658B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</w:t>
            </w:r>
            <w:r w:rsidR="00A84A15">
              <w:rPr>
                <w:rFonts w:ascii="Times New Roman" w:hAnsi="Times New Roman" w:cs="Times New Roman"/>
                <w:sz w:val="24"/>
                <w:szCs w:val="24"/>
              </w:rPr>
              <w:t>5?</w:t>
            </w:r>
          </w:p>
        </w:tc>
        <w:tc>
          <w:tcPr>
            <w:tcW w:w="2266" w:type="dxa"/>
          </w:tcPr>
          <w:p w14:paraId="3E5B281B" w14:textId="63DB9162" w:rsidR="00E1658B" w:rsidRDefault="00E1658B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4A1E7777" w14:textId="6F8B958B" w:rsidR="00E1658B" w:rsidRDefault="00E1658B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Кустова С.А.</w:t>
            </w:r>
          </w:p>
        </w:tc>
      </w:tr>
      <w:tr w:rsidR="00A84A15" w:rsidRPr="00C538D4" w14:paraId="17D8BEF5" w14:textId="77777777" w:rsidTr="004025D2">
        <w:tc>
          <w:tcPr>
            <w:tcW w:w="674" w:type="dxa"/>
          </w:tcPr>
          <w:p w14:paraId="7887AB8A" w14:textId="77777777" w:rsidR="00A84A15" w:rsidRPr="00C538D4" w:rsidRDefault="00A84A15" w:rsidP="00E1658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7C2E362" w14:textId="77777777" w:rsidR="00A84A15" w:rsidRDefault="00A84A15" w:rsidP="00E1658B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8">
              <w:rPr>
                <w:rFonts w:ascii="Times New Roman" w:hAnsi="Times New Roman" w:cs="Times New Roman"/>
                <w:sz w:val="24"/>
                <w:szCs w:val="24"/>
              </w:rPr>
              <w:t>Общешкольная акция «80 добрых дел»</w:t>
            </w:r>
          </w:p>
          <w:p w14:paraId="07CCBFB4" w14:textId="20F6AA78" w:rsidR="00FB5878" w:rsidRPr="00FB5878" w:rsidRDefault="00FB5878" w:rsidP="00E1658B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14:paraId="54E30586" w14:textId="50110E56" w:rsidR="00A84A15" w:rsidRDefault="00FB5878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07-30.04.2025</w:t>
            </w:r>
          </w:p>
        </w:tc>
        <w:tc>
          <w:tcPr>
            <w:tcW w:w="2266" w:type="dxa"/>
          </w:tcPr>
          <w:p w14:paraId="2457DB2B" w14:textId="1E452895" w:rsidR="00A84A15" w:rsidRDefault="00FB5878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597FD344" w14:textId="5106E4FA" w:rsidR="00A84A15" w:rsidRDefault="00FB5878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Леднева А.А.</w:t>
            </w:r>
            <w:r w:rsidR="005E63E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84A15" w:rsidRPr="00C538D4" w14:paraId="00452F88" w14:textId="77777777" w:rsidTr="004025D2">
        <w:tc>
          <w:tcPr>
            <w:tcW w:w="674" w:type="dxa"/>
          </w:tcPr>
          <w:p w14:paraId="68C62A6A" w14:textId="77777777" w:rsidR="00A84A15" w:rsidRPr="00C538D4" w:rsidRDefault="00A84A15" w:rsidP="00E1658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5561B6C" w14:textId="25D83E88" w:rsidR="00A84A15" w:rsidRPr="00FB5878" w:rsidRDefault="00A84A15" w:rsidP="00E1658B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8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по памятным местам, </w:t>
            </w:r>
            <w:r w:rsidRPr="00FB5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городам - героям.</w:t>
            </w:r>
          </w:p>
        </w:tc>
        <w:tc>
          <w:tcPr>
            <w:tcW w:w="2270" w:type="dxa"/>
          </w:tcPr>
          <w:p w14:paraId="2366BBD4" w14:textId="5A247563" w:rsidR="00A84A15" w:rsidRDefault="005E63EF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2266" w:type="dxa"/>
          </w:tcPr>
          <w:p w14:paraId="37407355" w14:textId="2A0BB4C5" w:rsidR="00A84A15" w:rsidRDefault="005E63EF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3E954A03" w14:textId="443D4887" w:rsidR="00A84A15" w:rsidRDefault="005E63EF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4A15" w:rsidRPr="00C538D4" w14:paraId="6708794D" w14:textId="77777777" w:rsidTr="004025D2">
        <w:tc>
          <w:tcPr>
            <w:tcW w:w="674" w:type="dxa"/>
          </w:tcPr>
          <w:p w14:paraId="40670ECF" w14:textId="77777777" w:rsidR="00A84A15" w:rsidRPr="00C538D4" w:rsidRDefault="00A84A15" w:rsidP="00E1658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CAFE30E" w14:textId="4D8D970E" w:rsidR="00A84A15" w:rsidRPr="00FB5878" w:rsidRDefault="00A84A15" w:rsidP="00E1658B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8">
              <w:rPr>
                <w:rFonts w:ascii="Times New Roman" w:hAnsi="Times New Roman" w:cs="Times New Roman"/>
                <w:sz w:val="24"/>
                <w:szCs w:val="24"/>
              </w:rPr>
              <w:t xml:space="preserve">«80 мирных рукопожатий» </w:t>
            </w:r>
            <w:r w:rsidR="005E63E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(уроки физкультуры)</w:t>
            </w:r>
          </w:p>
        </w:tc>
        <w:tc>
          <w:tcPr>
            <w:tcW w:w="2270" w:type="dxa"/>
          </w:tcPr>
          <w:p w14:paraId="12A67159" w14:textId="4FA3796E" w:rsidR="00A84A15" w:rsidRDefault="005E63EF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6" w:type="dxa"/>
          </w:tcPr>
          <w:p w14:paraId="16570DF8" w14:textId="3713DFBA" w:rsidR="00A84A15" w:rsidRDefault="005E63EF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5670" w:type="dxa"/>
          </w:tcPr>
          <w:p w14:paraId="24BFA422" w14:textId="3391D410" w:rsidR="00A84A15" w:rsidRDefault="005E63EF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84A15" w:rsidRPr="00C538D4" w14:paraId="49E638BE" w14:textId="77777777" w:rsidTr="004025D2">
        <w:tc>
          <w:tcPr>
            <w:tcW w:w="674" w:type="dxa"/>
          </w:tcPr>
          <w:p w14:paraId="3420F07F" w14:textId="77777777" w:rsidR="00A84A15" w:rsidRPr="00C538D4" w:rsidRDefault="00A84A15" w:rsidP="00E1658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EB70815" w14:textId="7EECF2A0" w:rsidR="00A84A15" w:rsidRPr="00FB5878" w:rsidRDefault="005E63EF" w:rsidP="00E1658B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A84A15" w:rsidRPr="00FB5878">
              <w:rPr>
                <w:rFonts w:ascii="Times New Roman" w:hAnsi="Times New Roman" w:cs="Times New Roman"/>
                <w:sz w:val="24"/>
                <w:szCs w:val="24"/>
              </w:rPr>
              <w:t>«Спасибо деду за Победу» (видеоролик о Герое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 участнике ВОВ</w:t>
            </w:r>
            <w:r w:rsidR="00A84A15" w:rsidRPr="00FB58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70" w:type="dxa"/>
          </w:tcPr>
          <w:p w14:paraId="5870552E" w14:textId="77777777" w:rsidR="005E63EF" w:rsidRDefault="005E63EF" w:rsidP="005E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 течение апреля</w:t>
            </w:r>
          </w:p>
          <w:p w14:paraId="7EBE068F" w14:textId="11B8FE27" w:rsidR="00A84A15" w:rsidRDefault="005E63EF" w:rsidP="005E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08.05.2025 - проведение</w:t>
            </w:r>
          </w:p>
        </w:tc>
        <w:tc>
          <w:tcPr>
            <w:tcW w:w="2266" w:type="dxa"/>
          </w:tcPr>
          <w:p w14:paraId="5B0EA2BE" w14:textId="13887EFF" w:rsidR="00A84A15" w:rsidRDefault="005E63EF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5670" w:type="dxa"/>
          </w:tcPr>
          <w:p w14:paraId="5B864A88" w14:textId="2E889F80" w:rsidR="00A84A15" w:rsidRDefault="005E63EF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Леднева А.А., классные руководители</w:t>
            </w:r>
          </w:p>
        </w:tc>
      </w:tr>
      <w:tr w:rsidR="00A84A15" w:rsidRPr="00C538D4" w14:paraId="67B99FDC" w14:textId="77777777" w:rsidTr="004025D2">
        <w:tc>
          <w:tcPr>
            <w:tcW w:w="674" w:type="dxa"/>
          </w:tcPr>
          <w:p w14:paraId="6EE1295F" w14:textId="77777777" w:rsidR="00A84A15" w:rsidRPr="00C538D4" w:rsidRDefault="00A84A15" w:rsidP="00E1658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EFD125A" w14:textId="62181C02" w:rsidR="00A84A15" w:rsidRPr="00FB5878" w:rsidRDefault="00D0581C" w:rsidP="00E1658B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84A15" w:rsidRPr="00FB5878">
              <w:rPr>
                <w:rFonts w:ascii="Times New Roman" w:hAnsi="Times New Roman" w:cs="Times New Roman"/>
                <w:sz w:val="24"/>
                <w:szCs w:val="24"/>
              </w:rPr>
              <w:t>итературно-музыкальный вечер к 80-летию Победы.</w:t>
            </w:r>
          </w:p>
        </w:tc>
        <w:tc>
          <w:tcPr>
            <w:tcW w:w="2270" w:type="dxa"/>
          </w:tcPr>
          <w:p w14:paraId="1CACEC3E" w14:textId="77777777" w:rsidR="00D0581C" w:rsidRDefault="00D0581C" w:rsidP="00D0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 течение апреля</w:t>
            </w:r>
          </w:p>
          <w:p w14:paraId="5DB5F5D0" w14:textId="72F33544" w:rsidR="00A84A15" w:rsidRDefault="00D0581C" w:rsidP="00D0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16.05.2025 - проведение</w:t>
            </w:r>
          </w:p>
        </w:tc>
        <w:tc>
          <w:tcPr>
            <w:tcW w:w="2266" w:type="dxa"/>
          </w:tcPr>
          <w:p w14:paraId="28A414B7" w14:textId="1CC0D0F0" w:rsidR="00A84A15" w:rsidRDefault="00D0581C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5670" w:type="dxa"/>
          </w:tcPr>
          <w:p w14:paraId="39BB7664" w14:textId="756CE4C0" w:rsidR="00A84A15" w:rsidRDefault="00E053B1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Л.В., библиотекарь школы Скобелина Е.Б., у</w:t>
            </w:r>
            <w:r w:rsidR="00D0581C">
              <w:rPr>
                <w:rFonts w:ascii="Times New Roman" w:hAnsi="Times New Roman" w:cs="Times New Roman"/>
                <w:sz w:val="24"/>
                <w:szCs w:val="24"/>
              </w:rPr>
              <w:t xml:space="preserve">чителя литературы: </w:t>
            </w:r>
            <w:proofErr w:type="spellStart"/>
            <w:r w:rsidR="00D0581C">
              <w:rPr>
                <w:rFonts w:ascii="Times New Roman" w:hAnsi="Times New Roman" w:cs="Times New Roman"/>
                <w:sz w:val="24"/>
                <w:szCs w:val="24"/>
              </w:rPr>
              <w:t>Звездетская</w:t>
            </w:r>
            <w:proofErr w:type="spellEnd"/>
            <w:r w:rsidR="00D058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proofErr w:type="gramStart"/>
            <w:r w:rsidR="00D0581C">
              <w:rPr>
                <w:rFonts w:ascii="Times New Roman" w:hAnsi="Times New Roman" w:cs="Times New Roman"/>
                <w:sz w:val="24"/>
                <w:szCs w:val="24"/>
              </w:rPr>
              <w:t>,  Станько</w:t>
            </w:r>
            <w:proofErr w:type="gramEnd"/>
            <w:r w:rsidR="00D0581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A84A15" w:rsidRPr="00C538D4" w14:paraId="7E7E3E57" w14:textId="77777777" w:rsidTr="004025D2">
        <w:tc>
          <w:tcPr>
            <w:tcW w:w="674" w:type="dxa"/>
          </w:tcPr>
          <w:p w14:paraId="6A7C7FCE" w14:textId="77777777" w:rsidR="00A84A15" w:rsidRPr="00C538D4" w:rsidRDefault="00A84A15" w:rsidP="00E1658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53FE1D2" w14:textId="00881419" w:rsidR="00A84A15" w:rsidRPr="00FB5878" w:rsidRDefault="00A84A15" w:rsidP="00E1658B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8">
              <w:rPr>
                <w:rFonts w:ascii="Times New Roman" w:hAnsi="Times New Roman" w:cs="Times New Roman"/>
                <w:sz w:val="24"/>
                <w:szCs w:val="24"/>
              </w:rPr>
              <w:t>Конкурс стихов «Строки, опаленные войной»</w:t>
            </w:r>
            <w:r w:rsidR="00D0581C">
              <w:rPr>
                <w:rFonts w:ascii="Times New Roman" w:hAnsi="Times New Roman" w:cs="Times New Roman"/>
                <w:sz w:val="24"/>
                <w:szCs w:val="24"/>
              </w:rPr>
              <w:t xml:space="preserve"> (на уроках литературы и литературного чтения)</w:t>
            </w:r>
          </w:p>
        </w:tc>
        <w:tc>
          <w:tcPr>
            <w:tcW w:w="2270" w:type="dxa"/>
          </w:tcPr>
          <w:p w14:paraId="02404120" w14:textId="77777777" w:rsidR="00D0581C" w:rsidRDefault="00D0581C" w:rsidP="00D0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 течение апреля</w:t>
            </w:r>
          </w:p>
          <w:p w14:paraId="3EC702EA" w14:textId="2373ACBE" w:rsidR="00A84A15" w:rsidRDefault="00D0581C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05-08.05.2025 - проведение </w:t>
            </w:r>
          </w:p>
        </w:tc>
        <w:tc>
          <w:tcPr>
            <w:tcW w:w="2266" w:type="dxa"/>
          </w:tcPr>
          <w:p w14:paraId="73C7ABBD" w14:textId="6A2056C9" w:rsidR="00A84A15" w:rsidRDefault="00D0581C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5670" w:type="dxa"/>
          </w:tcPr>
          <w:p w14:paraId="4E145E9B" w14:textId="27DC330C" w:rsidR="00A84A15" w:rsidRDefault="00D0581C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 и литературного чтения</w:t>
            </w:r>
          </w:p>
        </w:tc>
      </w:tr>
      <w:tr w:rsidR="00FB5878" w:rsidRPr="00C538D4" w14:paraId="5CC775A1" w14:textId="77777777" w:rsidTr="004025D2">
        <w:tc>
          <w:tcPr>
            <w:tcW w:w="674" w:type="dxa"/>
          </w:tcPr>
          <w:p w14:paraId="238DFE5A" w14:textId="77777777" w:rsidR="00FB5878" w:rsidRPr="00C538D4" w:rsidRDefault="00FB5878" w:rsidP="00E1658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9638BE7" w14:textId="4174E116" w:rsidR="00FB5878" w:rsidRPr="00FB5878" w:rsidRDefault="00FB5878" w:rsidP="00E1658B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8">
              <w:rPr>
                <w:rFonts w:ascii="Times New Roman" w:hAnsi="Times New Roman" w:cs="Times New Roman"/>
                <w:sz w:val="24"/>
                <w:szCs w:val="24"/>
              </w:rPr>
              <w:t>Конкурс рисунков «Великая Победа – память и слава на все времена»</w:t>
            </w:r>
          </w:p>
        </w:tc>
        <w:tc>
          <w:tcPr>
            <w:tcW w:w="2270" w:type="dxa"/>
          </w:tcPr>
          <w:p w14:paraId="2F1F9360" w14:textId="77777777" w:rsidR="00D0581C" w:rsidRDefault="00D0581C" w:rsidP="00D0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 течение апреля</w:t>
            </w:r>
          </w:p>
          <w:p w14:paraId="1AFAE228" w14:textId="69659866" w:rsidR="00FB5878" w:rsidRDefault="00D0581C" w:rsidP="00D0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05-08.05.2025 - проведение</w:t>
            </w:r>
          </w:p>
        </w:tc>
        <w:tc>
          <w:tcPr>
            <w:tcW w:w="2266" w:type="dxa"/>
          </w:tcPr>
          <w:p w14:paraId="25C2C5B7" w14:textId="0E37FFD1" w:rsidR="00FB5878" w:rsidRDefault="00D0581C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5670" w:type="dxa"/>
          </w:tcPr>
          <w:p w14:paraId="3C27C543" w14:textId="09BB1A82" w:rsidR="00FB5878" w:rsidRDefault="00D0581C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A84A15" w:rsidRPr="00C538D4" w14:paraId="52CDF86D" w14:textId="77777777" w:rsidTr="004025D2">
        <w:tc>
          <w:tcPr>
            <w:tcW w:w="674" w:type="dxa"/>
          </w:tcPr>
          <w:p w14:paraId="0357FD92" w14:textId="77777777" w:rsidR="00A84A15" w:rsidRPr="00C538D4" w:rsidRDefault="00A84A15" w:rsidP="00E1658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1A7829C" w14:textId="7312F317" w:rsidR="00A84A15" w:rsidRPr="00FB5878" w:rsidRDefault="00A84A15" w:rsidP="00E1658B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8">
              <w:rPr>
                <w:rFonts w:ascii="Times New Roman" w:hAnsi="Times New Roman" w:cs="Times New Roman"/>
                <w:sz w:val="24"/>
                <w:szCs w:val="24"/>
              </w:rPr>
              <w:t>Книжная выставка «Писатели, с которыми мы победили»</w:t>
            </w:r>
            <w:r w:rsidR="00FB5878" w:rsidRPr="00FB5878">
              <w:rPr>
                <w:rFonts w:ascii="Times New Roman" w:hAnsi="Times New Roman" w:cs="Times New Roman"/>
                <w:sz w:val="24"/>
                <w:szCs w:val="24"/>
              </w:rPr>
              <w:t>, «Страницы книг расскажут о войне» тематическая выставка</w:t>
            </w:r>
          </w:p>
        </w:tc>
        <w:tc>
          <w:tcPr>
            <w:tcW w:w="2270" w:type="dxa"/>
          </w:tcPr>
          <w:p w14:paraId="724A79D4" w14:textId="7B38058F" w:rsidR="00A84A15" w:rsidRDefault="00D0581C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266" w:type="dxa"/>
          </w:tcPr>
          <w:p w14:paraId="2E30AE15" w14:textId="4CC8BF6C" w:rsidR="00A84A15" w:rsidRDefault="00D0581C" w:rsidP="00E1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1C931D0B" w14:textId="5B412F74" w:rsidR="00A84A15" w:rsidRDefault="00D0581C" w:rsidP="00E165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школы Скобелина Е.Б.</w:t>
            </w:r>
          </w:p>
        </w:tc>
      </w:tr>
      <w:tr w:rsidR="00D0581C" w:rsidRPr="00C538D4" w14:paraId="410C0919" w14:textId="77777777" w:rsidTr="004025D2">
        <w:tc>
          <w:tcPr>
            <w:tcW w:w="674" w:type="dxa"/>
          </w:tcPr>
          <w:p w14:paraId="3E610655" w14:textId="77777777" w:rsidR="00D0581C" w:rsidRPr="00C538D4" w:rsidRDefault="00D0581C" w:rsidP="00D058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B3CC0E6" w14:textId="5595C9E0" w:rsidR="00D0581C" w:rsidRPr="00FB5878" w:rsidRDefault="00D0581C" w:rsidP="00D0581C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8">
              <w:rPr>
                <w:rFonts w:ascii="Times New Roman" w:hAnsi="Times New Roman" w:cs="Times New Roman"/>
                <w:sz w:val="24"/>
                <w:szCs w:val="24"/>
              </w:rPr>
              <w:t>Фотозона «Победный май»</w:t>
            </w:r>
          </w:p>
        </w:tc>
        <w:tc>
          <w:tcPr>
            <w:tcW w:w="2270" w:type="dxa"/>
          </w:tcPr>
          <w:p w14:paraId="76A7D3F1" w14:textId="77777777" w:rsidR="00D0581C" w:rsidRDefault="00D0581C" w:rsidP="00D0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 течение апреля</w:t>
            </w:r>
          </w:p>
          <w:p w14:paraId="54C0FF1C" w14:textId="13344551" w:rsidR="00D0581C" w:rsidRDefault="00D0581C" w:rsidP="00D0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05-08.05.2025 - проведение</w:t>
            </w:r>
          </w:p>
        </w:tc>
        <w:tc>
          <w:tcPr>
            <w:tcW w:w="2266" w:type="dxa"/>
          </w:tcPr>
          <w:p w14:paraId="0B07C0EC" w14:textId="1ACD6E99" w:rsidR="00D0581C" w:rsidRDefault="00D0581C" w:rsidP="00D0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4380D8DA" w14:textId="4A714164" w:rsidR="00D0581C" w:rsidRDefault="00D0581C" w:rsidP="00D058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Беляева Д.С. и Леднева А.А.</w:t>
            </w:r>
          </w:p>
        </w:tc>
      </w:tr>
      <w:tr w:rsidR="00D0581C" w:rsidRPr="00C538D4" w14:paraId="7EAFE3FE" w14:textId="77777777" w:rsidTr="004025D2">
        <w:tc>
          <w:tcPr>
            <w:tcW w:w="674" w:type="dxa"/>
          </w:tcPr>
          <w:p w14:paraId="567994DC" w14:textId="77777777" w:rsidR="00D0581C" w:rsidRPr="00C538D4" w:rsidRDefault="00D0581C" w:rsidP="00D058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150A294" w14:textId="54D73766" w:rsidR="00D0581C" w:rsidRPr="00FB5878" w:rsidRDefault="00D0581C" w:rsidP="00D0581C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8">
              <w:rPr>
                <w:rFonts w:ascii="Times New Roman" w:hAnsi="Times New Roman" w:cs="Times New Roman"/>
                <w:sz w:val="24"/>
                <w:szCs w:val="24"/>
              </w:rPr>
              <w:t>«Окна Победы» - Всероссийская акция. Тематическое оформление школы к празднованию 80-летия Победы.</w:t>
            </w:r>
          </w:p>
        </w:tc>
        <w:tc>
          <w:tcPr>
            <w:tcW w:w="2270" w:type="dxa"/>
          </w:tcPr>
          <w:p w14:paraId="6DD1CDD7" w14:textId="77777777" w:rsidR="00D0581C" w:rsidRDefault="00D0581C" w:rsidP="00D0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 течение апреля</w:t>
            </w:r>
          </w:p>
          <w:p w14:paraId="5D79B565" w14:textId="58ED00E5" w:rsidR="00D0581C" w:rsidRDefault="00D0581C" w:rsidP="00D0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05-08.05.2025 - оформление</w:t>
            </w:r>
          </w:p>
        </w:tc>
        <w:tc>
          <w:tcPr>
            <w:tcW w:w="2266" w:type="dxa"/>
          </w:tcPr>
          <w:p w14:paraId="2130D549" w14:textId="2B0FDE9F" w:rsidR="00D0581C" w:rsidRDefault="00D0581C" w:rsidP="00D0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69731314" w14:textId="6B7B1FD8" w:rsidR="00D0581C" w:rsidRDefault="00D0581C" w:rsidP="00D058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 Старухина Н.Л.,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C96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0581C" w:rsidRPr="00C538D4" w14:paraId="0601966D" w14:textId="77777777" w:rsidTr="004025D2">
        <w:tc>
          <w:tcPr>
            <w:tcW w:w="674" w:type="dxa"/>
          </w:tcPr>
          <w:p w14:paraId="586515B2" w14:textId="77777777" w:rsidR="00D0581C" w:rsidRPr="00C538D4" w:rsidRDefault="00D0581C" w:rsidP="00D058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8FE258E" w14:textId="25DE49C0" w:rsidR="00D0581C" w:rsidRPr="00FB5878" w:rsidRDefault="00D0581C" w:rsidP="00D0581C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давности».</w:t>
            </w:r>
          </w:p>
        </w:tc>
        <w:tc>
          <w:tcPr>
            <w:tcW w:w="2270" w:type="dxa"/>
          </w:tcPr>
          <w:p w14:paraId="08F394E7" w14:textId="0B73D29F" w:rsidR="00D0581C" w:rsidRDefault="001E02CB" w:rsidP="00D0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14-18.04.2025</w:t>
            </w:r>
          </w:p>
        </w:tc>
        <w:tc>
          <w:tcPr>
            <w:tcW w:w="2266" w:type="dxa"/>
          </w:tcPr>
          <w:p w14:paraId="03A40D01" w14:textId="3DFF5E47" w:rsidR="00D0581C" w:rsidRDefault="001E02CB" w:rsidP="00D0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4793A3D9" w14:textId="0E383B0C" w:rsidR="00D0581C" w:rsidRDefault="001E02CB" w:rsidP="00D058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0581C" w:rsidRPr="00C538D4" w14:paraId="5550D4A4" w14:textId="77777777" w:rsidTr="004025D2">
        <w:tc>
          <w:tcPr>
            <w:tcW w:w="674" w:type="dxa"/>
          </w:tcPr>
          <w:p w14:paraId="5245DC6A" w14:textId="77777777" w:rsidR="00D0581C" w:rsidRPr="00C538D4" w:rsidRDefault="00D0581C" w:rsidP="00D058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D25BF59" w14:textId="3EA5F7ED" w:rsidR="00D0581C" w:rsidRPr="00FB5878" w:rsidRDefault="00D0581C" w:rsidP="00D0581C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8">
              <w:rPr>
                <w:rFonts w:ascii="Times New Roman" w:hAnsi="Times New Roman" w:cs="Times New Roman"/>
                <w:sz w:val="24"/>
                <w:szCs w:val="24"/>
              </w:rPr>
              <w:t>Посещение музеев и театров города. Просмотр спектаклей и экспозиций ко Дню Победы.</w:t>
            </w:r>
          </w:p>
        </w:tc>
        <w:tc>
          <w:tcPr>
            <w:tcW w:w="2270" w:type="dxa"/>
          </w:tcPr>
          <w:p w14:paraId="0C2AA84E" w14:textId="66E88050" w:rsidR="00D0581C" w:rsidRDefault="001E02CB" w:rsidP="00D0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266" w:type="dxa"/>
          </w:tcPr>
          <w:p w14:paraId="5B876C2F" w14:textId="3C9E163D" w:rsidR="00D0581C" w:rsidRDefault="001E02CB" w:rsidP="00D0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54E3B96" w14:textId="3D262FD9" w:rsidR="00D0581C" w:rsidRDefault="001E02CB" w:rsidP="00D058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</w:t>
            </w:r>
          </w:p>
        </w:tc>
      </w:tr>
      <w:tr w:rsidR="00D0581C" w:rsidRPr="00C538D4" w14:paraId="455CD7B9" w14:textId="77777777" w:rsidTr="004025D2">
        <w:tc>
          <w:tcPr>
            <w:tcW w:w="674" w:type="dxa"/>
          </w:tcPr>
          <w:p w14:paraId="394962D5" w14:textId="77777777" w:rsidR="00D0581C" w:rsidRPr="00C538D4" w:rsidRDefault="00D0581C" w:rsidP="00D0581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F615075" w14:textId="2E66BB26" w:rsidR="00D0581C" w:rsidRPr="00FB5878" w:rsidRDefault="00D0581C" w:rsidP="00D0581C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мероприятий, приуроченных к празднованию 80-й годовщины Победы в Великой Отечественной войне 1941- 1945 годов.</w:t>
            </w:r>
          </w:p>
        </w:tc>
        <w:tc>
          <w:tcPr>
            <w:tcW w:w="2270" w:type="dxa"/>
          </w:tcPr>
          <w:p w14:paraId="326AC2F7" w14:textId="77777777" w:rsidR="00D0581C" w:rsidRDefault="00524B41" w:rsidP="00D0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  <w:p w14:paraId="6358727E" w14:textId="136C7696" w:rsidR="00524B41" w:rsidRDefault="00524B41" w:rsidP="00D0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266" w:type="dxa"/>
          </w:tcPr>
          <w:p w14:paraId="532D2B62" w14:textId="766797FE" w:rsidR="00D0581C" w:rsidRDefault="00524B41" w:rsidP="00D0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06E61FC1" w14:textId="2E9DBBA0" w:rsidR="00D0581C" w:rsidRDefault="00524B41" w:rsidP="00D058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физкультуры: Кустова Э.Э., Банщикова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Кудаева И.Г.</w:t>
            </w:r>
          </w:p>
        </w:tc>
      </w:tr>
      <w:tr w:rsidR="00524B41" w:rsidRPr="00C538D4" w14:paraId="087EE455" w14:textId="77777777" w:rsidTr="004025D2">
        <w:tc>
          <w:tcPr>
            <w:tcW w:w="674" w:type="dxa"/>
          </w:tcPr>
          <w:p w14:paraId="2B805266" w14:textId="77777777" w:rsidR="00524B41" w:rsidRPr="00C538D4" w:rsidRDefault="00524B41" w:rsidP="00524B4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4E5DE6E" w14:textId="0A32A980" w:rsidR="00524B41" w:rsidRPr="00FB5878" w:rsidRDefault="00524B41" w:rsidP="00524B41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мероприятиях «Движения ПЕРВЫХ»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Победы</w:t>
            </w:r>
            <w:r w:rsidRPr="00FB5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106AE41F" w14:textId="77777777" w:rsidR="00524B41" w:rsidRDefault="00524B41" w:rsidP="0052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  <w:p w14:paraId="319317D3" w14:textId="6FBE43AA" w:rsidR="00524B41" w:rsidRDefault="00524B41" w:rsidP="0052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266" w:type="dxa"/>
          </w:tcPr>
          <w:p w14:paraId="7305C8D9" w14:textId="2B881D33" w:rsidR="00524B41" w:rsidRDefault="00524B41" w:rsidP="0052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3FF72CCF" w14:textId="49126102" w:rsidR="00524B41" w:rsidRDefault="00524B41" w:rsidP="00524B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Леднева А.А.</w:t>
            </w:r>
          </w:p>
        </w:tc>
      </w:tr>
      <w:tr w:rsidR="00524B41" w:rsidRPr="00C538D4" w14:paraId="1D55F87D" w14:textId="77777777" w:rsidTr="004025D2">
        <w:tc>
          <w:tcPr>
            <w:tcW w:w="674" w:type="dxa"/>
          </w:tcPr>
          <w:p w14:paraId="2F209B7F" w14:textId="77777777" w:rsidR="00524B41" w:rsidRPr="00C538D4" w:rsidRDefault="00524B41" w:rsidP="00524B4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0FA23B7" w14:textId="469C11EC" w:rsidR="00524B41" w:rsidRPr="00FB5878" w:rsidRDefault="00524B41" w:rsidP="00524B41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8">
              <w:rPr>
                <w:rFonts w:ascii="Times New Roman" w:hAnsi="Times New Roman" w:cs="Times New Roman"/>
                <w:sz w:val="24"/>
                <w:szCs w:val="24"/>
              </w:rPr>
              <w:t>Акция «Стена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(оформление витрины возле кабинета истории ко Дню Победы)</w:t>
            </w:r>
          </w:p>
        </w:tc>
        <w:tc>
          <w:tcPr>
            <w:tcW w:w="2270" w:type="dxa"/>
          </w:tcPr>
          <w:p w14:paraId="1613FB16" w14:textId="77777777" w:rsidR="00524B41" w:rsidRDefault="00524B41" w:rsidP="0052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 течение апреля</w:t>
            </w:r>
          </w:p>
          <w:p w14:paraId="6738EF61" w14:textId="1794287A" w:rsidR="00524B41" w:rsidRDefault="00524B41" w:rsidP="0052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05-08.05.2025 - оформление</w:t>
            </w:r>
          </w:p>
        </w:tc>
        <w:tc>
          <w:tcPr>
            <w:tcW w:w="2266" w:type="dxa"/>
          </w:tcPr>
          <w:p w14:paraId="0E445C85" w14:textId="21F10ADF" w:rsidR="00524B41" w:rsidRDefault="00524B41" w:rsidP="0052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6F9E0C97" w14:textId="352F588E" w:rsidR="00524B41" w:rsidRDefault="00524B41" w:rsidP="00524B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24B41" w:rsidRPr="00C538D4" w14:paraId="427FE26C" w14:textId="77777777" w:rsidTr="004025D2">
        <w:tc>
          <w:tcPr>
            <w:tcW w:w="674" w:type="dxa"/>
          </w:tcPr>
          <w:p w14:paraId="79BEEF8E" w14:textId="77777777" w:rsidR="00524B41" w:rsidRPr="00C538D4" w:rsidRDefault="00524B41" w:rsidP="00524B4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CF90AD4" w14:textId="3089A801" w:rsidR="00524B41" w:rsidRPr="00FB5878" w:rsidRDefault="00524B41" w:rsidP="00524B41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8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«Моя семья - моя Победа» («Бессмертный полк»).</w:t>
            </w:r>
          </w:p>
        </w:tc>
        <w:tc>
          <w:tcPr>
            <w:tcW w:w="2270" w:type="dxa"/>
          </w:tcPr>
          <w:p w14:paraId="596E06A7" w14:textId="77777777" w:rsidR="0005398B" w:rsidRDefault="0005398B" w:rsidP="0005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 течение апреля</w:t>
            </w:r>
          </w:p>
          <w:p w14:paraId="692144C0" w14:textId="5B07F638" w:rsidR="00524B41" w:rsidRDefault="0005398B" w:rsidP="0005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 оформление</w:t>
            </w:r>
          </w:p>
        </w:tc>
        <w:tc>
          <w:tcPr>
            <w:tcW w:w="2266" w:type="dxa"/>
          </w:tcPr>
          <w:p w14:paraId="3C575C82" w14:textId="7FAFC03E" w:rsidR="00524B41" w:rsidRDefault="0005398B" w:rsidP="0052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7E84AA22" w14:textId="0B1BDAF5" w:rsidR="00524B41" w:rsidRDefault="00524B41" w:rsidP="00524B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  <w:r w:rsidR="0005398B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 Леднева А.А.</w:t>
            </w:r>
          </w:p>
        </w:tc>
      </w:tr>
      <w:tr w:rsidR="00524B41" w:rsidRPr="00C538D4" w14:paraId="3E784416" w14:textId="77777777" w:rsidTr="004025D2">
        <w:tc>
          <w:tcPr>
            <w:tcW w:w="674" w:type="dxa"/>
          </w:tcPr>
          <w:p w14:paraId="1E6BA123" w14:textId="77777777" w:rsidR="00524B41" w:rsidRPr="00C538D4" w:rsidRDefault="00524B41" w:rsidP="00524B4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2118CB7" w14:textId="042C059D" w:rsidR="00524B41" w:rsidRPr="00FB5878" w:rsidRDefault="00524B41" w:rsidP="00524B41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8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«Та Великая Победа», посвящённый 80-летию Великой Победы».</w:t>
            </w:r>
          </w:p>
        </w:tc>
        <w:tc>
          <w:tcPr>
            <w:tcW w:w="2270" w:type="dxa"/>
          </w:tcPr>
          <w:p w14:paraId="16500985" w14:textId="615F3EFA" w:rsidR="00524B41" w:rsidRDefault="0005398B" w:rsidP="0052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2266" w:type="dxa"/>
          </w:tcPr>
          <w:p w14:paraId="178A0045" w14:textId="6373454A" w:rsidR="00524B41" w:rsidRDefault="0005398B" w:rsidP="0052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24391F73" w14:textId="7243946E" w:rsidR="00524B41" w:rsidRDefault="0005398B" w:rsidP="00524B4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10EC" w:rsidRPr="00C538D4" w14:paraId="7E2243FD" w14:textId="77777777" w:rsidTr="004025D2">
        <w:tc>
          <w:tcPr>
            <w:tcW w:w="674" w:type="dxa"/>
            <w:vMerge w:val="restart"/>
          </w:tcPr>
          <w:p w14:paraId="26300F22" w14:textId="77777777" w:rsidR="009510EC" w:rsidRPr="00C538D4" w:rsidRDefault="009510EC" w:rsidP="009510E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 w:val="restart"/>
          </w:tcPr>
          <w:p w14:paraId="21739260" w14:textId="77777777" w:rsidR="009510EC" w:rsidRPr="00010E77" w:rsidRDefault="009510EC" w:rsidP="009510EC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0E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День добрых фильмов </w:t>
            </w:r>
          </w:p>
          <w:p w14:paraId="1CC14D4A" w14:textId="69C326F1" w:rsidR="009510EC" w:rsidRPr="00FB5878" w:rsidRDefault="009510EC" w:rsidP="009510EC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  <w:proofErr w:type="gramStart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кинолекторий  -</w:t>
            </w:r>
            <w:proofErr w:type="gramEnd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проекте «</w:t>
            </w:r>
            <w:proofErr w:type="spellStart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C3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школах России» ссылка: </w:t>
            </w:r>
            <w:hyperlink r:id="rId5" w:history="1">
              <w:r w:rsidRPr="00C335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https://kinouroki.org/</w:t>
              </w:r>
            </w:hyperlink>
          </w:p>
        </w:tc>
        <w:tc>
          <w:tcPr>
            <w:tcW w:w="2270" w:type="dxa"/>
            <w:vMerge w:val="restart"/>
          </w:tcPr>
          <w:p w14:paraId="3EBEE3BA" w14:textId="76A548EC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05-08.05.2025</w:t>
            </w:r>
          </w:p>
        </w:tc>
        <w:tc>
          <w:tcPr>
            <w:tcW w:w="2266" w:type="dxa"/>
          </w:tcPr>
          <w:p w14:paraId="3C333A3A" w14:textId="611F792B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 просмотреть фильм «Наследники Победы»</w:t>
            </w:r>
          </w:p>
        </w:tc>
        <w:tc>
          <w:tcPr>
            <w:tcW w:w="5670" w:type="dxa"/>
          </w:tcPr>
          <w:p w14:paraId="144D8CE1" w14:textId="39F2E24A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Лукьянова Е.Ю., классные руководители </w:t>
            </w:r>
          </w:p>
        </w:tc>
      </w:tr>
      <w:tr w:rsidR="009510EC" w:rsidRPr="00C538D4" w14:paraId="43E5B0E6" w14:textId="77777777" w:rsidTr="004025D2">
        <w:tc>
          <w:tcPr>
            <w:tcW w:w="674" w:type="dxa"/>
            <w:vMerge/>
          </w:tcPr>
          <w:p w14:paraId="174065EF" w14:textId="77777777" w:rsidR="009510EC" w:rsidRPr="00C538D4" w:rsidRDefault="009510EC" w:rsidP="009510E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/>
          </w:tcPr>
          <w:p w14:paraId="1C93311B" w14:textId="77777777" w:rsidR="009510EC" w:rsidRPr="00FB5878" w:rsidRDefault="009510EC" w:rsidP="009510EC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55CFA3E3" w14:textId="77777777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3ED527" w14:textId="77777777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14:paraId="19CF1575" w14:textId="53E2E6EA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фильм «Навсегда»</w:t>
            </w:r>
          </w:p>
        </w:tc>
        <w:tc>
          <w:tcPr>
            <w:tcW w:w="5670" w:type="dxa"/>
          </w:tcPr>
          <w:p w14:paraId="3876E2C0" w14:textId="005A7A56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510EC" w:rsidRPr="00C538D4" w14:paraId="1A272723" w14:textId="77777777" w:rsidTr="004025D2">
        <w:tc>
          <w:tcPr>
            <w:tcW w:w="674" w:type="dxa"/>
            <w:vMerge/>
          </w:tcPr>
          <w:p w14:paraId="04C03D59" w14:textId="77777777" w:rsidR="009510EC" w:rsidRPr="00C538D4" w:rsidRDefault="009510EC" w:rsidP="009510E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vMerge/>
          </w:tcPr>
          <w:p w14:paraId="5DFE3521" w14:textId="77777777" w:rsidR="009510EC" w:rsidRPr="00FB5878" w:rsidRDefault="009510EC" w:rsidP="009510EC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14:paraId="7C491CDC" w14:textId="77777777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41D84CF" w14:textId="77777777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14:paraId="1BE51704" w14:textId="1E93752F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«Крепость»</w:t>
            </w:r>
          </w:p>
        </w:tc>
        <w:tc>
          <w:tcPr>
            <w:tcW w:w="5670" w:type="dxa"/>
          </w:tcPr>
          <w:p w14:paraId="3EB0A7EE" w14:textId="71908422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10EC" w:rsidRPr="00B6022A" w14:paraId="32A9BBB9" w14:textId="77777777" w:rsidTr="0042701C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44D33A1B" w14:textId="4EA4F84D" w:rsidR="009510EC" w:rsidRDefault="009510EC" w:rsidP="009510E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месяца</w:t>
            </w:r>
            <w:r w:rsidRPr="00743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34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природоохранной и экологической деятельности «Цвети, Земля»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07-21.04.2025</w:t>
            </w:r>
          </w:p>
          <w:p w14:paraId="7668EF1A" w14:textId="77777777" w:rsidR="009510EC" w:rsidRPr="00743457" w:rsidRDefault="009510EC" w:rsidP="00951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0EC" w:rsidRPr="00170E39" w14:paraId="505A3EDF" w14:textId="77777777" w:rsidTr="004025D2">
        <w:tc>
          <w:tcPr>
            <w:tcW w:w="674" w:type="dxa"/>
          </w:tcPr>
          <w:p w14:paraId="349364AD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58A0ABB" w14:textId="41FF1274" w:rsidR="009510EC" w:rsidRPr="005960A4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96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акция «Сохраним леса Прибайкалья от пожаров»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(конкурс рисунков и листовок, оформление электронной выставки)</w:t>
            </w:r>
          </w:p>
        </w:tc>
        <w:tc>
          <w:tcPr>
            <w:tcW w:w="2270" w:type="dxa"/>
          </w:tcPr>
          <w:p w14:paraId="6BCA5F27" w14:textId="4CC60E87" w:rsidR="009510EC" w:rsidRPr="00A42E4E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8548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.04.20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25 </w:t>
            </w:r>
            <w:r w:rsidRPr="0085488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(провести в школе)</w:t>
            </w:r>
          </w:p>
        </w:tc>
        <w:tc>
          <w:tcPr>
            <w:tcW w:w="2266" w:type="dxa"/>
          </w:tcPr>
          <w:p w14:paraId="4DB15659" w14:textId="026D9520" w:rsidR="009510EC" w:rsidRPr="00A42E4E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5670" w:type="dxa"/>
          </w:tcPr>
          <w:p w14:paraId="274A85DA" w14:textId="77777777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Леднева А.А.</w:t>
            </w:r>
          </w:p>
          <w:p w14:paraId="70FDB6C9" w14:textId="77777777" w:rsidR="009510EC" w:rsidRPr="00A42E4E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EC" w:rsidRPr="00170E39" w14:paraId="25787225" w14:textId="77777777" w:rsidTr="004025D2">
        <w:tc>
          <w:tcPr>
            <w:tcW w:w="674" w:type="dxa"/>
          </w:tcPr>
          <w:p w14:paraId="2D4FC9D3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8FE69B5" w14:textId="77777777" w:rsidR="009510EC" w:rsidRPr="00A42E4E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Внеклассный урок по ОБЖ «Защитим леса от пожара»</w:t>
            </w:r>
          </w:p>
        </w:tc>
        <w:tc>
          <w:tcPr>
            <w:tcW w:w="2270" w:type="dxa"/>
          </w:tcPr>
          <w:p w14:paraId="032A3E97" w14:textId="366F0C1C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01-11.04.2025</w:t>
            </w:r>
          </w:p>
        </w:tc>
        <w:tc>
          <w:tcPr>
            <w:tcW w:w="2266" w:type="dxa"/>
          </w:tcPr>
          <w:p w14:paraId="06AFE7AC" w14:textId="5771884E" w:rsidR="009510EC" w:rsidRPr="00A42E4E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5670" w:type="dxa"/>
          </w:tcPr>
          <w:p w14:paraId="25576989" w14:textId="77777777" w:rsidR="009510EC" w:rsidRPr="00A42E4E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ОБЖ Иванов Л.А.</w:t>
            </w:r>
          </w:p>
        </w:tc>
      </w:tr>
      <w:tr w:rsidR="009510EC" w:rsidRPr="00170E39" w14:paraId="5AD5F86A" w14:textId="77777777" w:rsidTr="004025D2">
        <w:tc>
          <w:tcPr>
            <w:tcW w:w="674" w:type="dxa"/>
          </w:tcPr>
          <w:p w14:paraId="6F5AC29B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7E89EDC" w14:textId="7E001250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«Озеленение школьного двора»</w:t>
            </w:r>
          </w:p>
        </w:tc>
        <w:tc>
          <w:tcPr>
            <w:tcW w:w="2270" w:type="dxa"/>
          </w:tcPr>
          <w:p w14:paraId="02231CCA" w14:textId="5D262621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18143412" w14:textId="1C5AC626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47C08F8D" w14:textId="414FE046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5A1E6357" w14:textId="6129AD1A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технологии, педагог Кирюхина В.А., классные руководители и педагоги школы</w:t>
            </w:r>
          </w:p>
        </w:tc>
      </w:tr>
      <w:tr w:rsidR="009510EC" w:rsidRPr="00170E39" w14:paraId="5279C893" w14:textId="77777777" w:rsidTr="004025D2">
        <w:tc>
          <w:tcPr>
            <w:tcW w:w="674" w:type="dxa"/>
          </w:tcPr>
          <w:p w14:paraId="0E1F6BE2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67A8209" w14:textId="47ED68EA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Акция «Цветущий школьный двор» - приобретение и выращивание рассады, в рамках проекта по озеленению школьного двора</w:t>
            </w:r>
          </w:p>
        </w:tc>
        <w:tc>
          <w:tcPr>
            <w:tcW w:w="2270" w:type="dxa"/>
          </w:tcPr>
          <w:p w14:paraId="04DB714F" w14:textId="79DEA2BC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266" w:type="dxa"/>
          </w:tcPr>
          <w:p w14:paraId="6D15FC4E" w14:textId="77777777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14:paraId="71969599" w14:textId="77777777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F7D3FD5" w14:textId="77777777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  <w:p w14:paraId="38F60DBC" w14:textId="0306C631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технологии, педагог Кирюхина В.А., классные руководители и педагоги школы</w:t>
            </w:r>
          </w:p>
        </w:tc>
      </w:tr>
      <w:tr w:rsidR="009510EC" w:rsidRPr="00170E39" w14:paraId="69C9CB8B" w14:textId="77777777" w:rsidTr="004025D2">
        <w:tc>
          <w:tcPr>
            <w:tcW w:w="674" w:type="dxa"/>
          </w:tcPr>
          <w:p w14:paraId="18BFC7AE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05C0BF5" w14:textId="77777777" w:rsidR="009510EC" w:rsidRDefault="009510EC" w:rsidP="009510E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Единый урок </w:t>
            </w:r>
            <w:r w:rsidRPr="00596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«Международный день птиц»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рамках предмета  «окружающий мир»</w:t>
            </w:r>
            <w:r w:rsidRPr="00596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6437881" w14:textId="77777777" w:rsidR="009510EC" w:rsidRPr="005960A4" w:rsidRDefault="009510EC" w:rsidP="009510E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14:paraId="5572BB6D" w14:textId="2E8CAAD5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07-18.04.2025</w:t>
            </w:r>
          </w:p>
        </w:tc>
        <w:tc>
          <w:tcPr>
            <w:tcW w:w="2266" w:type="dxa"/>
          </w:tcPr>
          <w:p w14:paraId="2D8D1C91" w14:textId="77777777" w:rsidR="009510EC" w:rsidRPr="00A42E4E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670" w:type="dxa"/>
          </w:tcPr>
          <w:p w14:paraId="198DA398" w14:textId="77777777" w:rsidR="009510EC" w:rsidRPr="00A42E4E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9510EC" w:rsidRPr="00170E39" w14:paraId="58FFB86B" w14:textId="77777777" w:rsidTr="004025D2">
        <w:tc>
          <w:tcPr>
            <w:tcW w:w="674" w:type="dxa"/>
          </w:tcPr>
          <w:p w14:paraId="7D927EB7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97EDA2F" w14:textId="031C87B7" w:rsidR="009510EC" w:rsidRPr="005960A4" w:rsidRDefault="009510EC" w:rsidP="009510E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 урок</w:t>
            </w:r>
            <w:r w:rsidRPr="00596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космонавтики», приуроченный ко Дню космонавтики (урок «Разговоры о важном»)</w:t>
            </w:r>
          </w:p>
        </w:tc>
        <w:tc>
          <w:tcPr>
            <w:tcW w:w="2270" w:type="dxa"/>
          </w:tcPr>
          <w:p w14:paraId="5284FD23" w14:textId="625C04B2" w:rsidR="009510EC" w:rsidRPr="00A42E4E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266" w:type="dxa"/>
          </w:tcPr>
          <w:p w14:paraId="52F00D2B" w14:textId="77777777" w:rsidR="009510EC" w:rsidRPr="00A42E4E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5E360236" w14:textId="7F13D02F" w:rsidR="009510EC" w:rsidRPr="00A42E4E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9510EC" w:rsidRPr="00170E39" w14:paraId="14E8B165" w14:textId="77777777" w:rsidTr="004025D2">
        <w:tc>
          <w:tcPr>
            <w:tcW w:w="674" w:type="dxa"/>
          </w:tcPr>
          <w:p w14:paraId="6552C2CD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3081BD3" w14:textId="77777777" w:rsidR="009510EC" w:rsidRPr="005960A4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Внеклассный урок по биологии «Сохраним первоцветы», посвященный Дню подснежника</w:t>
            </w:r>
          </w:p>
        </w:tc>
        <w:tc>
          <w:tcPr>
            <w:tcW w:w="2270" w:type="dxa"/>
          </w:tcPr>
          <w:p w14:paraId="59202FF6" w14:textId="028379F7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07-11</w:t>
            </w:r>
            <w:r w:rsidRPr="00667FE7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42DCE70E" w14:textId="77777777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5670" w:type="dxa"/>
          </w:tcPr>
          <w:p w14:paraId="2F98D323" w14:textId="7BCA990D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 Пискун Л.В., Иванова Ю.А.</w:t>
            </w:r>
          </w:p>
        </w:tc>
      </w:tr>
      <w:tr w:rsidR="009510EC" w:rsidRPr="00170E39" w14:paraId="321CAEB4" w14:textId="77777777" w:rsidTr="00B43DB6">
        <w:trPr>
          <w:trHeight w:val="1118"/>
        </w:trPr>
        <w:tc>
          <w:tcPr>
            <w:tcW w:w="674" w:type="dxa"/>
          </w:tcPr>
          <w:p w14:paraId="3DEA34B3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CF49C07" w14:textId="77777777" w:rsidR="009510EC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96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Акция «Чистый школьный двор» (</w:t>
            </w:r>
            <w:proofErr w:type="spellStart"/>
            <w:r w:rsidRPr="00596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труддесант</w:t>
            </w:r>
            <w:proofErr w:type="spellEnd"/>
            <w:r w:rsidRPr="00596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F12B30D" w14:textId="77777777" w:rsidR="009510EC" w:rsidRPr="00A42E4E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7B6BD2E2" w14:textId="0241AF05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23.04.2025</w:t>
            </w:r>
          </w:p>
          <w:p w14:paraId="72862E25" w14:textId="44D4C5C5" w:rsidR="009510EC" w:rsidRPr="00A42E4E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266" w:type="dxa"/>
          </w:tcPr>
          <w:p w14:paraId="20A53FFF" w14:textId="2DF5839D" w:rsidR="009510EC" w:rsidRPr="00A42E4E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 + трудовая бригада</w:t>
            </w:r>
          </w:p>
        </w:tc>
        <w:tc>
          <w:tcPr>
            <w:tcW w:w="5670" w:type="dxa"/>
          </w:tcPr>
          <w:p w14:paraId="7E94EB88" w14:textId="4519CB44" w:rsidR="009510EC" w:rsidRPr="00A42E4E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классные руководители 5-11 классы,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510EC" w:rsidRPr="00170E39" w14:paraId="1273ED28" w14:textId="77777777" w:rsidTr="004025D2">
        <w:tc>
          <w:tcPr>
            <w:tcW w:w="674" w:type="dxa"/>
          </w:tcPr>
          <w:p w14:paraId="3E6B66BE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9516B6E" w14:textId="77777777" w:rsidR="009510EC" w:rsidRPr="00A42E4E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Внеклассный урок по биологии «Защитим животных», посвященный Всемирному дню защиты лабораторных животных</w:t>
            </w:r>
          </w:p>
        </w:tc>
        <w:tc>
          <w:tcPr>
            <w:tcW w:w="2270" w:type="dxa"/>
          </w:tcPr>
          <w:p w14:paraId="03931DBA" w14:textId="524B54AD" w:rsidR="009510EC" w:rsidRPr="00A42E4E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266" w:type="dxa"/>
          </w:tcPr>
          <w:p w14:paraId="3DE815FA" w14:textId="42A35610" w:rsidR="009510EC" w:rsidRPr="00A42E4E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5670" w:type="dxa"/>
          </w:tcPr>
          <w:p w14:paraId="0B9FF483" w14:textId="77777777" w:rsidR="009510EC" w:rsidRPr="00A42E4E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Пискун Л.В.</w:t>
            </w:r>
          </w:p>
        </w:tc>
      </w:tr>
      <w:tr w:rsidR="009510EC" w:rsidRPr="00170E39" w14:paraId="55A390B1" w14:textId="77777777" w:rsidTr="005028CC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045DC76A" w14:textId="58AC8BC2" w:rsidR="009510EC" w:rsidRDefault="009510EC" w:rsidP="00951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декады профилактики несчастных случаев и детского травматизма  «Жизнь! Здоровье! Красота!» 07-21.04.2025г.</w:t>
            </w:r>
          </w:p>
          <w:p w14:paraId="1CB7E39C" w14:textId="77777777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EC" w:rsidRPr="00170E39" w14:paraId="2243D6CD" w14:textId="77777777" w:rsidTr="004025D2">
        <w:tc>
          <w:tcPr>
            <w:tcW w:w="674" w:type="dxa"/>
          </w:tcPr>
          <w:p w14:paraId="7EF2B8E7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0AC779E" w14:textId="77777777" w:rsidR="009510EC" w:rsidRPr="0057009D" w:rsidRDefault="009510EC" w:rsidP="009510EC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09D">
              <w:rPr>
                <w:rFonts w:ascii="Times New Roman" w:hAnsi="Times New Roman"/>
                <w:color w:val="000000"/>
                <w:sz w:val="24"/>
                <w:szCs w:val="24"/>
              </w:rPr>
              <w:t>Внеклассный урок ИЗО по тематике:</w:t>
            </w:r>
          </w:p>
          <w:p w14:paraId="3375D26C" w14:textId="77777777" w:rsidR="009510EC" w:rsidRPr="0057009D" w:rsidRDefault="009510EC" w:rsidP="009510E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7009D">
              <w:rPr>
                <w:color w:val="000000"/>
              </w:rPr>
              <w:t xml:space="preserve">«Краски счастливой жизни» 1-4 </w:t>
            </w:r>
            <w:proofErr w:type="spellStart"/>
            <w:r w:rsidRPr="0057009D">
              <w:rPr>
                <w:color w:val="000000"/>
              </w:rPr>
              <w:t>кл</w:t>
            </w:r>
            <w:proofErr w:type="spellEnd"/>
            <w:r w:rsidRPr="0057009D">
              <w:rPr>
                <w:color w:val="000000"/>
              </w:rPr>
              <w:t>.;</w:t>
            </w:r>
          </w:p>
          <w:p w14:paraId="4A1653E6" w14:textId="77777777" w:rsidR="009510EC" w:rsidRPr="0057009D" w:rsidRDefault="009510EC" w:rsidP="009510E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7009D">
              <w:rPr>
                <w:color w:val="000000"/>
              </w:rPr>
              <w:t xml:space="preserve">«Пусть всегда буду «Я»!» 5-6 </w:t>
            </w:r>
            <w:proofErr w:type="spellStart"/>
            <w:r w:rsidRPr="0057009D">
              <w:rPr>
                <w:color w:val="000000"/>
              </w:rPr>
              <w:t>кл</w:t>
            </w:r>
            <w:proofErr w:type="spellEnd"/>
            <w:r w:rsidRPr="0057009D">
              <w:rPr>
                <w:color w:val="000000"/>
              </w:rPr>
              <w:t xml:space="preserve">.; </w:t>
            </w:r>
          </w:p>
          <w:p w14:paraId="559D7027" w14:textId="77777777" w:rsidR="009510EC" w:rsidRPr="0057009D" w:rsidRDefault="009510EC" w:rsidP="009510E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7009D">
              <w:rPr>
                <w:color w:val="000000"/>
              </w:rPr>
              <w:t>«Я в этом мире» 7-</w:t>
            </w:r>
            <w:r>
              <w:rPr>
                <w:color w:val="000000"/>
              </w:rPr>
              <w:t xml:space="preserve">8 </w:t>
            </w:r>
            <w:proofErr w:type="spellStart"/>
            <w:r w:rsidRPr="0057009D">
              <w:rPr>
                <w:color w:val="000000"/>
              </w:rPr>
              <w:t>кл</w:t>
            </w:r>
            <w:proofErr w:type="spellEnd"/>
            <w:r w:rsidRPr="0057009D">
              <w:rPr>
                <w:color w:val="000000"/>
              </w:rPr>
              <w:t>.;</w:t>
            </w:r>
          </w:p>
          <w:p w14:paraId="13E45A98" w14:textId="77777777" w:rsidR="009510EC" w:rsidRPr="0057009D" w:rsidRDefault="009510EC" w:rsidP="009510E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70" w:type="dxa"/>
          </w:tcPr>
          <w:p w14:paraId="3A742534" w14:textId="3951A4F2" w:rsidR="009510EC" w:rsidRPr="00C96AD2" w:rsidRDefault="009510EC" w:rsidP="009510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6AD2">
              <w:rPr>
                <w:rFonts w:ascii="Times New Roman" w:hAnsi="Times New Roman" w:cs="Times New Roman"/>
                <w:bCs/>
                <w:sz w:val="24"/>
                <w:szCs w:val="24"/>
              </w:rPr>
              <w:t>07-21.04.2025</w:t>
            </w:r>
          </w:p>
        </w:tc>
        <w:tc>
          <w:tcPr>
            <w:tcW w:w="2266" w:type="dxa"/>
          </w:tcPr>
          <w:p w14:paraId="14C40745" w14:textId="77777777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5670" w:type="dxa"/>
          </w:tcPr>
          <w:p w14:paraId="3F57B191" w14:textId="43E1BCC6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классные руководители </w:t>
            </w:r>
          </w:p>
        </w:tc>
      </w:tr>
      <w:tr w:rsidR="009510EC" w:rsidRPr="00170E39" w14:paraId="44ABF80D" w14:textId="77777777" w:rsidTr="004025D2">
        <w:tc>
          <w:tcPr>
            <w:tcW w:w="674" w:type="dxa"/>
          </w:tcPr>
          <w:p w14:paraId="1F94491F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6C5EB27" w14:textId="77777777" w:rsidR="009510EC" w:rsidRPr="0057009D" w:rsidRDefault="009510EC" w:rsidP="00951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Мониторинг по вопросам организации профилактической работы с обучающимися, склонными к суицидальным проявлениям</w:t>
            </w:r>
          </w:p>
        </w:tc>
        <w:tc>
          <w:tcPr>
            <w:tcW w:w="2270" w:type="dxa"/>
          </w:tcPr>
          <w:p w14:paraId="41DAF62F" w14:textId="3A48A4BC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07-21.04.2025 (отчетность до 24.04)</w:t>
            </w:r>
          </w:p>
        </w:tc>
        <w:tc>
          <w:tcPr>
            <w:tcW w:w="2266" w:type="dxa"/>
          </w:tcPr>
          <w:p w14:paraId="082339B3" w14:textId="77777777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5670" w:type="dxa"/>
          </w:tcPr>
          <w:p w14:paraId="4A694C96" w14:textId="1F617C83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школы Иванова К.С.</w:t>
            </w:r>
          </w:p>
        </w:tc>
      </w:tr>
      <w:tr w:rsidR="009510EC" w:rsidRPr="00170E39" w14:paraId="3164E075" w14:textId="77777777" w:rsidTr="004025D2">
        <w:tc>
          <w:tcPr>
            <w:tcW w:w="674" w:type="dxa"/>
          </w:tcPr>
          <w:p w14:paraId="1457D13C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8029B5B" w14:textId="77777777" w:rsidR="009510EC" w:rsidRPr="0057009D" w:rsidRDefault="009510EC" w:rsidP="009510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Мониторинг по вопросам организации профилактической работы направленной на выявление факторов жестокого обращения, насилия в семье, в школе</w:t>
            </w:r>
          </w:p>
        </w:tc>
        <w:tc>
          <w:tcPr>
            <w:tcW w:w="2270" w:type="dxa"/>
          </w:tcPr>
          <w:p w14:paraId="670E9A25" w14:textId="75B84FBD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07-21.04.2025 (отчетность до 24.04)</w:t>
            </w:r>
          </w:p>
        </w:tc>
        <w:tc>
          <w:tcPr>
            <w:tcW w:w="2266" w:type="dxa"/>
          </w:tcPr>
          <w:p w14:paraId="363C5E1A" w14:textId="77777777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5670" w:type="dxa"/>
          </w:tcPr>
          <w:p w14:paraId="523D1ED9" w14:textId="77777777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школы Иванова К.С.</w:t>
            </w:r>
          </w:p>
          <w:p w14:paraId="44F2CB0F" w14:textId="0C2A6FCA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510EC" w:rsidRPr="00170E39" w14:paraId="2CB01862" w14:textId="77777777" w:rsidTr="004025D2">
        <w:tc>
          <w:tcPr>
            <w:tcW w:w="674" w:type="dxa"/>
          </w:tcPr>
          <w:p w14:paraId="0603B276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6E2170E" w14:textId="77777777" w:rsidR="009510EC" w:rsidRPr="00CA55F0" w:rsidRDefault="009510EC" w:rsidP="009510E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родительские беседы, собрания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55F0">
              <w:rPr>
                <w:rFonts w:ascii="Times New Roman" w:hAnsi="Times New Roman" w:cs="Times New Roman"/>
                <w:sz w:val="24"/>
                <w:szCs w:val="24"/>
              </w:rPr>
              <w:t>«Трудности понимания или выход на новый уровень общения с подростком»</w:t>
            </w:r>
          </w:p>
        </w:tc>
        <w:tc>
          <w:tcPr>
            <w:tcW w:w="2270" w:type="dxa"/>
          </w:tcPr>
          <w:p w14:paraId="3A9B6B26" w14:textId="68AF8E8E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07-21.04.2025 </w:t>
            </w:r>
          </w:p>
        </w:tc>
        <w:tc>
          <w:tcPr>
            <w:tcW w:w="2266" w:type="dxa"/>
          </w:tcPr>
          <w:p w14:paraId="776A5C54" w14:textId="77777777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46650650" w14:textId="31446B62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 приглашением педагога-психолога школы Ивановой К.С. и социального педагога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510EC" w:rsidRPr="00170E39" w14:paraId="3161AB2B" w14:textId="77777777" w:rsidTr="004025D2">
        <w:tc>
          <w:tcPr>
            <w:tcW w:w="674" w:type="dxa"/>
          </w:tcPr>
          <w:p w14:paraId="7AA441F6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A837CD2" w14:textId="6546CA6B" w:rsidR="009510EC" w:rsidRPr="00CA55F0" w:rsidRDefault="009510EC" w:rsidP="009510E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F0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55F0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ценностного отношения к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психолога школы – неделя психологии)</w:t>
            </w:r>
          </w:p>
        </w:tc>
        <w:tc>
          <w:tcPr>
            <w:tcW w:w="2270" w:type="dxa"/>
          </w:tcPr>
          <w:p w14:paraId="715840E7" w14:textId="4C9902C5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07-21.04.2025 </w:t>
            </w:r>
          </w:p>
        </w:tc>
        <w:tc>
          <w:tcPr>
            <w:tcW w:w="2266" w:type="dxa"/>
          </w:tcPr>
          <w:p w14:paraId="61BEDC18" w14:textId="77777777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20E806C" w14:textId="67C9DE97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школы Иванова К.С.</w:t>
            </w:r>
          </w:p>
        </w:tc>
      </w:tr>
      <w:tr w:rsidR="009510EC" w:rsidRPr="00170E39" w14:paraId="0E2A1312" w14:textId="77777777" w:rsidTr="004025D2">
        <w:tc>
          <w:tcPr>
            <w:tcW w:w="674" w:type="dxa"/>
          </w:tcPr>
          <w:p w14:paraId="0AF054E2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0F527C9" w14:textId="77777777" w:rsidR="009510EC" w:rsidRPr="00CA55F0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рейды в семьи детей группы риска</w:t>
            </w:r>
          </w:p>
        </w:tc>
        <w:tc>
          <w:tcPr>
            <w:tcW w:w="2270" w:type="dxa"/>
          </w:tcPr>
          <w:p w14:paraId="18042104" w14:textId="5D9ECC49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07-21.04.2025 </w:t>
            </w:r>
          </w:p>
        </w:tc>
        <w:tc>
          <w:tcPr>
            <w:tcW w:w="2266" w:type="dxa"/>
          </w:tcPr>
          <w:p w14:paraId="71734581" w14:textId="77777777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 (дети группы риска)</w:t>
            </w:r>
          </w:p>
        </w:tc>
        <w:tc>
          <w:tcPr>
            <w:tcW w:w="5670" w:type="dxa"/>
          </w:tcPr>
          <w:p w14:paraId="6E3E68C3" w14:textId="77777777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Пискун Л.В., </w:t>
            </w:r>
          </w:p>
          <w:p w14:paraId="6B45E744" w14:textId="77777777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</w:p>
          <w:p w14:paraId="73C6013A" w14:textId="693D9186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Иванова К.С., классные руководители</w:t>
            </w:r>
          </w:p>
        </w:tc>
      </w:tr>
      <w:tr w:rsidR="009510EC" w:rsidRPr="00170E39" w14:paraId="35F4743F" w14:textId="77777777" w:rsidTr="004025D2">
        <w:tc>
          <w:tcPr>
            <w:tcW w:w="674" w:type="dxa"/>
          </w:tcPr>
          <w:p w14:paraId="7F2A5CE5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73AC8B6" w14:textId="77777777" w:rsidR="009510EC" w:rsidRPr="00CA55F0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 «группы риска» и их родителями</w:t>
            </w:r>
          </w:p>
        </w:tc>
        <w:tc>
          <w:tcPr>
            <w:tcW w:w="2270" w:type="dxa"/>
          </w:tcPr>
          <w:p w14:paraId="4532A9FC" w14:textId="703E23F9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07-21.04.2025 </w:t>
            </w:r>
          </w:p>
        </w:tc>
        <w:tc>
          <w:tcPr>
            <w:tcW w:w="2266" w:type="dxa"/>
          </w:tcPr>
          <w:p w14:paraId="43B00768" w14:textId="77777777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 (дети группы риска)</w:t>
            </w:r>
          </w:p>
        </w:tc>
        <w:tc>
          <w:tcPr>
            <w:tcW w:w="5670" w:type="dxa"/>
          </w:tcPr>
          <w:p w14:paraId="2341A304" w14:textId="77777777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Пискун Л.В., </w:t>
            </w:r>
          </w:p>
          <w:p w14:paraId="28178F8B" w14:textId="77777777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</w:p>
          <w:p w14:paraId="230C9D1F" w14:textId="2AEA9F17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Иванова К.С.,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510EC" w:rsidRPr="00743457" w14:paraId="4FC676A0" w14:textId="77777777" w:rsidTr="0075120E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7E1C6F06" w14:textId="06218A78" w:rsidR="009510EC" w:rsidRDefault="009510EC" w:rsidP="009510E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</w:t>
            </w:r>
            <w:r w:rsidRPr="00743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декады </w:t>
            </w:r>
            <w:r w:rsidRPr="007434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здорового образа жизни «Мы, за здоровую Россию!»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14-25.04.2025</w:t>
            </w:r>
          </w:p>
          <w:p w14:paraId="23DC26BA" w14:textId="77777777" w:rsidR="009510EC" w:rsidRPr="00743457" w:rsidRDefault="009510EC" w:rsidP="00951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0EC" w:rsidRPr="00170E39" w14:paraId="155E72C0" w14:textId="77777777" w:rsidTr="004025D2">
        <w:tc>
          <w:tcPr>
            <w:tcW w:w="674" w:type="dxa"/>
          </w:tcPr>
          <w:p w14:paraId="0BC1B5CA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167BBCF" w14:textId="77777777" w:rsidR="009510EC" w:rsidRPr="005960A4" w:rsidRDefault="009510EC" w:rsidP="009510E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Квест-игра «Мы – за здоровый образ жизни»</w:t>
            </w:r>
          </w:p>
        </w:tc>
        <w:tc>
          <w:tcPr>
            <w:tcW w:w="2270" w:type="dxa"/>
          </w:tcPr>
          <w:p w14:paraId="239CBB3C" w14:textId="763A349F" w:rsidR="009510EC" w:rsidRDefault="009510EC" w:rsidP="009510EC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2266" w:type="dxa"/>
          </w:tcPr>
          <w:p w14:paraId="4EC7A7C4" w14:textId="77777777" w:rsidR="009510EC" w:rsidRDefault="009510EC" w:rsidP="009510EC">
            <w:pPr>
              <w:tabs>
                <w:tab w:val="left" w:pos="313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5670" w:type="dxa"/>
          </w:tcPr>
          <w:p w14:paraId="5C7BE22B" w14:textId="77777777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Пискун Л.В.</w:t>
            </w:r>
          </w:p>
          <w:p w14:paraId="17A06EE7" w14:textId="77777777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00CB6140" w14:textId="77777777" w:rsidR="009510EC" w:rsidRPr="009F6800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 Беляева Д.С. и Леднева А.А., учителя физкультуры</w:t>
            </w:r>
          </w:p>
        </w:tc>
      </w:tr>
      <w:tr w:rsidR="009510EC" w:rsidRPr="00170E39" w14:paraId="41101D05" w14:textId="77777777" w:rsidTr="004025D2">
        <w:tc>
          <w:tcPr>
            <w:tcW w:w="674" w:type="dxa"/>
          </w:tcPr>
          <w:p w14:paraId="6364E074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003AA08" w14:textId="77777777" w:rsidR="009510EC" w:rsidRPr="005960A4" w:rsidRDefault="009510EC" w:rsidP="009510E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Профилактическая беседа</w:t>
            </w:r>
            <w:r w:rsidRPr="00596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596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Правила дорожного движения и профилактика</w:t>
            </w:r>
            <w:r w:rsidRPr="005960A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96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детского дорожно</w:t>
            </w:r>
            <w:r w:rsidRPr="00596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596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транспортного</w:t>
            </w:r>
            <w:r w:rsidRPr="005960A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960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травматизма</w:t>
            </w:r>
            <w:r w:rsidRPr="00596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(заполнение инструктажей)</w:t>
            </w:r>
          </w:p>
        </w:tc>
        <w:tc>
          <w:tcPr>
            <w:tcW w:w="2270" w:type="dxa"/>
          </w:tcPr>
          <w:p w14:paraId="179EB5A6" w14:textId="43E753E2" w:rsidR="009510EC" w:rsidRPr="00211348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14-25.04.2025</w:t>
            </w:r>
          </w:p>
        </w:tc>
        <w:tc>
          <w:tcPr>
            <w:tcW w:w="2266" w:type="dxa"/>
          </w:tcPr>
          <w:p w14:paraId="3EAB5262" w14:textId="77777777" w:rsidR="009510EC" w:rsidRPr="00211348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4D845277" w14:textId="6FAC0DD9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ОБЖ Иванов Л.А., педагог ДО Панина И.В.</w:t>
            </w:r>
          </w:p>
          <w:p w14:paraId="685C8967" w14:textId="77777777" w:rsidR="009510EC" w:rsidRPr="009F6800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EC" w:rsidRPr="00170E39" w14:paraId="493BEB1E" w14:textId="77777777" w:rsidTr="004025D2">
        <w:tc>
          <w:tcPr>
            <w:tcW w:w="674" w:type="dxa"/>
          </w:tcPr>
          <w:p w14:paraId="2236122C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F63F528" w14:textId="77777777" w:rsidR="009510EC" w:rsidRPr="009F6800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Спортивные соревнования школьников</w:t>
            </w:r>
            <w:r w:rsidRPr="00596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«Здоровым быть – здорово!», посвященны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96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Всемирному Дню здоровья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(президентские соревнования, соревнования по легкой атлетике, русской лапте)</w:t>
            </w:r>
          </w:p>
        </w:tc>
        <w:tc>
          <w:tcPr>
            <w:tcW w:w="2270" w:type="dxa"/>
          </w:tcPr>
          <w:p w14:paraId="08C0CAD6" w14:textId="6BC4739F" w:rsidR="009510EC" w:rsidRPr="00211348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88B">
              <w:rPr>
                <w:rFonts w:ascii="Times New Roman" w:hAnsi="Times New Roman" w:cs="Times New Roman"/>
                <w:sz w:val="24"/>
                <w:szCs w:val="24"/>
              </w:rPr>
              <w:t>14-25.04.2025</w:t>
            </w:r>
          </w:p>
        </w:tc>
        <w:tc>
          <w:tcPr>
            <w:tcW w:w="2266" w:type="dxa"/>
          </w:tcPr>
          <w:p w14:paraId="67323C45" w14:textId="77777777" w:rsidR="009510EC" w:rsidRPr="00C913BB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0D3F1CAE" w14:textId="77777777" w:rsidR="009510EC" w:rsidRPr="009F6800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Кустова Э.Э., учителя физкультуры</w:t>
            </w:r>
          </w:p>
        </w:tc>
      </w:tr>
      <w:tr w:rsidR="009510EC" w:rsidRPr="00170E39" w14:paraId="4E1CEBD5" w14:textId="77777777" w:rsidTr="004025D2">
        <w:tc>
          <w:tcPr>
            <w:tcW w:w="674" w:type="dxa"/>
          </w:tcPr>
          <w:p w14:paraId="1AB7C8AD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79A421B" w14:textId="77777777" w:rsidR="009510EC" w:rsidRPr="00446B60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Единой урок ИЗО «Я выбираю спорт как альтернативу вредным привычкам»</w:t>
            </w:r>
          </w:p>
        </w:tc>
        <w:tc>
          <w:tcPr>
            <w:tcW w:w="2270" w:type="dxa"/>
          </w:tcPr>
          <w:p w14:paraId="13E6D490" w14:textId="627FA219" w:rsidR="009510EC" w:rsidRPr="00211348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88B">
              <w:rPr>
                <w:rFonts w:ascii="Times New Roman" w:hAnsi="Times New Roman" w:cs="Times New Roman"/>
                <w:sz w:val="24"/>
                <w:szCs w:val="24"/>
              </w:rPr>
              <w:t>14-25.04.2025</w:t>
            </w:r>
          </w:p>
        </w:tc>
        <w:tc>
          <w:tcPr>
            <w:tcW w:w="2266" w:type="dxa"/>
          </w:tcPr>
          <w:p w14:paraId="1975481F" w14:textId="51117C91" w:rsidR="009510EC" w:rsidRPr="00446B60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5670" w:type="dxa"/>
          </w:tcPr>
          <w:p w14:paraId="435C7C64" w14:textId="6984FB07" w:rsidR="009510EC" w:rsidRPr="009F6800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</w:tc>
      </w:tr>
      <w:tr w:rsidR="009510EC" w:rsidRPr="00170E39" w14:paraId="0E33E260" w14:textId="77777777" w:rsidTr="004025D2">
        <w:tc>
          <w:tcPr>
            <w:tcW w:w="674" w:type="dxa"/>
          </w:tcPr>
          <w:p w14:paraId="46902C9C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40C3B88" w14:textId="77777777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Единой урок ИЗО «Если хочешь быть здоров, спортом занимайся»</w:t>
            </w:r>
          </w:p>
        </w:tc>
        <w:tc>
          <w:tcPr>
            <w:tcW w:w="2270" w:type="dxa"/>
          </w:tcPr>
          <w:p w14:paraId="0454A89A" w14:textId="58F312BD" w:rsidR="009510EC" w:rsidRPr="00211348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88B">
              <w:rPr>
                <w:rFonts w:ascii="Times New Roman" w:hAnsi="Times New Roman" w:cs="Times New Roman"/>
                <w:sz w:val="24"/>
                <w:szCs w:val="24"/>
              </w:rPr>
              <w:t>14-25.04.2025</w:t>
            </w:r>
          </w:p>
        </w:tc>
        <w:tc>
          <w:tcPr>
            <w:tcW w:w="2266" w:type="dxa"/>
          </w:tcPr>
          <w:p w14:paraId="3ED4C767" w14:textId="77777777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5670" w:type="dxa"/>
          </w:tcPr>
          <w:p w14:paraId="03F2A1C0" w14:textId="77777777" w:rsidR="009510EC" w:rsidRPr="009F6800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9510EC" w:rsidRPr="00170E39" w14:paraId="1D821953" w14:textId="77777777" w:rsidTr="004025D2">
        <w:tc>
          <w:tcPr>
            <w:tcW w:w="674" w:type="dxa"/>
          </w:tcPr>
          <w:p w14:paraId="77802303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9CC1564" w14:textId="77777777" w:rsidR="009510EC" w:rsidRPr="009F6800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учебной эвакуации «Защити себя и помоги другим!»</w:t>
            </w:r>
          </w:p>
        </w:tc>
        <w:tc>
          <w:tcPr>
            <w:tcW w:w="2270" w:type="dxa"/>
          </w:tcPr>
          <w:p w14:paraId="755D54FF" w14:textId="4DFF86D6" w:rsidR="009510EC" w:rsidRPr="00211348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88B">
              <w:rPr>
                <w:rFonts w:ascii="Times New Roman" w:hAnsi="Times New Roman" w:cs="Times New Roman"/>
                <w:sz w:val="24"/>
                <w:szCs w:val="24"/>
              </w:rPr>
              <w:t>14-25.04.2025</w:t>
            </w:r>
          </w:p>
        </w:tc>
        <w:tc>
          <w:tcPr>
            <w:tcW w:w="2266" w:type="dxa"/>
          </w:tcPr>
          <w:p w14:paraId="1892B945" w14:textId="77777777" w:rsidR="009510EC" w:rsidRPr="00C913BB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4FDA3EA4" w14:textId="77777777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ОБЖ Иванов Л.А.</w:t>
            </w:r>
          </w:p>
          <w:p w14:paraId="02A20AB9" w14:textId="77777777" w:rsidR="009510EC" w:rsidRPr="009F6800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EC" w:rsidRPr="00170E39" w14:paraId="3BF78A1F" w14:textId="77777777" w:rsidTr="004025D2">
        <w:tc>
          <w:tcPr>
            <w:tcW w:w="674" w:type="dxa"/>
          </w:tcPr>
          <w:p w14:paraId="23124EE3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10691AC2" w14:textId="77777777" w:rsidR="009510EC" w:rsidRPr="005960A4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Внеклассный урок по биологии «Формула здоровья»</w:t>
            </w:r>
          </w:p>
        </w:tc>
        <w:tc>
          <w:tcPr>
            <w:tcW w:w="2270" w:type="dxa"/>
          </w:tcPr>
          <w:p w14:paraId="2B34321C" w14:textId="03F5DCE8" w:rsidR="009510EC" w:rsidRPr="00211348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88B">
              <w:rPr>
                <w:rFonts w:ascii="Times New Roman" w:hAnsi="Times New Roman" w:cs="Times New Roman"/>
                <w:sz w:val="24"/>
                <w:szCs w:val="24"/>
              </w:rPr>
              <w:t>14-25.04.2025</w:t>
            </w:r>
          </w:p>
        </w:tc>
        <w:tc>
          <w:tcPr>
            <w:tcW w:w="2266" w:type="dxa"/>
          </w:tcPr>
          <w:p w14:paraId="0C732767" w14:textId="77777777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 и девочки </w:t>
            </w:r>
          </w:p>
          <w:p w14:paraId="38BB5BFB" w14:textId="77777777" w:rsidR="009510EC" w:rsidRPr="00C913BB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7-8 - 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06C4838E" w14:textId="77777777" w:rsidR="009510EC" w:rsidRPr="00A42E4E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Пискун Л.В. </w:t>
            </w:r>
          </w:p>
        </w:tc>
      </w:tr>
      <w:tr w:rsidR="009510EC" w:rsidRPr="00170E39" w14:paraId="2DD5E4D5" w14:textId="77777777" w:rsidTr="004025D2">
        <w:tc>
          <w:tcPr>
            <w:tcW w:w="674" w:type="dxa"/>
          </w:tcPr>
          <w:p w14:paraId="2913F9EB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E677C17" w14:textId="77777777" w:rsidR="009510EC" w:rsidRDefault="009510EC" w:rsidP="009510EC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Кинолекторий в рамках работы поста «Здоровье +» (профилактика употребления подростками спиртных напитков, ПАВ)</w:t>
            </w:r>
          </w:p>
        </w:tc>
        <w:tc>
          <w:tcPr>
            <w:tcW w:w="2270" w:type="dxa"/>
          </w:tcPr>
          <w:p w14:paraId="631088BF" w14:textId="4890D1C8" w:rsidR="009510EC" w:rsidRPr="00211348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88B">
              <w:rPr>
                <w:rFonts w:ascii="Times New Roman" w:hAnsi="Times New Roman" w:cs="Times New Roman"/>
                <w:sz w:val="24"/>
                <w:szCs w:val="24"/>
              </w:rPr>
              <w:t>14-25.04.2025</w:t>
            </w:r>
          </w:p>
        </w:tc>
        <w:tc>
          <w:tcPr>
            <w:tcW w:w="2266" w:type="dxa"/>
          </w:tcPr>
          <w:p w14:paraId="0C5AF41C" w14:textId="77777777" w:rsidR="009510EC" w:rsidRPr="00EA26A4" w:rsidRDefault="009510EC" w:rsidP="0095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5670" w:type="dxa"/>
          </w:tcPr>
          <w:p w14:paraId="18539F28" w14:textId="404CCEF5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5DAC6AE3" w14:textId="60211A90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ОБЖ Иванов Л.А.</w:t>
            </w:r>
          </w:p>
          <w:p w14:paraId="5B0D71DC" w14:textId="77777777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EC" w:rsidRPr="00170E39" w14:paraId="1B414DD6" w14:textId="77777777" w:rsidTr="007C77B8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01B8860A" w14:textId="77777777" w:rsidR="009510EC" w:rsidRDefault="009510EC" w:rsidP="009510E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Районные м</w:t>
            </w:r>
            <w:r w:rsidRPr="00C62A4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ероприятия в течение месяца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(по плану администрации УО)</w:t>
            </w:r>
          </w:p>
          <w:p w14:paraId="1EFAEC20" w14:textId="77777777" w:rsidR="009510EC" w:rsidRPr="00C62A4A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10EC" w:rsidRPr="00170E39" w14:paraId="469ED0C0" w14:textId="77777777" w:rsidTr="004025D2">
        <w:tc>
          <w:tcPr>
            <w:tcW w:w="674" w:type="dxa"/>
          </w:tcPr>
          <w:p w14:paraId="3353DCCA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34A0740" w14:textId="77777777" w:rsidR="009510EC" w:rsidRDefault="009510EC" w:rsidP="009510EC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Спортивные соревнования (по плану ЦРТДЮ, ДЮСШ)</w:t>
            </w:r>
          </w:p>
        </w:tc>
        <w:tc>
          <w:tcPr>
            <w:tcW w:w="2270" w:type="dxa"/>
          </w:tcPr>
          <w:p w14:paraId="3A05023C" w14:textId="77777777" w:rsidR="009510EC" w:rsidRPr="00C62A4A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  <w:r w:rsidRPr="005E4C42">
              <w:rPr>
                <w:rFonts w:ascii="Times New Roman" w:eastAsia="Calibri" w:hAnsi="Times New Roman" w:cs="Times New Roman"/>
                <w:sz w:val="18"/>
                <w:szCs w:val="18"/>
              </w:rPr>
              <w:t>(по отдельному плану и приказам)</w:t>
            </w:r>
          </w:p>
        </w:tc>
        <w:tc>
          <w:tcPr>
            <w:tcW w:w="2266" w:type="dxa"/>
          </w:tcPr>
          <w:p w14:paraId="6D33856C" w14:textId="77777777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6C9260F7" w14:textId="7E52F010" w:rsidR="009510EC" w:rsidRPr="00C62A4A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физкультуры Кустова Э.Э., учителя физкультуры, педагог ДО Минеев С.А.</w:t>
            </w:r>
          </w:p>
        </w:tc>
      </w:tr>
      <w:tr w:rsidR="009510EC" w:rsidRPr="00170E39" w14:paraId="573A54B9" w14:textId="77777777" w:rsidTr="004025D2">
        <w:tc>
          <w:tcPr>
            <w:tcW w:w="674" w:type="dxa"/>
          </w:tcPr>
          <w:p w14:paraId="55BB3AAD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AC6F264" w14:textId="77777777" w:rsidR="009510EC" w:rsidRPr="00E53998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«Наполни душу добротой»</w:t>
            </w:r>
          </w:p>
        </w:tc>
        <w:tc>
          <w:tcPr>
            <w:tcW w:w="2270" w:type="dxa"/>
          </w:tcPr>
          <w:p w14:paraId="0D4D9D41" w14:textId="1C974200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266" w:type="dxa"/>
          </w:tcPr>
          <w:p w14:paraId="75967F8E" w14:textId="77777777" w:rsidR="009510EC" w:rsidRPr="00E53998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5670" w:type="dxa"/>
          </w:tcPr>
          <w:p w14:paraId="29A86C97" w14:textId="77777777" w:rsidR="009510EC" w:rsidRPr="00E53998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53998">
              <w:rPr>
                <w:rFonts w:ascii="Times New Roman" w:hAnsi="Times New Roman" w:cs="Times New Roman"/>
                <w:sz w:val="24"/>
                <w:szCs w:val="24"/>
              </w:rPr>
              <w:t>Суковых</w:t>
            </w:r>
            <w:proofErr w:type="spellEnd"/>
            <w:r w:rsidRPr="00E53998">
              <w:rPr>
                <w:rFonts w:ascii="Times New Roman" w:hAnsi="Times New Roman" w:cs="Times New Roman"/>
                <w:sz w:val="24"/>
                <w:szCs w:val="24"/>
              </w:rPr>
              <w:t xml:space="preserve"> Г.Г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Старухина Н.Л., учителя начальных классов</w:t>
            </w:r>
          </w:p>
          <w:p w14:paraId="3D5A9607" w14:textId="77777777" w:rsidR="009510EC" w:rsidRPr="00E53998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EC" w:rsidRPr="00170E39" w14:paraId="2B18C0C5" w14:textId="77777777" w:rsidTr="004025D2">
        <w:tc>
          <w:tcPr>
            <w:tcW w:w="674" w:type="dxa"/>
          </w:tcPr>
          <w:p w14:paraId="21E87A85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EB105C6" w14:textId="77777777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центра «Точка роста» по отдельному плану месяца</w:t>
            </w:r>
          </w:p>
        </w:tc>
        <w:tc>
          <w:tcPr>
            <w:tcW w:w="2270" w:type="dxa"/>
          </w:tcPr>
          <w:p w14:paraId="18376562" w14:textId="22D99CC4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  <w:r w:rsidRPr="005E4C42">
              <w:rPr>
                <w:rFonts w:ascii="Times New Roman" w:eastAsia="Calibri" w:hAnsi="Times New Roman" w:cs="Times New Roman"/>
                <w:sz w:val="18"/>
                <w:szCs w:val="18"/>
              </w:rPr>
              <w:t>(по отдельному плану)</w:t>
            </w:r>
          </w:p>
        </w:tc>
        <w:tc>
          <w:tcPr>
            <w:tcW w:w="2266" w:type="dxa"/>
          </w:tcPr>
          <w:p w14:paraId="20391C2C" w14:textId="4A55659D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49FA86F8" w14:textId="77777777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 Беляева Д.С.</w:t>
            </w:r>
          </w:p>
        </w:tc>
      </w:tr>
      <w:tr w:rsidR="009510EC" w:rsidRPr="00170E39" w14:paraId="501B1791" w14:textId="77777777" w:rsidTr="004025D2">
        <w:tc>
          <w:tcPr>
            <w:tcW w:w="674" w:type="dxa"/>
          </w:tcPr>
          <w:p w14:paraId="46823FA4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DD052BE" w14:textId="142BD043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проекта «Движение первых»</w:t>
            </w:r>
          </w:p>
        </w:tc>
        <w:tc>
          <w:tcPr>
            <w:tcW w:w="2270" w:type="dxa"/>
          </w:tcPr>
          <w:p w14:paraId="0C03068A" w14:textId="37E3379F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  <w:r w:rsidRPr="005E4C42">
              <w:rPr>
                <w:rFonts w:ascii="Times New Roman" w:eastAsia="Calibri" w:hAnsi="Times New Roman" w:cs="Times New Roman"/>
                <w:sz w:val="18"/>
                <w:szCs w:val="18"/>
              </w:rPr>
              <w:t>(по отдельному плану)</w:t>
            </w:r>
          </w:p>
        </w:tc>
        <w:tc>
          <w:tcPr>
            <w:tcW w:w="2266" w:type="dxa"/>
          </w:tcPr>
          <w:p w14:paraId="6B1E827E" w14:textId="45FB4AD2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0C811BFB" w14:textId="1F392EB0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Леднева А.А.</w:t>
            </w:r>
          </w:p>
        </w:tc>
      </w:tr>
      <w:tr w:rsidR="009510EC" w:rsidRPr="00170E39" w14:paraId="3098CD8A" w14:textId="77777777" w:rsidTr="004025D2">
        <w:tc>
          <w:tcPr>
            <w:tcW w:w="674" w:type="dxa"/>
          </w:tcPr>
          <w:p w14:paraId="08AF9004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2349E0D" w14:textId="5DD7A2E6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14:paraId="47A04631" w14:textId="65921FE4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  <w:r w:rsidRPr="005E4C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(по отдельному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плану</w:t>
            </w:r>
            <w:r w:rsidRPr="005E4C4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6" w:type="dxa"/>
          </w:tcPr>
          <w:p w14:paraId="6AB1AE19" w14:textId="3C37A0E1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3D70EF4A" w14:textId="1A36DC65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Иванова К.С.</w:t>
            </w:r>
          </w:p>
        </w:tc>
      </w:tr>
      <w:tr w:rsidR="009510EC" w:rsidRPr="00170E39" w14:paraId="62DF26D9" w14:textId="77777777" w:rsidTr="004025D2">
        <w:tc>
          <w:tcPr>
            <w:tcW w:w="674" w:type="dxa"/>
          </w:tcPr>
          <w:p w14:paraId="454506E1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425CE44" w14:textId="2AAD7DA0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проекта «Билет в будущее»</w:t>
            </w:r>
          </w:p>
        </w:tc>
        <w:tc>
          <w:tcPr>
            <w:tcW w:w="2270" w:type="dxa"/>
          </w:tcPr>
          <w:p w14:paraId="3966C917" w14:textId="3B13D2B2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  <w:r w:rsidRPr="005E4C4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(по отдельному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плану</w:t>
            </w:r>
            <w:r w:rsidRPr="005E4C4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6" w:type="dxa"/>
          </w:tcPr>
          <w:p w14:paraId="373D4EA6" w14:textId="0286D54D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5670" w:type="dxa"/>
          </w:tcPr>
          <w:p w14:paraId="45FF013C" w14:textId="4ABC8F60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</w:tc>
      </w:tr>
      <w:tr w:rsidR="009510EC" w:rsidRPr="00170E39" w14:paraId="09C1F206" w14:textId="77777777" w:rsidTr="004025D2">
        <w:tc>
          <w:tcPr>
            <w:tcW w:w="674" w:type="dxa"/>
          </w:tcPr>
          <w:p w14:paraId="566E6DE8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57B4EA5" w14:textId="54C084D2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проекта «Орлята России»</w:t>
            </w:r>
          </w:p>
        </w:tc>
        <w:tc>
          <w:tcPr>
            <w:tcW w:w="2270" w:type="dxa"/>
          </w:tcPr>
          <w:p w14:paraId="46850953" w14:textId="31DE4AAA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  <w:r w:rsidRPr="005E4C42">
              <w:rPr>
                <w:rFonts w:ascii="Times New Roman" w:eastAsia="Calibri" w:hAnsi="Times New Roman" w:cs="Times New Roman"/>
                <w:sz w:val="18"/>
                <w:szCs w:val="18"/>
              </w:rPr>
              <w:t>(по отдельному плану)</w:t>
            </w:r>
          </w:p>
        </w:tc>
        <w:tc>
          <w:tcPr>
            <w:tcW w:w="2266" w:type="dxa"/>
          </w:tcPr>
          <w:p w14:paraId="78C398E1" w14:textId="7D15EB1B" w:rsidR="009510EC" w:rsidRDefault="009510EC" w:rsidP="0095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5670" w:type="dxa"/>
          </w:tcPr>
          <w:p w14:paraId="02CCE6E1" w14:textId="5C502319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Лукьянова Е.Ю., классные руководители</w:t>
            </w:r>
          </w:p>
        </w:tc>
      </w:tr>
      <w:tr w:rsidR="009510EC" w:rsidRPr="00170E39" w14:paraId="61AE757D" w14:textId="77777777" w:rsidTr="00AD57EE">
        <w:tc>
          <w:tcPr>
            <w:tcW w:w="16018" w:type="dxa"/>
            <w:gridSpan w:val="5"/>
            <w:shd w:val="clear" w:color="auto" w:fill="D9D9D9" w:themeFill="background1" w:themeFillShade="D9"/>
          </w:tcPr>
          <w:p w14:paraId="6FA815E3" w14:textId="77777777" w:rsidR="009510EC" w:rsidRDefault="009510EC" w:rsidP="00951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мероприятия месяца</w:t>
            </w:r>
          </w:p>
          <w:p w14:paraId="1E5C9AE1" w14:textId="77777777" w:rsidR="009510EC" w:rsidRPr="00170E39" w:rsidRDefault="009510EC" w:rsidP="00951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10EC" w:rsidRPr="00170E39" w14:paraId="5AFFBEC1" w14:textId="77777777" w:rsidTr="00DE7D57">
        <w:tc>
          <w:tcPr>
            <w:tcW w:w="674" w:type="dxa"/>
            <w:shd w:val="clear" w:color="auto" w:fill="FFFFFF" w:themeFill="background1"/>
          </w:tcPr>
          <w:p w14:paraId="7CDE2EBF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72B45CA1" w14:textId="12B6FB1D" w:rsidR="009510EC" w:rsidRPr="00C913BB" w:rsidRDefault="009510EC" w:rsidP="009510EC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Подготовительная работа лагеря дневного пребывания детей «Непоседы» в июне 2025г.</w:t>
            </w:r>
          </w:p>
        </w:tc>
        <w:tc>
          <w:tcPr>
            <w:tcW w:w="2270" w:type="dxa"/>
          </w:tcPr>
          <w:p w14:paraId="0C528773" w14:textId="77777777" w:rsidR="009510EC" w:rsidRPr="00C913BB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5522FD19" w14:textId="77777777" w:rsidR="009510EC" w:rsidRPr="00170E39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1-2 классы</w:t>
            </w:r>
          </w:p>
        </w:tc>
        <w:tc>
          <w:tcPr>
            <w:tcW w:w="5670" w:type="dxa"/>
          </w:tcPr>
          <w:p w14:paraId="3A549C5F" w14:textId="77777777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Пискун Л.В.</w:t>
            </w:r>
          </w:p>
        </w:tc>
      </w:tr>
      <w:tr w:rsidR="009510EC" w:rsidRPr="00170E39" w14:paraId="41FA3839" w14:textId="77777777" w:rsidTr="00DE7D57">
        <w:tc>
          <w:tcPr>
            <w:tcW w:w="674" w:type="dxa"/>
            <w:shd w:val="clear" w:color="auto" w:fill="FFFFFF" w:themeFill="background1"/>
          </w:tcPr>
          <w:p w14:paraId="2045CE94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112BCCA" w14:textId="77777777" w:rsidR="009510EC" w:rsidRPr="00C913BB" w:rsidRDefault="009510EC" w:rsidP="009510EC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трудового лагеря (ремонтная бригада)</w:t>
            </w:r>
          </w:p>
        </w:tc>
        <w:tc>
          <w:tcPr>
            <w:tcW w:w="2270" w:type="dxa"/>
          </w:tcPr>
          <w:p w14:paraId="36E14DA0" w14:textId="77777777" w:rsidR="009510EC" w:rsidRPr="00C913BB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7C6BCE76" w14:textId="77777777" w:rsidR="009510EC" w:rsidRPr="00170E39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8-11 классы</w:t>
            </w:r>
          </w:p>
        </w:tc>
        <w:tc>
          <w:tcPr>
            <w:tcW w:w="5670" w:type="dxa"/>
          </w:tcPr>
          <w:p w14:paraId="4EDC6ED1" w14:textId="77777777" w:rsidR="009510EC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оциальный педагог </w:t>
            </w:r>
            <w:proofErr w:type="spellStart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  <w:p w14:paraId="79941BC4" w14:textId="77777777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ОБЖ Иванов Л.А.</w:t>
            </w:r>
          </w:p>
        </w:tc>
      </w:tr>
      <w:tr w:rsidR="009510EC" w:rsidRPr="00170E39" w14:paraId="36436160" w14:textId="77777777" w:rsidTr="00DE7D57">
        <w:tc>
          <w:tcPr>
            <w:tcW w:w="674" w:type="dxa"/>
            <w:shd w:val="clear" w:color="auto" w:fill="FFFFFF" w:themeFill="background1"/>
          </w:tcPr>
          <w:p w14:paraId="374BACAA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D2BB3F2" w14:textId="77777777" w:rsidR="009510EC" w:rsidRPr="00C913BB" w:rsidRDefault="009510EC" w:rsidP="009510EC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Совет профилактики правонарушений обучающихся школы (индивидуальные беседы)</w:t>
            </w:r>
          </w:p>
        </w:tc>
        <w:tc>
          <w:tcPr>
            <w:tcW w:w="2270" w:type="dxa"/>
          </w:tcPr>
          <w:p w14:paraId="40A341FA" w14:textId="3E0E1015" w:rsidR="009510EC" w:rsidRPr="00C913BB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266" w:type="dxa"/>
          </w:tcPr>
          <w:p w14:paraId="5226DF6C" w14:textId="77777777" w:rsidR="009510EC" w:rsidRPr="00170E39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2-11 классы</w:t>
            </w:r>
          </w:p>
        </w:tc>
        <w:tc>
          <w:tcPr>
            <w:tcW w:w="5670" w:type="dxa"/>
          </w:tcPr>
          <w:p w14:paraId="385616A4" w14:textId="77777777" w:rsidR="009510EC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оциальный педагог </w:t>
            </w:r>
            <w:proofErr w:type="spellStart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  <w:p w14:paraId="59AF5457" w14:textId="77777777" w:rsidR="009510EC" w:rsidRDefault="009510EC" w:rsidP="009510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EC" w:rsidRPr="00170E39" w14:paraId="556E20FC" w14:textId="77777777" w:rsidTr="00DE7D57">
        <w:tc>
          <w:tcPr>
            <w:tcW w:w="674" w:type="dxa"/>
            <w:shd w:val="clear" w:color="auto" w:fill="FFFFFF" w:themeFill="background1"/>
          </w:tcPr>
          <w:p w14:paraId="51FB7C8F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7E66E3D" w14:textId="77777777" w:rsidR="009510EC" w:rsidRDefault="009510EC" w:rsidP="009510EC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Комиссия по делам несовершеннолетних и защите их прав при администрации Карлукского МО</w:t>
            </w:r>
          </w:p>
        </w:tc>
        <w:tc>
          <w:tcPr>
            <w:tcW w:w="2270" w:type="dxa"/>
          </w:tcPr>
          <w:p w14:paraId="1E1FF068" w14:textId="77777777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 по плану</w:t>
            </w:r>
          </w:p>
        </w:tc>
        <w:tc>
          <w:tcPr>
            <w:tcW w:w="2266" w:type="dxa"/>
          </w:tcPr>
          <w:p w14:paraId="4A567BE1" w14:textId="77777777" w:rsidR="009510EC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2DB461F" w14:textId="77777777" w:rsidR="009510EC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Пискун Л.В.,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оциальный педагог </w:t>
            </w:r>
            <w:proofErr w:type="spellStart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  <w:p w14:paraId="611DF5DE" w14:textId="77777777" w:rsidR="009510EC" w:rsidRPr="00170E39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10EC" w:rsidRPr="00170E39" w14:paraId="7F0AAF7D" w14:textId="77777777" w:rsidTr="00DE7D57">
        <w:tc>
          <w:tcPr>
            <w:tcW w:w="674" w:type="dxa"/>
            <w:shd w:val="clear" w:color="auto" w:fill="FFFFFF" w:themeFill="background1"/>
          </w:tcPr>
          <w:p w14:paraId="7CF44D7E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34DD4D5" w14:textId="77777777" w:rsidR="009510EC" w:rsidRDefault="009510EC" w:rsidP="009510EC">
            <w:pPr>
              <w:jc w:val="lef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Рейды в семьи «группы риска»</w:t>
            </w:r>
          </w:p>
        </w:tc>
        <w:tc>
          <w:tcPr>
            <w:tcW w:w="2270" w:type="dxa"/>
          </w:tcPr>
          <w:p w14:paraId="1BEAC52D" w14:textId="77777777" w:rsidR="009510EC" w:rsidRDefault="009510EC" w:rsidP="009510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 по плану</w:t>
            </w:r>
          </w:p>
        </w:tc>
        <w:tc>
          <w:tcPr>
            <w:tcW w:w="2266" w:type="dxa"/>
          </w:tcPr>
          <w:p w14:paraId="189B0200" w14:textId="77777777" w:rsidR="009510EC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0DA88BC0" w14:textId="77777777" w:rsidR="009510EC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Пискун Л.В.,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оциальный педагог </w:t>
            </w:r>
            <w:proofErr w:type="spellStart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  <w:p w14:paraId="1605FEBF" w14:textId="77777777" w:rsidR="009510EC" w:rsidRPr="00170E39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10EC" w:rsidRPr="00EA3CDC" w14:paraId="6AF8E94F" w14:textId="77777777" w:rsidTr="004025D2">
        <w:tc>
          <w:tcPr>
            <w:tcW w:w="674" w:type="dxa"/>
          </w:tcPr>
          <w:p w14:paraId="57FB40E6" w14:textId="77777777" w:rsidR="009510EC" w:rsidRPr="00EA3CDC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14:paraId="56FC7D27" w14:textId="3C8BC86D" w:rsidR="009510EC" w:rsidRPr="00EA3CDC" w:rsidRDefault="009510EC" w:rsidP="009510EC">
            <w:pPr>
              <w:jc w:val="lef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A3CD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Экскурсии по профориентации </w:t>
            </w:r>
            <w:proofErr w:type="gramStart"/>
            <w:r w:rsidRPr="00EA3CD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  предприятия</w:t>
            </w:r>
            <w:proofErr w:type="gramEnd"/>
            <w:r w:rsidRPr="00EA3CD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 г. Иркутска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EA3C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(отчетность о проделанной профориентационной работе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 обучающимися </w:t>
            </w:r>
            <w:r w:rsidRPr="00EA3C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подать в конце месяца)</w:t>
            </w:r>
          </w:p>
        </w:tc>
        <w:tc>
          <w:tcPr>
            <w:tcW w:w="2270" w:type="dxa"/>
          </w:tcPr>
          <w:p w14:paraId="2F5A1790" w14:textId="77777777" w:rsidR="009510EC" w:rsidRPr="00EA3CDC" w:rsidRDefault="009510EC" w:rsidP="009510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CD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E46B359" w14:textId="77777777" w:rsidR="009510EC" w:rsidRPr="00EA3CDC" w:rsidRDefault="009510EC" w:rsidP="009510E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3CD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9-11 классы</w:t>
            </w:r>
          </w:p>
        </w:tc>
        <w:tc>
          <w:tcPr>
            <w:tcW w:w="5670" w:type="dxa"/>
          </w:tcPr>
          <w:p w14:paraId="695B3479" w14:textId="77777777" w:rsidR="009510EC" w:rsidRPr="00EA3CDC" w:rsidRDefault="009510EC" w:rsidP="009510E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D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9510EC" w:rsidRPr="00170E39" w14:paraId="3EDECE27" w14:textId="77777777" w:rsidTr="004025D2">
        <w:tc>
          <w:tcPr>
            <w:tcW w:w="674" w:type="dxa"/>
          </w:tcPr>
          <w:p w14:paraId="6A1B765B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A98683C" w14:textId="77777777" w:rsidR="009510EC" w:rsidRPr="00170E39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Тематические экскурсии, посещение театров и др. (не забываем подавать заявки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683FE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ЗА НЕДЕЛЮ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до мероприятия</w:t>
            </w: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проводить инструктажи с детьми, </w:t>
            </w:r>
            <w:r w:rsidRPr="00170E3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предупреждать директора школы о поездке!!!</w:t>
            </w: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03E3A436" w14:textId="77777777" w:rsidR="009510EC" w:rsidRPr="00170E39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 по заявке</w:t>
            </w:r>
          </w:p>
        </w:tc>
        <w:tc>
          <w:tcPr>
            <w:tcW w:w="2266" w:type="dxa"/>
          </w:tcPr>
          <w:p w14:paraId="4F1F59FF" w14:textId="77777777" w:rsidR="009510EC" w:rsidRPr="00170E39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00CC7630" w14:textId="77777777" w:rsidR="009510EC" w:rsidRPr="00170E39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510EC" w:rsidRPr="00170E39" w14:paraId="1DCD7FB9" w14:textId="77777777" w:rsidTr="004025D2">
        <w:tc>
          <w:tcPr>
            <w:tcW w:w="674" w:type="dxa"/>
          </w:tcPr>
          <w:p w14:paraId="04978949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47A6FAA" w14:textId="77777777" w:rsidR="009510EC" w:rsidRPr="00170E39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Ежедневный контроль за посещаемостью обучающихся школы </w:t>
            </w:r>
            <w:r w:rsidRPr="00C2541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информацию в письменном виде о пропусках детей </w:t>
            </w:r>
            <w:r w:rsidRPr="00C2541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подавать </w:t>
            </w:r>
            <w:r w:rsidRPr="00C2541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незамедлительно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541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соц.педагогу</w:t>
            </w:r>
            <w:proofErr w:type="spellEnd"/>
            <w:proofErr w:type="gramEnd"/>
            <w:r w:rsidRPr="00C2541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541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C2541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С.А.)</w:t>
            </w:r>
          </w:p>
        </w:tc>
        <w:tc>
          <w:tcPr>
            <w:tcW w:w="2270" w:type="dxa"/>
          </w:tcPr>
          <w:p w14:paraId="281AA4CD" w14:textId="77777777" w:rsidR="009510EC" w:rsidRPr="00170E39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6" w:type="dxa"/>
          </w:tcPr>
          <w:p w14:paraId="2131105C" w14:textId="77777777" w:rsidR="009510EC" w:rsidRPr="00170E39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724D62A0" w14:textId="77777777" w:rsidR="009510EC" w:rsidRPr="00170E39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 – социальный педагог, классные руководители</w:t>
            </w:r>
          </w:p>
        </w:tc>
      </w:tr>
      <w:tr w:rsidR="009510EC" w:rsidRPr="00170E39" w14:paraId="45FE312E" w14:textId="77777777" w:rsidTr="004025D2">
        <w:tc>
          <w:tcPr>
            <w:tcW w:w="674" w:type="dxa"/>
          </w:tcPr>
          <w:p w14:paraId="6FA9AFC0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BC846E5" w14:textId="77777777" w:rsidR="009510EC" w:rsidRPr="00170E39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Ежедневный контроль за внешним видом </w:t>
            </w:r>
            <w:proofErr w:type="gramStart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обучающихся  и</w:t>
            </w:r>
            <w:proofErr w:type="gramEnd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сменной обувью</w:t>
            </w:r>
          </w:p>
        </w:tc>
        <w:tc>
          <w:tcPr>
            <w:tcW w:w="2270" w:type="dxa"/>
          </w:tcPr>
          <w:p w14:paraId="2D5499A2" w14:textId="77777777" w:rsidR="009510EC" w:rsidRPr="00170E39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14:paraId="2196988C" w14:textId="77777777" w:rsidR="009510EC" w:rsidRPr="00170E39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66EB48" w14:textId="77777777" w:rsidR="009510EC" w:rsidRPr="00170E39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5670" w:type="dxa"/>
          </w:tcPr>
          <w:p w14:paraId="6C5CFA60" w14:textId="77777777" w:rsidR="009510EC" w:rsidRPr="00170E39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510EC" w:rsidRPr="00170E39" w14:paraId="5859B212" w14:textId="77777777" w:rsidTr="004025D2">
        <w:tc>
          <w:tcPr>
            <w:tcW w:w="674" w:type="dxa"/>
          </w:tcPr>
          <w:p w14:paraId="43B198BD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0F3D5B23" w14:textId="77777777" w:rsidR="009510EC" w:rsidRPr="00170E39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Ежедневный контроль по дежурству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классных кабинет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ах</w:t>
            </w:r>
          </w:p>
        </w:tc>
        <w:tc>
          <w:tcPr>
            <w:tcW w:w="2270" w:type="dxa"/>
          </w:tcPr>
          <w:p w14:paraId="3FDE0457" w14:textId="77777777" w:rsidR="009510EC" w:rsidRPr="00170E39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6" w:type="dxa"/>
          </w:tcPr>
          <w:p w14:paraId="4359410B" w14:textId="77777777" w:rsidR="009510EC" w:rsidRPr="00170E39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-11 классы</w:t>
            </w:r>
          </w:p>
        </w:tc>
        <w:tc>
          <w:tcPr>
            <w:tcW w:w="5670" w:type="dxa"/>
          </w:tcPr>
          <w:p w14:paraId="522108C1" w14:textId="77777777" w:rsidR="009510EC" w:rsidRPr="00170E39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510EC" w:rsidRPr="00170E39" w14:paraId="6B248D91" w14:textId="77777777" w:rsidTr="004025D2">
        <w:tc>
          <w:tcPr>
            <w:tcW w:w="674" w:type="dxa"/>
          </w:tcPr>
          <w:p w14:paraId="04115434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27D80571" w14:textId="77777777" w:rsidR="009510EC" w:rsidRPr="00170E39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Дежурство учителей во время перемен на </w:t>
            </w: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территориях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занимаемых кабинетов</w:t>
            </w:r>
          </w:p>
        </w:tc>
        <w:tc>
          <w:tcPr>
            <w:tcW w:w="2270" w:type="dxa"/>
          </w:tcPr>
          <w:p w14:paraId="25557C85" w14:textId="77777777" w:rsidR="009510EC" w:rsidRPr="00170E39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266" w:type="dxa"/>
          </w:tcPr>
          <w:p w14:paraId="5B96C432" w14:textId="77777777" w:rsidR="009510EC" w:rsidRPr="00170E39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1F18FC0" w14:textId="77777777" w:rsidR="009510EC" w:rsidRPr="00170E39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Учителя, администрация школы</w:t>
            </w:r>
          </w:p>
        </w:tc>
      </w:tr>
      <w:tr w:rsidR="009510EC" w:rsidRPr="00170E39" w14:paraId="14E5F56D" w14:textId="77777777" w:rsidTr="004025D2">
        <w:tc>
          <w:tcPr>
            <w:tcW w:w="674" w:type="dxa"/>
          </w:tcPr>
          <w:p w14:paraId="7457E530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B0069D5" w14:textId="77777777" w:rsidR="009510EC" w:rsidRPr="00170E39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 за питанием учащихся в столовой (по расписанию столовой)</w:t>
            </w:r>
          </w:p>
        </w:tc>
        <w:tc>
          <w:tcPr>
            <w:tcW w:w="2270" w:type="dxa"/>
          </w:tcPr>
          <w:p w14:paraId="09E8F2EA" w14:textId="77777777" w:rsidR="009510EC" w:rsidRPr="00170E39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266" w:type="dxa"/>
          </w:tcPr>
          <w:p w14:paraId="48BBA917" w14:textId="77777777" w:rsidR="009510EC" w:rsidRPr="00170E39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1-11классы</w:t>
            </w:r>
          </w:p>
        </w:tc>
        <w:tc>
          <w:tcPr>
            <w:tcW w:w="5670" w:type="dxa"/>
          </w:tcPr>
          <w:p w14:paraId="6252A607" w14:textId="77777777" w:rsidR="009510EC" w:rsidRPr="00170E39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</w:p>
          <w:p w14:paraId="17B8501C" w14:textId="36481E7A" w:rsidR="009510EC" w:rsidRPr="00170E39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Зимнякова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Е.Л</w:t>
            </w:r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Жорник</w:t>
            </w:r>
            <w:proofErr w:type="spellEnd"/>
            <w:r w:rsidRPr="00170E3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С.А.</w:t>
            </w:r>
          </w:p>
        </w:tc>
      </w:tr>
      <w:tr w:rsidR="009510EC" w:rsidRPr="00170E39" w14:paraId="4150714E" w14:textId="77777777" w:rsidTr="004025D2">
        <w:tc>
          <w:tcPr>
            <w:tcW w:w="674" w:type="dxa"/>
          </w:tcPr>
          <w:p w14:paraId="5505135D" w14:textId="77777777" w:rsidR="009510EC" w:rsidRPr="00170E39" w:rsidRDefault="009510EC" w:rsidP="009510EC">
            <w:pPr>
              <w:pStyle w:val="a4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EC4BC8A" w14:textId="77777777" w:rsidR="009510EC" w:rsidRPr="0000120A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Дежурство по школе (дежурные классы обязательно передают дежурство-журнал  </w:t>
            </w:r>
            <w:r w:rsidRPr="000012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 пятницу следующему дежурному классу после 6 урока!!!</w:t>
            </w:r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). Журнал проверяется администрацией школы.</w:t>
            </w:r>
          </w:p>
        </w:tc>
        <w:tc>
          <w:tcPr>
            <w:tcW w:w="2270" w:type="dxa"/>
          </w:tcPr>
          <w:p w14:paraId="1C81C73D" w14:textId="77777777" w:rsidR="009510EC" w:rsidRPr="0000120A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266" w:type="dxa"/>
          </w:tcPr>
          <w:p w14:paraId="39C51F1D" w14:textId="60D96F4A" w:rsidR="009510EC" w:rsidRPr="0000120A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5а,5в,5д,5г</w:t>
            </w:r>
          </w:p>
          <w:p w14:paraId="5A477EF7" w14:textId="77777777" w:rsidR="009510EC" w:rsidRPr="0000120A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 1 смена</w:t>
            </w:r>
          </w:p>
          <w:p w14:paraId="03DEA4FF" w14:textId="5A9CBAFE" w:rsidR="009510EC" w:rsidRPr="0000120A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7б,7в,7г,8а</w:t>
            </w:r>
          </w:p>
          <w:p w14:paraId="0F6C8742" w14:textId="77777777" w:rsidR="009510EC" w:rsidRPr="0000120A" w:rsidRDefault="009510EC" w:rsidP="009510E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 2 смена</w:t>
            </w:r>
          </w:p>
        </w:tc>
        <w:tc>
          <w:tcPr>
            <w:tcW w:w="5670" w:type="dxa"/>
          </w:tcPr>
          <w:p w14:paraId="518DA06E" w14:textId="77777777" w:rsidR="009510EC" w:rsidRPr="0000120A" w:rsidRDefault="009510EC" w:rsidP="009510EC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ежедневно с (07.30ч. – 1 смена; с 13.30ч. – 2 смена) контролируют дежурство по </w:t>
            </w:r>
            <w:proofErr w:type="spellStart"/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школе+столовая</w:t>
            </w:r>
            <w:proofErr w:type="spellEnd"/>
            <w:r w:rsidRPr="00001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!!!</w:t>
            </w:r>
          </w:p>
        </w:tc>
      </w:tr>
    </w:tbl>
    <w:p w14:paraId="461792E7" w14:textId="77777777" w:rsidR="00B548A6" w:rsidRDefault="00B548A6" w:rsidP="00B11F85">
      <w:pPr>
        <w:jc w:val="left"/>
      </w:pPr>
    </w:p>
    <w:p w14:paraId="116B9265" w14:textId="77777777" w:rsidR="00612012" w:rsidRDefault="00612012" w:rsidP="00B11F85">
      <w:pPr>
        <w:jc w:val="left"/>
      </w:pPr>
    </w:p>
    <w:sectPr w:rsidR="00612012" w:rsidSect="00EF085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7678"/>
    <w:multiLevelType w:val="hybridMultilevel"/>
    <w:tmpl w:val="6C14C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43A8C"/>
    <w:multiLevelType w:val="hybridMultilevel"/>
    <w:tmpl w:val="7466D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36B15"/>
    <w:multiLevelType w:val="hybridMultilevel"/>
    <w:tmpl w:val="E2F6AE28"/>
    <w:lvl w:ilvl="0" w:tplc="CB8088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E67F3"/>
    <w:multiLevelType w:val="hybridMultilevel"/>
    <w:tmpl w:val="CCC0945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93459A"/>
    <w:multiLevelType w:val="hybridMultilevel"/>
    <w:tmpl w:val="AF5018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04C5B"/>
    <w:multiLevelType w:val="hybridMultilevel"/>
    <w:tmpl w:val="E7428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B04DF"/>
    <w:multiLevelType w:val="hybridMultilevel"/>
    <w:tmpl w:val="1FFC7CF2"/>
    <w:lvl w:ilvl="0" w:tplc="CB808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BB530F"/>
    <w:multiLevelType w:val="hybridMultilevel"/>
    <w:tmpl w:val="6A247F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B03713E"/>
    <w:multiLevelType w:val="hybridMultilevel"/>
    <w:tmpl w:val="72849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EA66ED"/>
    <w:multiLevelType w:val="hybridMultilevel"/>
    <w:tmpl w:val="CD12B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F2CE1"/>
    <w:multiLevelType w:val="hybridMultilevel"/>
    <w:tmpl w:val="6C14C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DA5310"/>
    <w:multiLevelType w:val="hybridMultilevel"/>
    <w:tmpl w:val="1B6680EE"/>
    <w:lvl w:ilvl="0" w:tplc="CB8088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B52982"/>
    <w:multiLevelType w:val="hybridMultilevel"/>
    <w:tmpl w:val="15501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0985698">
    <w:abstractNumId w:val="0"/>
  </w:num>
  <w:num w:numId="2" w16cid:durableId="1640768398">
    <w:abstractNumId w:val="10"/>
  </w:num>
  <w:num w:numId="3" w16cid:durableId="256714428">
    <w:abstractNumId w:val="5"/>
  </w:num>
  <w:num w:numId="4" w16cid:durableId="473378928">
    <w:abstractNumId w:val="7"/>
  </w:num>
  <w:num w:numId="5" w16cid:durableId="1519004086">
    <w:abstractNumId w:val="12"/>
  </w:num>
  <w:num w:numId="6" w16cid:durableId="118232200">
    <w:abstractNumId w:val="8"/>
  </w:num>
  <w:num w:numId="7" w16cid:durableId="916019942">
    <w:abstractNumId w:val="3"/>
  </w:num>
  <w:num w:numId="8" w16cid:durableId="1269578520">
    <w:abstractNumId w:val="2"/>
  </w:num>
  <w:num w:numId="9" w16cid:durableId="1206484148">
    <w:abstractNumId w:val="11"/>
  </w:num>
  <w:num w:numId="10" w16cid:durableId="1139999980">
    <w:abstractNumId w:val="6"/>
  </w:num>
  <w:num w:numId="11" w16cid:durableId="1466048543">
    <w:abstractNumId w:val="9"/>
  </w:num>
  <w:num w:numId="12" w16cid:durableId="265308845">
    <w:abstractNumId w:val="4"/>
  </w:num>
  <w:num w:numId="13" w16cid:durableId="2052261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91A"/>
    <w:rsid w:val="000071C8"/>
    <w:rsid w:val="00013424"/>
    <w:rsid w:val="00015381"/>
    <w:rsid w:val="00017B41"/>
    <w:rsid w:val="0002168C"/>
    <w:rsid w:val="00036384"/>
    <w:rsid w:val="0005398B"/>
    <w:rsid w:val="0006134B"/>
    <w:rsid w:val="00061B72"/>
    <w:rsid w:val="00062480"/>
    <w:rsid w:val="00085DEC"/>
    <w:rsid w:val="00094E70"/>
    <w:rsid w:val="000A75A9"/>
    <w:rsid w:val="000B00F9"/>
    <w:rsid w:val="000C7523"/>
    <w:rsid w:val="000D7FB6"/>
    <w:rsid w:val="000E27AE"/>
    <w:rsid w:val="000F2982"/>
    <w:rsid w:val="000F33F8"/>
    <w:rsid w:val="000F4D39"/>
    <w:rsid w:val="000F6C5D"/>
    <w:rsid w:val="00107F6A"/>
    <w:rsid w:val="0011322B"/>
    <w:rsid w:val="001215EA"/>
    <w:rsid w:val="00133F14"/>
    <w:rsid w:val="001368BE"/>
    <w:rsid w:val="0014687A"/>
    <w:rsid w:val="001510FF"/>
    <w:rsid w:val="00162F1A"/>
    <w:rsid w:val="00170251"/>
    <w:rsid w:val="00170E39"/>
    <w:rsid w:val="00172F08"/>
    <w:rsid w:val="00173569"/>
    <w:rsid w:val="001758D7"/>
    <w:rsid w:val="00176E1D"/>
    <w:rsid w:val="00177B50"/>
    <w:rsid w:val="00183A17"/>
    <w:rsid w:val="00190F57"/>
    <w:rsid w:val="001952AE"/>
    <w:rsid w:val="001A5567"/>
    <w:rsid w:val="001A55A8"/>
    <w:rsid w:val="001B7A53"/>
    <w:rsid w:val="001E02CB"/>
    <w:rsid w:val="001E2EC4"/>
    <w:rsid w:val="001F344D"/>
    <w:rsid w:val="002021F9"/>
    <w:rsid w:val="002120DA"/>
    <w:rsid w:val="00212956"/>
    <w:rsid w:val="00220B14"/>
    <w:rsid w:val="00227419"/>
    <w:rsid w:val="00237DAD"/>
    <w:rsid w:val="00237E96"/>
    <w:rsid w:val="00243E77"/>
    <w:rsid w:val="00256BCB"/>
    <w:rsid w:val="00262F29"/>
    <w:rsid w:val="00267F33"/>
    <w:rsid w:val="0027183C"/>
    <w:rsid w:val="00274884"/>
    <w:rsid w:val="002965C4"/>
    <w:rsid w:val="002B17D1"/>
    <w:rsid w:val="002C68AF"/>
    <w:rsid w:val="002D1685"/>
    <w:rsid w:val="002D2D56"/>
    <w:rsid w:val="002F0779"/>
    <w:rsid w:val="00305128"/>
    <w:rsid w:val="00307894"/>
    <w:rsid w:val="0030793C"/>
    <w:rsid w:val="00307D00"/>
    <w:rsid w:val="00312C92"/>
    <w:rsid w:val="003249E4"/>
    <w:rsid w:val="00326EDB"/>
    <w:rsid w:val="0033367C"/>
    <w:rsid w:val="0033486D"/>
    <w:rsid w:val="00371609"/>
    <w:rsid w:val="0037406F"/>
    <w:rsid w:val="0038625A"/>
    <w:rsid w:val="003D175B"/>
    <w:rsid w:val="003D57CB"/>
    <w:rsid w:val="003E0DF7"/>
    <w:rsid w:val="003E54C0"/>
    <w:rsid w:val="003F47B0"/>
    <w:rsid w:val="003F76FF"/>
    <w:rsid w:val="004025D2"/>
    <w:rsid w:val="0040385A"/>
    <w:rsid w:val="00403ECA"/>
    <w:rsid w:val="00407ABE"/>
    <w:rsid w:val="00413617"/>
    <w:rsid w:val="00420830"/>
    <w:rsid w:val="0042701C"/>
    <w:rsid w:val="004353F4"/>
    <w:rsid w:val="004361D5"/>
    <w:rsid w:val="00443710"/>
    <w:rsid w:val="00447ECB"/>
    <w:rsid w:val="00453712"/>
    <w:rsid w:val="00475008"/>
    <w:rsid w:val="00487447"/>
    <w:rsid w:val="004A0D42"/>
    <w:rsid w:val="004A30B8"/>
    <w:rsid w:val="004A6092"/>
    <w:rsid w:val="004B2902"/>
    <w:rsid w:val="004C162B"/>
    <w:rsid w:val="004C1903"/>
    <w:rsid w:val="004C1E14"/>
    <w:rsid w:val="004C5132"/>
    <w:rsid w:val="004C7D4C"/>
    <w:rsid w:val="004D01D3"/>
    <w:rsid w:val="004D2F9B"/>
    <w:rsid w:val="004E07E3"/>
    <w:rsid w:val="004E336C"/>
    <w:rsid w:val="004E486C"/>
    <w:rsid w:val="004F146C"/>
    <w:rsid w:val="005028CC"/>
    <w:rsid w:val="00502D5A"/>
    <w:rsid w:val="00503E46"/>
    <w:rsid w:val="005059D6"/>
    <w:rsid w:val="005160DD"/>
    <w:rsid w:val="00524B41"/>
    <w:rsid w:val="00525559"/>
    <w:rsid w:val="00530B0A"/>
    <w:rsid w:val="00533163"/>
    <w:rsid w:val="00533E64"/>
    <w:rsid w:val="00540145"/>
    <w:rsid w:val="0056219C"/>
    <w:rsid w:val="0057009D"/>
    <w:rsid w:val="00590CCF"/>
    <w:rsid w:val="00591DE5"/>
    <w:rsid w:val="005920A1"/>
    <w:rsid w:val="005A2849"/>
    <w:rsid w:val="005B3133"/>
    <w:rsid w:val="005C3E21"/>
    <w:rsid w:val="005E02AA"/>
    <w:rsid w:val="005E4A91"/>
    <w:rsid w:val="005E4C42"/>
    <w:rsid w:val="005E63EF"/>
    <w:rsid w:val="005F4A48"/>
    <w:rsid w:val="00612012"/>
    <w:rsid w:val="006159C4"/>
    <w:rsid w:val="00616604"/>
    <w:rsid w:val="006200D4"/>
    <w:rsid w:val="0063490D"/>
    <w:rsid w:val="006414B4"/>
    <w:rsid w:val="00650E23"/>
    <w:rsid w:val="00653222"/>
    <w:rsid w:val="00667FE7"/>
    <w:rsid w:val="00680DE3"/>
    <w:rsid w:val="00682E08"/>
    <w:rsid w:val="00683B4C"/>
    <w:rsid w:val="00683FE7"/>
    <w:rsid w:val="00686020"/>
    <w:rsid w:val="0069786C"/>
    <w:rsid w:val="006B10FA"/>
    <w:rsid w:val="006B3403"/>
    <w:rsid w:val="006B60D9"/>
    <w:rsid w:val="006E2C79"/>
    <w:rsid w:val="006F1565"/>
    <w:rsid w:val="00701DF1"/>
    <w:rsid w:val="0071089A"/>
    <w:rsid w:val="00724004"/>
    <w:rsid w:val="00740358"/>
    <w:rsid w:val="00743457"/>
    <w:rsid w:val="00746895"/>
    <w:rsid w:val="0075120E"/>
    <w:rsid w:val="00763140"/>
    <w:rsid w:val="007651CD"/>
    <w:rsid w:val="00770751"/>
    <w:rsid w:val="00771E38"/>
    <w:rsid w:val="00787BD7"/>
    <w:rsid w:val="00791E07"/>
    <w:rsid w:val="00794406"/>
    <w:rsid w:val="007A3868"/>
    <w:rsid w:val="007A4D4E"/>
    <w:rsid w:val="007A5299"/>
    <w:rsid w:val="007B6B94"/>
    <w:rsid w:val="007C77B8"/>
    <w:rsid w:val="007E0B83"/>
    <w:rsid w:val="007F0009"/>
    <w:rsid w:val="00811DC9"/>
    <w:rsid w:val="008324B3"/>
    <w:rsid w:val="00835B0E"/>
    <w:rsid w:val="00840AE9"/>
    <w:rsid w:val="00841704"/>
    <w:rsid w:val="008530E9"/>
    <w:rsid w:val="0085488D"/>
    <w:rsid w:val="0085784A"/>
    <w:rsid w:val="008622A6"/>
    <w:rsid w:val="00880E89"/>
    <w:rsid w:val="008940D6"/>
    <w:rsid w:val="00895C71"/>
    <w:rsid w:val="00897D27"/>
    <w:rsid w:val="008A6339"/>
    <w:rsid w:val="008B2E61"/>
    <w:rsid w:val="008B56AE"/>
    <w:rsid w:val="008E2709"/>
    <w:rsid w:val="008E5228"/>
    <w:rsid w:val="008F3459"/>
    <w:rsid w:val="0090048E"/>
    <w:rsid w:val="00933C7D"/>
    <w:rsid w:val="0094078B"/>
    <w:rsid w:val="00943254"/>
    <w:rsid w:val="009510EC"/>
    <w:rsid w:val="00956EF9"/>
    <w:rsid w:val="00973F87"/>
    <w:rsid w:val="009831EC"/>
    <w:rsid w:val="009928E0"/>
    <w:rsid w:val="009B47FF"/>
    <w:rsid w:val="009C4CE4"/>
    <w:rsid w:val="009C6CDF"/>
    <w:rsid w:val="009C7260"/>
    <w:rsid w:val="009D1F84"/>
    <w:rsid w:val="009E4371"/>
    <w:rsid w:val="009E6D88"/>
    <w:rsid w:val="009F6800"/>
    <w:rsid w:val="00A13FC3"/>
    <w:rsid w:val="00A3312B"/>
    <w:rsid w:val="00A35B74"/>
    <w:rsid w:val="00A552D6"/>
    <w:rsid w:val="00A62668"/>
    <w:rsid w:val="00A70694"/>
    <w:rsid w:val="00A70AE5"/>
    <w:rsid w:val="00A73531"/>
    <w:rsid w:val="00A74ADB"/>
    <w:rsid w:val="00A80A58"/>
    <w:rsid w:val="00A81D29"/>
    <w:rsid w:val="00A84A15"/>
    <w:rsid w:val="00A9091A"/>
    <w:rsid w:val="00A91678"/>
    <w:rsid w:val="00AA134C"/>
    <w:rsid w:val="00AA47CF"/>
    <w:rsid w:val="00AB1F15"/>
    <w:rsid w:val="00AC0F90"/>
    <w:rsid w:val="00AD57EE"/>
    <w:rsid w:val="00AD7040"/>
    <w:rsid w:val="00AE0ADF"/>
    <w:rsid w:val="00AF5A58"/>
    <w:rsid w:val="00B11F85"/>
    <w:rsid w:val="00B15822"/>
    <w:rsid w:val="00B37BED"/>
    <w:rsid w:val="00B50429"/>
    <w:rsid w:val="00B548A6"/>
    <w:rsid w:val="00B6022A"/>
    <w:rsid w:val="00B60271"/>
    <w:rsid w:val="00B61E72"/>
    <w:rsid w:val="00B73023"/>
    <w:rsid w:val="00B73B26"/>
    <w:rsid w:val="00B9501E"/>
    <w:rsid w:val="00B97C92"/>
    <w:rsid w:val="00BB6227"/>
    <w:rsid w:val="00BC0D8D"/>
    <w:rsid w:val="00BD3613"/>
    <w:rsid w:val="00BD4774"/>
    <w:rsid w:val="00BE6660"/>
    <w:rsid w:val="00BE6B95"/>
    <w:rsid w:val="00BF1FBF"/>
    <w:rsid w:val="00BF7819"/>
    <w:rsid w:val="00C0315F"/>
    <w:rsid w:val="00C1610C"/>
    <w:rsid w:val="00C22625"/>
    <w:rsid w:val="00C25415"/>
    <w:rsid w:val="00C538D4"/>
    <w:rsid w:val="00C5625C"/>
    <w:rsid w:val="00C746C3"/>
    <w:rsid w:val="00C82C3E"/>
    <w:rsid w:val="00C83FA3"/>
    <w:rsid w:val="00C8676A"/>
    <w:rsid w:val="00C93137"/>
    <w:rsid w:val="00C966E3"/>
    <w:rsid w:val="00C96AD2"/>
    <w:rsid w:val="00C977DE"/>
    <w:rsid w:val="00CA55F0"/>
    <w:rsid w:val="00CA74B8"/>
    <w:rsid w:val="00CC3C47"/>
    <w:rsid w:val="00CD1571"/>
    <w:rsid w:val="00CD23F7"/>
    <w:rsid w:val="00CE494E"/>
    <w:rsid w:val="00CF0779"/>
    <w:rsid w:val="00D0581C"/>
    <w:rsid w:val="00D0738F"/>
    <w:rsid w:val="00D20052"/>
    <w:rsid w:val="00D21A40"/>
    <w:rsid w:val="00D2362C"/>
    <w:rsid w:val="00D317BA"/>
    <w:rsid w:val="00D364FE"/>
    <w:rsid w:val="00D41575"/>
    <w:rsid w:val="00D42222"/>
    <w:rsid w:val="00D46B75"/>
    <w:rsid w:val="00D51E79"/>
    <w:rsid w:val="00D5679D"/>
    <w:rsid w:val="00D6275A"/>
    <w:rsid w:val="00D71464"/>
    <w:rsid w:val="00D804FC"/>
    <w:rsid w:val="00D840E7"/>
    <w:rsid w:val="00D86FB7"/>
    <w:rsid w:val="00D939F7"/>
    <w:rsid w:val="00DA278C"/>
    <w:rsid w:val="00DA361E"/>
    <w:rsid w:val="00DC0E15"/>
    <w:rsid w:val="00DC1E32"/>
    <w:rsid w:val="00DC2377"/>
    <w:rsid w:val="00DC3AFD"/>
    <w:rsid w:val="00DD36A1"/>
    <w:rsid w:val="00DE3ADE"/>
    <w:rsid w:val="00DE7D57"/>
    <w:rsid w:val="00DF005A"/>
    <w:rsid w:val="00DF03C4"/>
    <w:rsid w:val="00E00131"/>
    <w:rsid w:val="00E02752"/>
    <w:rsid w:val="00E053B1"/>
    <w:rsid w:val="00E10798"/>
    <w:rsid w:val="00E151BF"/>
    <w:rsid w:val="00E1658B"/>
    <w:rsid w:val="00E26334"/>
    <w:rsid w:val="00E574DD"/>
    <w:rsid w:val="00E6580A"/>
    <w:rsid w:val="00E745F9"/>
    <w:rsid w:val="00E77624"/>
    <w:rsid w:val="00E872A9"/>
    <w:rsid w:val="00E9086A"/>
    <w:rsid w:val="00E97F57"/>
    <w:rsid w:val="00E97F5A"/>
    <w:rsid w:val="00EA26A4"/>
    <w:rsid w:val="00EA3CDC"/>
    <w:rsid w:val="00EA68CC"/>
    <w:rsid w:val="00EA6A17"/>
    <w:rsid w:val="00EB6D21"/>
    <w:rsid w:val="00EC7035"/>
    <w:rsid w:val="00EC75D7"/>
    <w:rsid w:val="00ED59EE"/>
    <w:rsid w:val="00EE1DB0"/>
    <w:rsid w:val="00EE3318"/>
    <w:rsid w:val="00EF085A"/>
    <w:rsid w:val="00F06002"/>
    <w:rsid w:val="00F06242"/>
    <w:rsid w:val="00F06B77"/>
    <w:rsid w:val="00F1326E"/>
    <w:rsid w:val="00F157DB"/>
    <w:rsid w:val="00F17674"/>
    <w:rsid w:val="00F212C7"/>
    <w:rsid w:val="00F23E13"/>
    <w:rsid w:val="00F317EE"/>
    <w:rsid w:val="00F54479"/>
    <w:rsid w:val="00F57FC2"/>
    <w:rsid w:val="00F658C8"/>
    <w:rsid w:val="00F769F9"/>
    <w:rsid w:val="00F84A69"/>
    <w:rsid w:val="00F93462"/>
    <w:rsid w:val="00F95875"/>
    <w:rsid w:val="00FA6946"/>
    <w:rsid w:val="00FB09C6"/>
    <w:rsid w:val="00FB5878"/>
    <w:rsid w:val="00FD1F6F"/>
    <w:rsid w:val="00FD5BB8"/>
    <w:rsid w:val="00FE0B81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7BED"/>
  <w15:docId w15:val="{BA38BEF8-FF06-445B-915D-08703BFB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0D9"/>
  </w:style>
  <w:style w:type="paragraph" w:styleId="1">
    <w:name w:val="heading 1"/>
    <w:basedOn w:val="a"/>
    <w:next w:val="a"/>
    <w:link w:val="10"/>
    <w:uiPriority w:val="9"/>
    <w:qFormat/>
    <w:rsid w:val="007468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4687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91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24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17EE"/>
  </w:style>
  <w:style w:type="character" w:styleId="a6">
    <w:name w:val="Hyperlink"/>
    <w:basedOn w:val="a0"/>
    <w:uiPriority w:val="99"/>
    <w:semiHidden/>
    <w:unhideWhenUsed/>
    <w:rsid w:val="004F146C"/>
    <w:rPr>
      <w:color w:val="0000FF"/>
      <w:u w:val="single"/>
    </w:rPr>
  </w:style>
  <w:style w:type="character" w:customStyle="1" w:styleId="c0">
    <w:name w:val="c0"/>
    <w:basedOn w:val="a0"/>
    <w:rsid w:val="00895C71"/>
  </w:style>
  <w:style w:type="paragraph" w:styleId="a7">
    <w:name w:val="No Spacing"/>
    <w:uiPriority w:val="1"/>
    <w:qFormat/>
    <w:rsid w:val="008940D6"/>
    <w:pPr>
      <w:jc w:val="left"/>
    </w:pPr>
  </w:style>
  <w:style w:type="paragraph" w:styleId="a8">
    <w:name w:val="Body Text"/>
    <w:basedOn w:val="a"/>
    <w:link w:val="a9"/>
    <w:rsid w:val="009F6800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F68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4687A"/>
    <w:pPr>
      <w:widowControl w:val="0"/>
      <w:autoSpaceDE w:val="0"/>
      <w:autoSpaceDN w:val="0"/>
      <w:spacing w:before="88"/>
      <w:ind w:left="169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1468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8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nourok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ПискунЛВ</cp:lastModifiedBy>
  <cp:revision>105</cp:revision>
  <cp:lastPrinted>2025-04-08T04:57:00Z</cp:lastPrinted>
  <dcterms:created xsi:type="dcterms:W3CDTF">2017-12-04T14:55:00Z</dcterms:created>
  <dcterms:modified xsi:type="dcterms:W3CDTF">2025-04-08T05:09:00Z</dcterms:modified>
</cp:coreProperties>
</file>